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6"/>
        <w:gridCol w:w="289"/>
        <w:gridCol w:w="13"/>
        <w:gridCol w:w="180"/>
        <w:gridCol w:w="28"/>
        <w:gridCol w:w="395"/>
        <w:gridCol w:w="141"/>
        <w:gridCol w:w="48"/>
        <w:gridCol w:w="852"/>
        <w:gridCol w:w="38"/>
        <w:gridCol w:w="326"/>
        <w:gridCol w:w="37"/>
        <w:gridCol w:w="143"/>
        <w:gridCol w:w="642"/>
        <w:gridCol w:w="168"/>
        <w:gridCol w:w="257"/>
        <w:gridCol w:w="99"/>
        <w:gridCol w:w="454"/>
        <w:gridCol w:w="536"/>
        <w:gridCol w:w="163"/>
        <w:gridCol w:w="34"/>
        <w:gridCol w:w="503"/>
        <w:gridCol w:w="24"/>
        <w:gridCol w:w="270"/>
        <w:gridCol w:w="620"/>
        <w:gridCol w:w="280"/>
        <w:gridCol w:w="148"/>
        <w:gridCol w:w="32"/>
        <w:gridCol w:w="720"/>
        <w:gridCol w:w="1890"/>
        <w:gridCol w:w="938"/>
      </w:tblGrid>
      <w:tr w:rsidR="00A455D0" w:rsidRPr="00D67C1C" w14:paraId="12664A24" w14:textId="77777777" w:rsidTr="00505A5A">
        <w:trPr>
          <w:trHeight w:val="1559"/>
        </w:trPr>
        <w:tc>
          <w:tcPr>
            <w:tcW w:w="10915" w:type="dxa"/>
            <w:gridSpan w:val="32"/>
            <w:tcBorders>
              <w:bottom w:val="single" w:sz="2" w:space="0" w:color="000000"/>
            </w:tcBorders>
          </w:tcPr>
          <w:p w14:paraId="41EF5440" w14:textId="5EFC3300" w:rsidR="000F61E4" w:rsidRDefault="000F61E4" w:rsidP="000F61E4">
            <w:pPr>
              <w:jc w:val="center"/>
              <w:rPr>
                <w:i/>
                <w:color w:val="808080" w:themeColor="background1" w:themeShade="80"/>
                <w:sz w:val="36"/>
              </w:rPr>
            </w:pPr>
            <w:bookmarkStart w:id="0" w:name="_Hlk22647988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1B2A5443" wp14:editId="486FB812">
                  <wp:simplePos x="0" y="0"/>
                  <wp:positionH relativeFrom="column">
                    <wp:posOffset>-13512</wp:posOffset>
                  </wp:positionH>
                  <wp:positionV relativeFrom="paragraph">
                    <wp:posOffset>61906</wp:posOffset>
                  </wp:positionV>
                  <wp:extent cx="2838450" cy="815975"/>
                  <wp:effectExtent l="0" t="0" r="0" b="3175"/>
                  <wp:wrapTight wrapText="bothSides">
                    <wp:wrapPolygon edited="0">
                      <wp:start x="0" y="0"/>
                      <wp:lineTo x="0" y="21180"/>
                      <wp:lineTo x="21455" y="21180"/>
                      <wp:lineTo x="21455" y="0"/>
                      <wp:lineTo x="0" y="0"/>
                    </wp:wrapPolygon>
                  </wp:wrapTight>
                  <wp:docPr id="6" name="Picture 6" descr="C:\Users\jessi\AppData\Local\Microsoft\Windows\INetCache\Content.Word\mccaig_logo_raste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ssi\AppData\Local\Microsoft\Windows\INetCache\Content.Word\mccaig_logo_raster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FE0C9" w14:textId="77777777" w:rsidR="000F61E4" w:rsidRPr="00276A66" w:rsidRDefault="000F61E4" w:rsidP="000F61E4">
            <w:pPr>
              <w:jc w:val="center"/>
              <w:rPr>
                <w:i/>
                <w:color w:val="808080" w:themeColor="background1" w:themeShade="80"/>
                <w:sz w:val="8"/>
              </w:rPr>
            </w:pPr>
          </w:p>
          <w:p w14:paraId="65DF4813" w14:textId="7A0D43AB" w:rsidR="000F61E4" w:rsidRDefault="00B07362" w:rsidP="000F61E4">
            <w:pPr>
              <w:jc w:val="right"/>
              <w:rPr>
                <w:i/>
                <w:color w:val="808080" w:themeColor="background1" w:themeShade="80"/>
                <w:sz w:val="36"/>
              </w:rPr>
            </w:pPr>
            <w:r>
              <w:rPr>
                <w:i/>
                <w:color w:val="808080" w:themeColor="background1" w:themeShade="80"/>
                <w:sz w:val="36"/>
              </w:rPr>
              <w:t>M</w:t>
            </w:r>
            <w:r w:rsidR="000F61E4" w:rsidRPr="00A455D0">
              <w:rPr>
                <w:i/>
                <w:color w:val="808080" w:themeColor="background1" w:themeShade="80"/>
                <w:sz w:val="36"/>
              </w:rPr>
              <w:t>obility for Life</w:t>
            </w:r>
          </w:p>
          <w:p w14:paraId="41DCDE90" w14:textId="77777777" w:rsidR="000F61E4" w:rsidRPr="00B15A56" w:rsidRDefault="000F61E4" w:rsidP="000F61E4">
            <w:pPr>
              <w:rPr>
                <w:b/>
                <w:i/>
                <w:color w:val="808080" w:themeColor="background1" w:themeShade="80"/>
                <w:sz w:val="24"/>
              </w:rPr>
            </w:pPr>
          </w:p>
          <w:p w14:paraId="494FB883" w14:textId="77EEB1DD" w:rsidR="00A455D0" w:rsidRPr="00D67C1C" w:rsidRDefault="00A455D0" w:rsidP="00C02224">
            <w:pPr>
              <w:rPr>
                <w:rFonts w:ascii="Arial" w:hAnsi="Arial" w:cs="Arial"/>
              </w:rPr>
            </w:pPr>
          </w:p>
        </w:tc>
      </w:tr>
      <w:tr w:rsidR="004F0C4F" w:rsidRPr="00D67C1C" w14:paraId="4EBAF9CC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C0000"/>
          </w:tcPr>
          <w:p w14:paraId="793704AB" w14:textId="7DE64CF3" w:rsidR="004F0C4F" w:rsidRPr="00D67C1C" w:rsidRDefault="00B26A43" w:rsidP="00A455D0">
            <w:pPr>
              <w:jc w:val="center"/>
              <w:rPr>
                <w:rFonts w:ascii="Arial" w:hAnsi="Arial" w:cs="Arial"/>
                <w:b/>
                <w:color w:val="FF990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McCaig Institute Membership Application Form</w:t>
            </w:r>
          </w:p>
        </w:tc>
      </w:tr>
      <w:tr w:rsidR="004F0C4F" w:rsidRPr="00D67C1C" w14:paraId="701D0C55" w14:textId="77777777" w:rsidTr="00505A5A">
        <w:trPr>
          <w:trHeight w:val="1231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0DF3AD" w14:textId="3A74235F" w:rsidR="004F0C4F" w:rsidRPr="00D67C1C" w:rsidRDefault="00B15A56" w:rsidP="00D67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</w:t>
            </w:r>
            <w:r w:rsidR="00E06AD8">
              <w:rPr>
                <w:rFonts w:ascii="Arial" w:hAnsi="Arial" w:cs="Arial"/>
              </w:rPr>
              <w:t xml:space="preserve"> contributions as a </w:t>
            </w:r>
            <w:r>
              <w:rPr>
                <w:rFonts w:ascii="Arial" w:hAnsi="Arial" w:cs="Arial"/>
              </w:rPr>
              <w:t xml:space="preserve">member of the McCaig Institute for Bone and Joint Health. </w:t>
            </w:r>
            <w:r w:rsidR="00E06AD8">
              <w:rPr>
                <w:rFonts w:ascii="Arial" w:hAnsi="Arial" w:cs="Arial"/>
              </w:rPr>
              <w:t>Please help us to keep our records up to date by reviewing the information below and making corrections, deletions, or additions.</w:t>
            </w:r>
          </w:p>
          <w:p w14:paraId="00FFCB0B" w14:textId="147DCCE7" w:rsidR="004F0C4F" w:rsidRPr="00D67C1C" w:rsidRDefault="0083484F" w:rsidP="00E06AD8">
            <w:pPr>
              <w:jc w:val="center"/>
              <w:rPr>
                <w:rFonts w:ascii="Arial" w:hAnsi="Arial" w:cs="Arial"/>
                <w:sz w:val="10"/>
              </w:rPr>
            </w:pPr>
            <w:hyperlink r:id="rId9" w:history="1">
              <w:r w:rsidR="00F46A86" w:rsidRPr="00D67C1C">
                <w:rPr>
                  <w:rStyle w:val="Hyperlink"/>
                  <w:rFonts w:ascii="Arial" w:hAnsi="Arial" w:cs="Arial"/>
                </w:rPr>
                <w:t>www.mccaiginstitute.com</w:t>
              </w:r>
            </w:hyperlink>
          </w:p>
        </w:tc>
      </w:tr>
      <w:tr w:rsidR="00B26A43" w:rsidRPr="00D67C1C" w14:paraId="7A628B96" w14:textId="77777777" w:rsidTr="00505A5A">
        <w:trPr>
          <w:trHeight w:val="284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454486" w14:textId="23257372" w:rsidR="00B26A43" w:rsidRPr="00505A5A" w:rsidRDefault="00B26A43" w:rsidP="00505A5A">
            <w:pPr>
              <w:spacing w:before="60" w:after="60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bookmarkStart w:id="1" w:name="_Hlk22648224"/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Type of McCaig Institute Membership</w:t>
            </w:r>
          </w:p>
        </w:tc>
      </w:tr>
      <w:bookmarkEnd w:id="1"/>
      <w:tr w:rsidR="00B26A43" w:rsidRPr="00D67C1C" w14:paraId="07797228" w14:textId="77777777" w:rsidTr="00505A5A">
        <w:trPr>
          <w:trHeight w:hRule="exact" w:val="745"/>
        </w:trPr>
        <w:tc>
          <w:tcPr>
            <w:tcW w:w="545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0190" w14:textId="769E0824" w:rsidR="00B26A43" w:rsidRPr="00D67C1C" w:rsidRDefault="0083484F" w:rsidP="008137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</w:rPr>
                <w:id w:val="200924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5A">
                  <w:rPr>
                    <w:rFonts w:ascii="MS Gothic" w:eastAsia="MS Gothic" w:hAnsi="MS Gothic" w:cs="Arial" w:hint="eastAsia"/>
                    <w:color w:val="0D0D0D" w:themeColor="text1" w:themeTint="F2"/>
                    <w:sz w:val="24"/>
                  </w:rPr>
                  <w:t>☐</w:t>
                </w:r>
              </w:sdtContent>
            </w:sdt>
            <w:r w:rsidR="00B26A43">
              <w:rPr>
                <w:rFonts w:ascii="Arial" w:hAnsi="Arial" w:cs="Arial"/>
                <w:color w:val="0D0D0D" w:themeColor="text1" w:themeTint="F2"/>
                <w:sz w:val="24"/>
              </w:rPr>
              <w:t xml:space="preserve">   </w:t>
            </w:r>
            <w:r w:rsidR="00B26A43" w:rsidRPr="00B83F02">
              <w:rPr>
                <w:rFonts w:ascii="Arial" w:hAnsi="Arial" w:cs="Arial"/>
                <w:color w:val="0D0D0D" w:themeColor="text1" w:themeTint="F2"/>
              </w:rPr>
              <w:t>Associate Membership</w:t>
            </w:r>
          </w:p>
        </w:tc>
        <w:tc>
          <w:tcPr>
            <w:tcW w:w="545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2C5C2" w14:textId="0635CD20" w:rsidR="00B26A43" w:rsidRPr="00D67C1C" w:rsidRDefault="0083484F" w:rsidP="008137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</w:rPr>
                <w:id w:val="8006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5A">
                  <w:rPr>
                    <w:rFonts w:ascii="MS Gothic" w:eastAsia="MS Gothic" w:hAnsi="MS Gothic" w:cs="Arial" w:hint="eastAsia"/>
                    <w:color w:val="0D0D0D" w:themeColor="text1" w:themeTint="F2"/>
                    <w:sz w:val="24"/>
                  </w:rPr>
                  <w:t>☐</w:t>
                </w:r>
              </w:sdtContent>
            </w:sdt>
            <w:r w:rsidR="00B26A43">
              <w:rPr>
                <w:rFonts w:ascii="Arial" w:hAnsi="Arial" w:cs="Arial"/>
                <w:color w:val="0D0D0D" w:themeColor="text1" w:themeTint="F2"/>
                <w:sz w:val="24"/>
              </w:rPr>
              <w:t xml:space="preserve">   </w:t>
            </w:r>
            <w:r w:rsidR="00B26A43" w:rsidRPr="00B83F02">
              <w:rPr>
                <w:rFonts w:ascii="Arial" w:hAnsi="Arial" w:cs="Arial"/>
                <w:color w:val="0D0D0D" w:themeColor="text1" w:themeTint="F2"/>
              </w:rPr>
              <w:t>Full Membership</w:t>
            </w:r>
          </w:p>
        </w:tc>
      </w:tr>
      <w:tr w:rsidR="00F46A86" w:rsidRPr="00D67C1C" w14:paraId="2E762221" w14:textId="77777777" w:rsidTr="00505A5A">
        <w:trPr>
          <w:trHeight w:hRule="exact" w:val="374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56F0095" w14:textId="6CB793E9" w:rsidR="00F46A86" w:rsidRPr="00D67C1C" w:rsidRDefault="00F46A86" w:rsidP="00C02224">
            <w:pPr>
              <w:rPr>
                <w:rFonts w:ascii="Arial" w:hAnsi="Arial" w:cs="Arial"/>
                <w:b/>
              </w:rPr>
            </w:pP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>Personal Information</w:t>
            </w:r>
          </w:p>
        </w:tc>
      </w:tr>
      <w:bookmarkEnd w:id="0"/>
      <w:tr w:rsidR="00C011BF" w:rsidRPr="00D67C1C" w14:paraId="0224C0E7" w14:textId="77777777" w:rsidTr="00505A5A">
        <w:trPr>
          <w:trHeight w:hRule="exact" w:val="567"/>
        </w:trPr>
        <w:tc>
          <w:tcPr>
            <w:tcW w:w="647" w:type="dxa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14:paraId="05082934" w14:textId="77777777" w:rsidR="00F46A86" w:rsidRPr="00D67C1C" w:rsidRDefault="00F46A86" w:rsidP="00D67C1C">
            <w:pPr>
              <w:ind w:right="-250"/>
              <w:rPr>
                <w:rFonts w:ascii="Arial" w:hAnsi="Arial" w:cs="Arial"/>
              </w:rPr>
            </w:pPr>
            <w:r w:rsidRPr="00D67C1C">
              <w:rPr>
                <w:rFonts w:ascii="Arial" w:hAnsi="Arial" w:cs="Arial"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857087565"/>
            <w:placeholder>
              <w:docPart w:val="22F4CEC7C3C34938BE3A1EA1B6A85896"/>
            </w:placeholder>
            <w:showingPlcHdr/>
            <w:text/>
          </w:sdtPr>
          <w:sdtEndPr/>
          <w:sdtContent>
            <w:tc>
              <w:tcPr>
                <w:tcW w:w="1094" w:type="dxa"/>
                <w:gridSpan w:val="7"/>
                <w:tcBorders>
                  <w:top w:val="single" w:sz="2" w:space="0" w:color="000000"/>
                  <w:bottom w:val="nil"/>
                </w:tcBorders>
                <w:shd w:val="clear" w:color="auto" w:fill="FFFFFF" w:themeFill="background1"/>
                <w:vAlign w:val="center"/>
              </w:tcPr>
              <w:p w14:paraId="252161DF" w14:textId="3EFDEC5B" w:rsidR="00F46A86" w:rsidRPr="00D67C1C" w:rsidRDefault="004F6585" w:rsidP="004F6585">
                <w:pPr>
                  <w:ind w:right="-25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253" w:type="dxa"/>
            <w:gridSpan w:val="4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14:paraId="0CB46169" w14:textId="77777777" w:rsidR="00F46A86" w:rsidRPr="00D67C1C" w:rsidRDefault="00F46A86" w:rsidP="00D67C1C">
            <w:pPr>
              <w:ind w:right="-110"/>
              <w:rPr>
                <w:rFonts w:ascii="Arial" w:hAnsi="Arial" w:cs="Arial"/>
              </w:rPr>
            </w:pPr>
            <w:r w:rsidRPr="00D67C1C">
              <w:rPr>
                <w:rFonts w:ascii="Arial" w:hAnsi="Arial" w:cs="Arial"/>
              </w:rPr>
              <w:t>First Name:</w:t>
            </w:r>
          </w:p>
        </w:tc>
        <w:sdt>
          <w:sdtPr>
            <w:rPr>
              <w:rFonts w:ascii="Arial" w:hAnsi="Arial" w:cs="Arial"/>
            </w:rPr>
            <w:id w:val="-45453180"/>
            <w:placeholder>
              <w:docPart w:val="8E084F16A5A34EB184D26F2D166C6BE7"/>
            </w:placeholder>
            <w:showingPlcHdr/>
            <w:text/>
          </w:sdtPr>
          <w:sdtEndPr/>
          <w:sdtContent>
            <w:tc>
              <w:tcPr>
                <w:tcW w:w="2999" w:type="dxa"/>
                <w:gridSpan w:val="10"/>
                <w:tcBorders>
                  <w:top w:val="single" w:sz="2" w:space="0" w:color="000000"/>
                  <w:bottom w:val="nil"/>
                </w:tcBorders>
                <w:shd w:val="clear" w:color="auto" w:fill="FFFFFF" w:themeFill="background1"/>
                <w:vAlign w:val="center"/>
              </w:tcPr>
              <w:p w14:paraId="7F09B1DD" w14:textId="58AC8089" w:rsidR="00F46A86" w:rsidRPr="00D67C1C" w:rsidRDefault="00CD32C6" w:rsidP="00CD32C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342" w:type="dxa"/>
            <w:gridSpan w:val="5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14:paraId="31F95862" w14:textId="77777777" w:rsidR="00F46A86" w:rsidRPr="00D67C1C" w:rsidRDefault="00F46A86" w:rsidP="00D67C1C">
            <w:pPr>
              <w:ind w:right="-108"/>
              <w:rPr>
                <w:rFonts w:ascii="Arial" w:hAnsi="Arial" w:cs="Arial"/>
              </w:rPr>
            </w:pPr>
            <w:r w:rsidRPr="00D67C1C">
              <w:rPr>
                <w:rFonts w:ascii="Arial" w:hAnsi="Arial" w:cs="Arial"/>
              </w:rPr>
              <w:t>Last Name:</w:t>
            </w:r>
          </w:p>
        </w:tc>
        <w:sdt>
          <w:sdtPr>
            <w:rPr>
              <w:rFonts w:ascii="Arial" w:hAnsi="Arial" w:cs="Arial"/>
            </w:rPr>
            <w:id w:val="-618449737"/>
            <w:placeholder>
              <w:docPart w:val="49A21E83B5AF42BCB9EEF327EEEE82A2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tcBorders>
                  <w:top w:val="single" w:sz="2" w:space="0" w:color="000000"/>
                  <w:bottom w:val="nil"/>
                </w:tcBorders>
                <w:shd w:val="clear" w:color="auto" w:fill="FFFFFF" w:themeFill="background1"/>
                <w:vAlign w:val="center"/>
              </w:tcPr>
              <w:p w14:paraId="45C06D0F" w14:textId="4EC197BA" w:rsidR="00F46A86" w:rsidRPr="00D67C1C" w:rsidRDefault="00CD32C6" w:rsidP="00C02224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4F8367F0" w14:textId="77777777" w:rsidTr="00505A5A">
        <w:trPr>
          <w:trHeight w:hRule="exact" w:val="504"/>
        </w:trPr>
        <w:tc>
          <w:tcPr>
            <w:tcW w:w="115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8E54EC7" w14:textId="77777777" w:rsidR="006B2E1A" w:rsidRPr="00B52570" w:rsidRDefault="006B2E1A" w:rsidP="00916AAB">
            <w:pPr>
              <w:ind w:left="-29" w:right="-104"/>
              <w:rPr>
                <w:rFonts w:ascii="Arial" w:hAnsi="Arial" w:cs="Arial"/>
                <w:sz w:val="20"/>
                <w:szCs w:val="20"/>
              </w:rPr>
            </w:pPr>
            <w:r w:rsidRPr="00B5257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526829433"/>
            <w:placeholder>
              <w:docPart w:val="BB197D81088C4A28B3DECDB996F45CDB"/>
            </w:placeholder>
            <w:showingPlcHdr/>
            <w:text/>
          </w:sdtPr>
          <w:sdtEndPr/>
          <w:sdtContent>
            <w:tc>
              <w:tcPr>
                <w:tcW w:w="4860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00BFDB7" w14:textId="6B276B93" w:rsidR="006B2E1A" w:rsidRPr="00D67C1C" w:rsidRDefault="00CD32C6" w:rsidP="00C02224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110BA7" w14:textId="77777777" w:rsidR="006B2E1A" w:rsidRPr="00B52570" w:rsidRDefault="006B2E1A" w:rsidP="00A54D9B">
            <w:pPr>
              <w:ind w:left="-109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70"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sdt>
          <w:sdtPr>
            <w:rPr>
              <w:rFonts w:ascii="Arial" w:hAnsi="Arial" w:cs="Arial"/>
            </w:rPr>
            <w:id w:val="-1012150354"/>
            <w:placeholder>
              <w:docPart w:val="FC229A32811C4D30BFCB83AC04FC531D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  <w:vAlign w:val="center"/>
              </w:tcPr>
              <w:p w14:paraId="13F8EC06" w14:textId="55A7CDA6" w:rsidR="006B2E1A" w:rsidRPr="00D67C1C" w:rsidRDefault="00CD32C6" w:rsidP="0045370D">
                <w:pPr>
                  <w:ind w:right="-41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2B9A1A1B" w14:textId="77777777" w:rsidTr="00505A5A">
        <w:trPr>
          <w:trHeight w:hRule="exact" w:val="504"/>
        </w:trPr>
        <w:tc>
          <w:tcPr>
            <w:tcW w:w="1157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14:paraId="0B21126E" w14:textId="77777777" w:rsidR="00916AAB" w:rsidRPr="00B52570" w:rsidRDefault="00916AAB" w:rsidP="00916AAB">
            <w:pPr>
              <w:ind w:left="-29" w:right="-104"/>
              <w:rPr>
                <w:rFonts w:ascii="Arial" w:hAnsi="Arial" w:cs="Arial"/>
                <w:sz w:val="20"/>
                <w:szCs w:val="20"/>
              </w:rPr>
            </w:pPr>
            <w:r w:rsidRPr="00B52570">
              <w:rPr>
                <w:rFonts w:ascii="Arial" w:hAnsi="Arial" w:cs="Arial"/>
                <w:sz w:val="20"/>
                <w:szCs w:val="20"/>
              </w:rPr>
              <w:t xml:space="preserve">Mailing </w:t>
            </w:r>
          </w:p>
          <w:p w14:paraId="0F50120A" w14:textId="0ECCCDE5" w:rsidR="00916AAB" w:rsidRPr="00B52570" w:rsidRDefault="00916AAB" w:rsidP="00916AAB">
            <w:pPr>
              <w:ind w:left="-29" w:right="-104"/>
              <w:rPr>
                <w:rFonts w:ascii="Arial" w:hAnsi="Arial" w:cs="Arial"/>
                <w:sz w:val="20"/>
                <w:szCs w:val="20"/>
              </w:rPr>
            </w:pPr>
            <w:r w:rsidRPr="00B5257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2136908239"/>
            <w:placeholder>
              <w:docPart w:val="492A66716E834B22AA90ABEDF35D9180"/>
            </w:placeholder>
            <w:showingPlcHdr/>
            <w:text w:multiLine="1"/>
          </w:sdtPr>
          <w:sdtEndPr/>
          <w:sdtContent>
            <w:tc>
              <w:tcPr>
                <w:tcW w:w="4860" w:type="dxa"/>
                <w:gridSpan w:val="18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DD0BBFD" w14:textId="0D5C6EEC" w:rsidR="00916AAB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88EC9" w14:textId="0AA9A5E5" w:rsidR="00916AAB" w:rsidRPr="00B52570" w:rsidRDefault="00916AAB" w:rsidP="00916AAB">
            <w:pPr>
              <w:ind w:left="-109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Phone:</w:t>
            </w:r>
          </w:p>
        </w:tc>
        <w:sdt>
          <w:sdtPr>
            <w:rPr>
              <w:rFonts w:ascii="Arial" w:hAnsi="Arial" w:cs="Arial"/>
            </w:rPr>
            <w:id w:val="905416399"/>
            <w:placeholder>
              <w:docPart w:val="B4D1B3B2080A4F6DA71AA7B25ABE129B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  <w:vAlign w:val="center"/>
              </w:tcPr>
              <w:p w14:paraId="781A7F7F" w14:textId="43038284" w:rsidR="00916AAB" w:rsidRDefault="00916AAB" w:rsidP="00916AAB">
                <w:pPr>
                  <w:ind w:right="-41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3CC7D099" w14:textId="77777777" w:rsidTr="00505A5A">
        <w:trPr>
          <w:trHeight w:hRule="exact" w:val="504"/>
        </w:trPr>
        <w:tc>
          <w:tcPr>
            <w:tcW w:w="1157" w:type="dxa"/>
            <w:gridSpan w:val="6"/>
            <w:vMerge/>
          </w:tcPr>
          <w:p w14:paraId="7F374025" w14:textId="0E9F2A29" w:rsidR="00916AAB" w:rsidRPr="00B52570" w:rsidRDefault="00916AAB" w:rsidP="00916AAB">
            <w:pPr>
              <w:ind w:left="-29" w:right="-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8"/>
            <w:vMerge/>
            <w:shd w:val="clear" w:color="auto" w:fill="FFFFFF" w:themeFill="background1"/>
          </w:tcPr>
          <w:p w14:paraId="05A4C31B" w14:textId="74D7942D" w:rsidR="00916AAB" w:rsidRPr="00D67C1C" w:rsidRDefault="00916AAB" w:rsidP="00916AA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5AC0B28B" w14:textId="7FA7EAF4" w:rsidR="00916AAB" w:rsidRPr="00B52570" w:rsidRDefault="00916AAB" w:rsidP="00916AAB">
            <w:pPr>
              <w:ind w:left="-109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70">
              <w:rPr>
                <w:rFonts w:ascii="Arial" w:hAnsi="Arial" w:cs="Arial"/>
                <w:sz w:val="20"/>
                <w:szCs w:val="20"/>
              </w:rPr>
              <w:t>Cell Phone:</w:t>
            </w:r>
          </w:p>
        </w:tc>
        <w:sdt>
          <w:sdtPr>
            <w:rPr>
              <w:rFonts w:ascii="Arial" w:hAnsi="Arial" w:cs="Arial"/>
            </w:rPr>
            <w:id w:val="-1736695873"/>
            <w:placeholder>
              <w:docPart w:val="DD16EC98BB284208BCDB24FDED6BF107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  <w:tcBorders>
                  <w:top w:val="nil"/>
                </w:tcBorders>
                <w:shd w:val="clear" w:color="auto" w:fill="FFFFFF" w:themeFill="background1"/>
                <w:vAlign w:val="center"/>
              </w:tcPr>
              <w:p w14:paraId="7C53FAC2" w14:textId="47866B8B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46313E89" w14:textId="77777777" w:rsidTr="00505A5A">
        <w:trPr>
          <w:trHeight w:hRule="exact" w:val="504"/>
        </w:trPr>
        <w:tc>
          <w:tcPr>
            <w:tcW w:w="1157" w:type="dxa"/>
            <w:gridSpan w:val="6"/>
            <w:vAlign w:val="center"/>
          </w:tcPr>
          <w:p w14:paraId="43E3E426" w14:textId="77777777" w:rsidR="00916AAB" w:rsidRDefault="00916AAB" w:rsidP="00916AAB">
            <w:pPr>
              <w:ind w:left="-29" w:right="-104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  <w:szCs w:val="20"/>
              </w:rPr>
              <w:t>Lab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589A5B9E" w14:textId="1FCE2EBE" w:rsidR="00916AAB" w:rsidRPr="00D67C1C" w:rsidRDefault="00916AAB" w:rsidP="00916AAB">
            <w:pPr>
              <w:ind w:left="-29" w:right="-104"/>
              <w:rPr>
                <w:rFonts w:ascii="Arial" w:hAnsi="Arial" w:cs="Arial"/>
              </w:rPr>
            </w:pPr>
            <w:r w:rsidRPr="00916AAB">
              <w:rPr>
                <w:rFonts w:ascii="Arial" w:hAnsi="Arial" w:cs="Arial"/>
                <w:i/>
                <w:sz w:val="14"/>
                <w:szCs w:val="16"/>
              </w:rPr>
              <w:t>(Building, Room)</w:t>
            </w:r>
          </w:p>
        </w:tc>
        <w:sdt>
          <w:sdtPr>
            <w:rPr>
              <w:rFonts w:ascii="Arial" w:hAnsi="Arial" w:cs="Arial"/>
            </w:rPr>
            <w:id w:val="-1887093113"/>
            <w:placeholder>
              <w:docPart w:val="CCE3AB04D474414AB4B6E0914D837B3A"/>
            </w:placeholder>
            <w:showingPlcHdr/>
            <w:text/>
          </w:sdtPr>
          <w:sdtEndPr/>
          <w:sdtContent>
            <w:tc>
              <w:tcPr>
                <w:tcW w:w="4860" w:type="dxa"/>
                <w:gridSpan w:val="18"/>
                <w:shd w:val="clear" w:color="auto" w:fill="FFFFFF" w:themeFill="background1"/>
                <w:vAlign w:val="center"/>
              </w:tcPr>
              <w:p w14:paraId="34B994AA" w14:textId="161EC3EF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350" w:type="dxa"/>
            <w:gridSpan w:val="5"/>
            <w:shd w:val="clear" w:color="auto" w:fill="FFFFFF" w:themeFill="background1"/>
            <w:vAlign w:val="center"/>
          </w:tcPr>
          <w:p w14:paraId="4E89168C" w14:textId="44D09AAD" w:rsidR="00916AAB" w:rsidRPr="00B52570" w:rsidRDefault="00916AAB" w:rsidP="00916AAB">
            <w:pPr>
              <w:ind w:left="-109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Phone</w:t>
            </w:r>
            <w:r w:rsidRPr="00B525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24347619"/>
            <w:placeholder>
              <w:docPart w:val="9AC5FCCDB1134C32A7BAD2DDD31A7BE7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  <w:shd w:val="clear" w:color="auto" w:fill="FFFFFF" w:themeFill="background1"/>
                <w:vAlign w:val="center"/>
              </w:tcPr>
              <w:p w14:paraId="7C32DC10" w14:textId="5DA70A8D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52BCB667" w14:textId="77777777" w:rsidTr="00505A5A">
        <w:trPr>
          <w:trHeight w:hRule="exact" w:val="504"/>
        </w:trPr>
        <w:tc>
          <w:tcPr>
            <w:tcW w:w="1157" w:type="dxa"/>
            <w:gridSpan w:val="6"/>
            <w:shd w:val="clear" w:color="auto" w:fill="FFFFFF" w:themeFill="background1"/>
            <w:vAlign w:val="center"/>
          </w:tcPr>
          <w:p w14:paraId="6A38D6D3" w14:textId="12246447" w:rsidR="00916AAB" w:rsidRPr="00B52570" w:rsidRDefault="00916AAB" w:rsidP="00916AAB">
            <w:pPr>
              <w:ind w:left="-29" w:righ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sdt>
          <w:sdtPr>
            <w:rPr>
              <w:rFonts w:ascii="Arial" w:hAnsi="Arial" w:cs="Arial"/>
            </w:rPr>
            <w:id w:val="573473672"/>
            <w:placeholder>
              <w:docPart w:val="16497AD5BAA146B28AFB95761246D41F"/>
            </w:placeholder>
            <w:showingPlcHdr/>
            <w:text/>
          </w:sdtPr>
          <w:sdtEndPr/>
          <w:sdtContent>
            <w:tc>
              <w:tcPr>
                <w:tcW w:w="1980" w:type="dxa"/>
                <w:gridSpan w:val="8"/>
                <w:shd w:val="clear" w:color="auto" w:fill="FFFFFF" w:themeFill="background1"/>
                <w:vAlign w:val="center"/>
              </w:tcPr>
              <w:p w14:paraId="2418E9B8" w14:textId="4EFFC4F0" w:rsidR="00916AAB" w:rsidRPr="00D67C1C" w:rsidRDefault="00916AAB" w:rsidP="00916AAB">
                <w:pPr>
                  <w:ind w:right="-24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ACAFCA0" w14:textId="66264B9C" w:rsidR="00916AAB" w:rsidRPr="00B52570" w:rsidRDefault="00916AAB" w:rsidP="00916AAB">
            <w:pPr>
              <w:ind w:left="-11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Prov:</w:t>
            </w:r>
          </w:p>
        </w:tc>
        <w:sdt>
          <w:sdtPr>
            <w:rPr>
              <w:rFonts w:ascii="Arial" w:hAnsi="Arial" w:cs="Arial"/>
            </w:rPr>
            <w:id w:val="-724598994"/>
            <w:placeholder>
              <w:docPart w:val="312FECF39E194B8985E0926C6326924A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8"/>
                <w:shd w:val="clear" w:color="auto" w:fill="FFFFFF" w:themeFill="background1"/>
                <w:vAlign w:val="center"/>
              </w:tcPr>
              <w:p w14:paraId="1B47EADA" w14:textId="38DC4D1E" w:rsidR="00916AAB" w:rsidRPr="00D67C1C" w:rsidRDefault="00916AAB" w:rsidP="00916AAB">
                <w:pPr>
                  <w:ind w:right="-122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350" w:type="dxa"/>
            <w:gridSpan w:val="5"/>
            <w:shd w:val="clear" w:color="auto" w:fill="FFFFFF" w:themeFill="background1"/>
            <w:vAlign w:val="center"/>
          </w:tcPr>
          <w:p w14:paraId="4E381F12" w14:textId="127E7115" w:rsidR="00916AAB" w:rsidRPr="00B52570" w:rsidRDefault="00916AAB" w:rsidP="00916AAB">
            <w:pPr>
              <w:ind w:right="-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</w:rPr>
            <w:id w:val="-1830128060"/>
            <w:placeholder>
              <w:docPart w:val="F31CF41888784EF1AD49BD8223D1EA6E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  <w:shd w:val="clear" w:color="auto" w:fill="FFFFFF" w:themeFill="background1"/>
                <w:vAlign w:val="center"/>
              </w:tcPr>
              <w:p w14:paraId="3109743B" w14:textId="38280CEB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6D89461A" w14:textId="77777777" w:rsidTr="00505A5A">
        <w:trPr>
          <w:trHeight w:hRule="exact" w:val="374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E36F608" w14:textId="32C15722" w:rsidR="00916AAB" w:rsidRPr="00C60AD5" w:rsidRDefault="00916AAB" w:rsidP="00916AAB">
            <w:pPr>
              <w:rPr>
                <w:rFonts w:ascii="Arial" w:hAnsi="Arial" w:cs="Arial"/>
                <w:b/>
                <w:sz w:val="24"/>
                <w14:props3d w14:extrusionH="0" w14:contourW="0" w14:prstMaterial="matte"/>
              </w:rPr>
            </w:pPr>
            <w:bookmarkStart w:id="2" w:name="_Hlk22648102"/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Administrative Assistant 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Information</w:t>
            </w:r>
          </w:p>
        </w:tc>
      </w:tr>
      <w:bookmarkEnd w:id="2"/>
      <w:tr w:rsidR="00916AAB" w:rsidRPr="00D67C1C" w14:paraId="74C08EDB" w14:textId="77777777" w:rsidTr="00505A5A">
        <w:trPr>
          <w:trHeight w:hRule="exact" w:val="567"/>
        </w:trPr>
        <w:tc>
          <w:tcPr>
            <w:tcW w:w="936" w:type="dxa"/>
            <w:gridSpan w:val="3"/>
            <w:tcBorders>
              <w:top w:val="single" w:sz="2" w:space="0" w:color="000000"/>
            </w:tcBorders>
            <w:vAlign w:val="center"/>
          </w:tcPr>
          <w:p w14:paraId="4653524D" w14:textId="77777777" w:rsidR="00916AAB" w:rsidRPr="00B52570" w:rsidRDefault="00916AAB" w:rsidP="00916AAB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698221921"/>
            <w:placeholder>
              <w:docPart w:val="6813B1F988E748B49B17018A08FB6FFE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16"/>
                <w:tcBorders>
                  <w:top w:val="single" w:sz="2" w:space="0" w:color="000000"/>
                </w:tcBorders>
                <w:vAlign w:val="center"/>
              </w:tcPr>
              <w:p w14:paraId="05891B62" w14:textId="50A517AE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single" w:sz="2" w:space="0" w:color="000000"/>
            </w:tcBorders>
            <w:vAlign w:val="center"/>
          </w:tcPr>
          <w:p w14:paraId="77EC360C" w14:textId="77777777" w:rsidR="00916AAB" w:rsidRPr="00B52570" w:rsidRDefault="00916AAB" w:rsidP="00916AAB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Telephone:</w:t>
            </w:r>
          </w:p>
        </w:tc>
        <w:sdt>
          <w:sdtPr>
            <w:rPr>
              <w:rFonts w:ascii="Arial" w:hAnsi="Arial" w:cs="Arial"/>
            </w:rPr>
            <w:id w:val="-1963265616"/>
            <w:placeholder>
              <w:docPart w:val="64016585CE824FB6A0A2AC1C35B6E8B1"/>
            </w:placeholder>
            <w:showingPlcHdr/>
            <w:text/>
          </w:sdtPr>
          <w:sdtEndPr/>
          <w:sdtContent>
            <w:tc>
              <w:tcPr>
                <w:tcW w:w="4628" w:type="dxa"/>
                <w:gridSpan w:val="7"/>
                <w:tcBorders>
                  <w:top w:val="single" w:sz="2" w:space="0" w:color="000000"/>
                </w:tcBorders>
                <w:vAlign w:val="center"/>
              </w:tcPr>
              <w:p w14:paraId="3BE25415" w14:textId="2E16117D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2B02255C" w14:textId="77777777" w:rsidTr="00505A5A">
        <w:trPr>
          <w:trHeight w:hRule="exact" w:val="567"/>
        </w:trPr>
        <w:tc>
          <w:tcPr>
            <w:tcW w:w="936" w:type="dxa"/>
            <w:gridSpan w:val="3"/>
            <w:vAlign w:val="center"/>
          </w:tcPr>
          <w:p w14:paraId="1A35509C" w14:textId="77777777" w:rsidR="00916AAB" w:rsidRPr="00B52570" w:rsidRDefault="00916AAB" w:rsidP="00916AAB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-503127111"/>
            <w:placeholder>
              <w:docPart w:val="759CF422F96547B1A97D69F0916648D4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16"/>
                <w:vAlign w:val="center"/>
              </w:tcPr>
              <w:p w14:paraId="0A623DA0" w14:textId="4CC3AA9F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530" w:type="dxa"/>
            <w:gridSpan w:val="6"/>
            <w:vAlign w:val="center"/>
          </w:tcPr>
          <w:p w14:paraId="59B02C58" w14:textId="77777777" w:rsidR="00B83F02" w:rsidRDefault="00916AAB" w:rsidP="00916AAB">
            <w:pPr>
              <w:ind w:right="-108"/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 xml:space="preserve">Office Location </w:t>
            </w:r>
          </w:p>
          <w:p w14:paraId="75E2EB81" w14:textId="01A95F0D" w:rsidR="00916AAB" w:rsidRPr="00D67C1C" w:rsidRDefault="00916AAB" w:rsidP="00916AAB">
            <w:pPr>
              <w:ind w:right="-108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i/>
                <w:sz w:val="16"/>
                <w:szCs w:val="16"/>
              </w:rPr>
              <w:t>(Building, Room)</w:t>
            </w:r>
            <w:r w:rsidRPr="00B5257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556238144"/>
            <w:placeholder>
              <w:docPart w:val="F213454F538247ED8D3EA0A7727ABC94"/>
            </w:placeholder>
            <w:showingPlcHdr/>
            <w:text/>
          </w:sdtPr>
          <w:sdtEndPr/>
          <w:sdtContent>
            <w:tc>
              <w:tcPr>
                <w:tcW w:w="4628" w:type="dxa"/>
                <w:gridSpan w:val="7"/>
                <w:vAlign w:val="center"/>
              </w:tcPr>
              <w:p w14:paraId="1D719F8A" w14:textId="0CDD74ED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13410692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760F4AC" w14:textId="43ED45D0" w:rsidR="00916AAB" w:rsidRPr="005F2BE0" w:rsidRDefault="00916AAB" w:rsidP="00916AAB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 w:rsidRPr="005F2BE0">
              <w:rPr>
                <w:rFonts w:ascii="Arial" w:hAnsi="Arial" w:cs="Arial"/>
                <w:b/>
                <w:color w:val="0D0D0D" w:themeColor="text1" w:themeTint="F2"/>
                <w:sz w:val="24"/>
              </w:rPr>
              <w:t>Current Organizational Affiliations &amp; Positions</w:t>
            </w:r>
          </w:p>
          <w:p w14:paraId="5D975FBF" w14:textId="77777777" w:rsidR="00916AAB" w:rsidRPr="005F2BE0" w:rsidRDefault="00916AAB" w:rsidP="00916AAB">
            <w:pPr>
              <w:rPr>
                <w:rFonts w:ascii="Arial" w:hAnsi="Arial" w:cs="Arial"/>
                <w:i/>
              </w:rPr>
            </w:pP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(List primary position first, repeat as necessary to include all positions)</w:t>
            </w:r>
          </w:p>
        </w:tc>
      </w:tr>
      <w:tr w:rsidR="00916AAB" w:rsidRPr="00D67C1C" w14:paraId="5E70B4B7" w14:textId="77777777" w:rsidTr="00505A5A">
        <w:trPr>
          <w:trHeight w:hRule="exact" w:val="504"/>
        </w:trPr>
        <w:tc>
          <w:tcPr>
            <w:tcW w:w="1129" w:type="dxa"/>
            <w:gridSpan w:val="5"/>
            <w:tcBorders>
              <w:top w:val="single" w:sz="2" w:space="0" w:color="000000"/>
            </w:tcBorders>
            <w:vAlign w:val="center"/>
          </w:tcPr>
          <w:p w14:paraId="40A5BCE5" w14:textId="77777777" w:rsidR="00916AAB" w:rsidRPr="00D67C1C" w:rsidRDefault="00916AAB" w:rsidP="00916AA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Position:</w:t>
            </w:r>
          </w:p>
        </w:tc>
        <w:sdt>
          <w:sdtPr>
            <w:rPr>
              <w:rFonts w:ascii="Arial" w:hAnsi="Arial" w:cs="Arial"/>
            </w:rPr>
            <w:id w:val="228429824"/>
            <w:placeholder>
              <w:docPart w:val="DFEDAEE8E44C4EE89392A48EC1AD5B64"/>
            </w:placeholder>
            <w:showingPlcHdr/>
            <w:text/>
          </w:sdtPr>
          <w:sdtEndPr/>
          <w:sdtContent>
            <w:tc>
              <w:tcPr>
                <w:tcW w:w="9786" w:type="dxa"/>
                <w:gridSpan w:val="27"/>
                <w:tcBorders>
                  <w:top w:val="single" w:sz="2" w:space="0" w:color="000000"/>
                </w:tcBorders>
                <w:vAlign w:val="center"/>
              </w:tcPr>
              <w:p w14:paraId="314C7D53" w14:textId="70C19B8B" w:rsidR="00916AAB" w:rsidRPr="00D67C1C" w:rsidRDefault="00B83F02" w:rsidP="00B83F02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756C5F39" w14:textId="77777777" w:rsidTr="00505A5A">
        <w:trPr>
          <w:trHeight w:hRule="exact" w:val="504"/>
        </w:trPr>
        <w:tc>
          <w:tcPr>
            <w:tcW w:w="2631" w:type="dxa"/>
            <w:gridSpan w:val="11"/>
            <w:tcBorders>
              <w:bottom w:val="nil"/>
            </w:tcBorders>
            <w:vAlign w:val="center"/>
          </w:tcPr>
          <w:p w14:paraId="24D1A8F9" w14:textId="77777777" w:rsidR="00916AAB" w:rsidRPr="00D67C1C" w:rsidRDefault="00916AAB" w:rsidP="00916AAB">
            <w:pPr>
              <w:ind w:right="-108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Faculty/Department/Unit:</w:t>
            </w:r>
          </w:p>
        </w:tc>
        <w:sdt>
          <w:sdtPr>
            <w:rPr>
              <w:rFonts w:ascii="Arial" w:hAnsi="Arial" w:cs="Arial"/>
            </w:rPr>
            <w:id w:val="2049258508"/>
            <w:placeholder>
              <w:docPart w:val="EE5F9552B6C84D1996F6DD08BCA3603E"/>
            </w:placeholder>
            <w:showingPlcHdr/>
            <w:text/>
          </w:sdtPr>
          <w:sdtEndPr/>
          <w:sdtContent>
            <w:tc>
              <w:tcPr>
                <w:tcW w:w="8284" w:type="dxa"/>
                <w:gridSpan w:val="21"/>
                <w:tcBorders>
                  <w:bottom w:val="nil"/>
                </w:tcBorders>
                <w:vAlign w:val="center"/>
              </w:tcPr>
              <w:p w14:paraId="1A4C1FCB" w14:textId="798193B9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6B1BE658" w14:textId="77777777" w:rsidTr="00505A5A">
        <w:trPr>
          <w:trHeight w:hRule="exact" w:val="504"/>
        </w:trPr>
        <w:tc>
          <w:tcPr>
            <w:tcW w:w="1552" w:type="dxa"/>
            <w:gridSpan w:val="7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598DFB8D" w14:textId="77777777" w:rsidR="00916AAB" w:rsidRPr="00D67C1C" w:rsidRDefault="00916AAB" w:rsidP="00916AA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</w:rPr>
            <w:id w:val="1951432133"/>
            <w:placeholder>
              <w:docPart w:val="9F8D723A71104AF985F05C567392C15C"/>
            </w:placeholder>
            <w:showingPlcHdr/>
            <w:text/>
          </w:sdtPr>
          <w:sdtEndPr/>
          <w:sdtContent>
            <w:tc>
              <w:tcPr>
                <w:tcW w:w="9363" w:type="dxa"/>
                <w:gridSpan w:val="2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36F83527" w14:textId="26AE3111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71D78AF1" w14:textId="77777777" w:rsidTr="00505A5A">
        <w:trPr>
          <w:trHeight w:hRule="exact" w:val="504"/>
        </w:trPr>
        <w:tc>
          <w:tcPr>
            <w:tcW w:w="1129" w:type="dxa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14:paraId="78DA783D" w14:textId="77777777" w:rsidR="00916AAB" w:rsidRPr="00D67C1C" w:rsidRDefault="00916AAB" w:rsidP="00916AA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Position:</w:t>
            </w:r>
          </w:p>
        </w:tc>
        <w:sdt>
          <w:sdtPr>
            <w:rPr>
              <w:rFonts w:ascii="Arial" w:hAnsi="Arial" w:cs="Arial"/>
            </w:rPr>
            <w:id w:val="-611744145"/>
            <w:placeholder>
              <w:docPart w:val="F668DBE30B2247D99674070EA1DAA3B4"/>
            </w:placeholder>
            <w:showingPlcHdr/>
            <w:text/>
          </w:sdtPr>
          <w:sdtEndPr/>
          <w:sdtContent>
            <w:tc>
              <w:tcPr>
                <w:tcW w:w="9786" w:type="dxa"/>
                <w:gridSpan w:val="27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7043BDDC" w14:textId="5570A8DF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70B0EF0A" w14:textId="77777777" w:rsidTr="00505A5A">
        <w:trPr>
          <w:trHeight w:hRule="exact" w:val="504"/>
        </w:trPr>
        <w:tc>
          <w:tcPr>
            <w:tcW w:w="2631" w:type="dxa"/>
            <w:gridSpan w:val="11"/>
            <w:tcBorders>
              <w:bottom w:val="nil"/>
            </w:tcBorders>
            <w:vAlign w:val="center"/>
          </w:tcPr>
          <w:p w14:paraId="74FA40A6" w14:textId="77777777" w:rsidR="00916AAB" w:rsidRPr="00D67C1C" w:rsidRDefault="00916AAB" w:rsidP="00916AAB">
            <w:pPr>
              <w:ind w:right="-108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Faculty/Department/Unit:</w:t>
            </w:r>
          </w:p>
        </w:tc>
        <w:sdt>
          <w:sdtPr>
            <w:rPr>
              <w:rFonts w:ascii="Arial" w:hAnsi="Arial" w:cs="Arial"/>
            </w:rPr>
            <w:id w:val="376591605"/>
            <w:placeholder>
              <w:docPart w:val="5C6A1149FD8E4C778E37E82C7ACCA1A5"/>
            </w:placeholder>
            <w:showingPlcHdr/>
            <w:text/>
          </w:sdtPr>
          <w:sdtEndPr/>
          <w:sdtContent>
            <w:tc>
              <w:tcPr>
                <w:tcW w:w="8284" w:type="dxa"/>
                <w:gridSpan w:val="21"/>
                <w:tcBorders>
                  <w:bottom w:val="nil"/>
                </w:tcBorders>
                <w:vAlign w:val="center"/>
              </w:tcPr>
              <w:p w14:paraId="3F8F1F4F" w14:textId="4AA87405" w:rsidR="00916AAB" w:rsidRPr="00D67C1C" w:rsidRDefault="00916AAB" w:rsidP="00916AAB">
                <w:pPr>
                  <w:ind w:right="-10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34C6C0DF" w14:textId="77777777" w:rsidTr="00505A5A">
        <w:trPr>
          <w:trHeight w:hRule="exact" w:val="504"/>
        </w:trPr>
        <w:tc>
          <w:tcPr>
            <w:tcW w:w="1552" w:type="dxa"/>
            <w:gridSpan w:val="7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4ECF4E90" w14:textId="77777777" w:rsidR="00916AAB" w:rsidRPr="00D67C1C" w:rsidRDefault="00916AAB" w:rsidP="00916AA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Organization:</w:t>
            </w:r>
          </w:p>
        </w:tc>
        <w:tc>
          <w:tcPr>
            <w:tcW w:w="9363" w:type="dxa"/>
            <w:gridSpan w:val="25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0205D4F1" w14:textId="429D1420" w:rsidR="00916AAB" w:rsidRPr="00D67C1C" w:rsidRDefault="00916AAB" w:rsidP="00916AAB">
            <w:pPr>
              <w:rPr>
                <w:rFonts w:ascii="Arial" w:hAnsi="Arial" w:cs="Arial"/>
              </w:rPr>
            </w:pPr>
          </w:p>
        </w:tc>
      </w:tr>
      <w:tr w:rsidR="00916AAB" w:rsidRPr="00D67C1C" w14:paraId="30B230E7" w14:textId="77777777" w:rsidTr="00505A5A">
        <w:trPr>
          <w:trHeight w:hRule="exact" w:val="504"/>
        </w:trPr>
        <w:tc>
          <w:tcPr>
            <w:tcW w:w="1129" w:type="dxa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14:paraId="29840E7E" w14:textId="77777777" w:rsidR="00916AAB" w:rsidRPr="00D67C1C" w:rsidRDefault="00916AAB" w:rsidP="00916AA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Position:</w:t>
            </w:r>
          </w:p>
        </w:tc>
        <w:sdt>
          <w:sdtPr>
            <w:rPr>
              <w:rFonts w:ascii="Arial" w:hAnsi="Arial" w:cs="Arial"/>
            </w:rPr>
            <w:id w:val="-409231159"/>
            <w:placeholder>
              <w:docPart w:val="08208E9F85FD4184A2ABA944B987F245"/>
            </w:placeholder>
            <w:showingPlcHdr/>
            <w:text/>
          </w:sdtPr>
          <w:sdtEndPr/>
          <w:sdtContent>
            <w:tc>
              <w:tcPr>
                <w:tcW w:w="9786" w:type="dxa"/>
                <w:gridSpan w:val="27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4A2CB896" w14:textId="4E0C65E4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4B889DA1" w14:textId="77777777" w:rsidTr="00505A5A">
        <w:trPr>
          <w:trHeight w:hRule="exact" w:val="504"/>
        </w:trPr>
        <w:tc>
          <w:tcPr>
            <w:tcW w:w="2631" w:type="dxa"/>
            <w:gridSpan w:val="11"/>
            <w:vAlign w:val="center"/>
          </w:tcPr>
          <w:p w14:paraId="3F0AE2AA" w14:textId="77777777" w:rsidR="00916AAB" w:rsidRPr="00D67C1C" w:rsidRDefault="00916AAB" w:rsidP="00916AAB">
            <w:pPr>
              <w:ind w:right="-108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Faculty/Department/Unit:</w:t>
            </w:r>
          </w:p>
        </w:tc>
        <w:sdt>
          <w:sdtPr>
            <w:rPr>
              <w:rFonts w:ascii="Arial" w:hAnsi="Arial" w:cs="Arial"/>
            </w:rPr>
            <w:id w:val="-882482887"/>
            <w:placeholder>
              <w:docPart w:val="9FB7E1FA785E4EACA57167E822F6024D"/>
            </w:placeholder>
            <w:showingPlcHdr/>
            <w:text/>
          </w:sdtPr>
          <w:sdtEndPr/>
          <w:sdtContent>
            <w:tc>
              <w:tcPr>
                <w:tcW w:w="8284" w:type="dxa"/>
                <w:gridSpan w:val="21"/>
                <w:vAlign w:val="center"/>
              </w:tcPr>
              <w:p w14:paraId="1FA657F2" w14:textId="0DAB7192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916AAB" w:rsidRPr="00D67C1C" w14:paraId="495935F8" w14:textId="77777777" w:rsidTr="00505A5A">
        <w:trPr>
          <w:trHeight w:hRule="exact" w:val="504"/>
        </w:trPr>
        <w:tc>
          <w:tcPr>
            <w:tcW w:w="1552" w:type="dxa"/>
            <w:gridSpan w:val="7"/>
            <w:vAlign w:val="center"/>
          </w:tcPr>
          <w:p w14:paraId="4D4ACAEC" w14:textId="6DDDE4F1" w:rsidR="00916AAB" w:rsidRPr="00DB6C5B" w:rsidRDefault="00916AAB" w:rsidP="00DB6C5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</w:rPr>
            <w:id w:val="-951385655"/>
            <w:placeholder>
              <w:docPart w:val="67DCDC7B19E04367B80C336D69D3FBC8"/>
            </w:placeholder>
            <w:showingPlcHdr/>
            <w:text/>
          </w:sdtPr>
          <w:sdtEndPr/>
          <w:sdtContent>
            <w:tc>
              <w:tcPr>
                <w:tcW w:w="9363" w:type="dxa"/>
                <w:gridSpan w:val="25"/>
                <w:vAlign w:val="center"/>
              </w:tcPr>
              <w:p w14:paraId="42015CFD" w14:textId="5A588376" w:rsidR="00916AAB" w:rsidRPr="00D67C1C" w:rsidRDefault="00916AAB" w:rsidP="00916AAB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60AD5" w:rsidRPr="00D67C1C" w14:paraId="45BBA4DF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8D9680" w14:textId="39D4056D" w:rsidR="000F61E4" w:rsidRPr="00365437" w:rsidRDefault="000F61E4" w:rsidP="000F61E4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57581407" w14:textId="15E0FCD8" w:rsidR="000F61E4" w:rsidRDefault="00124BB4" w:rsidP="000F61E4">
            <w:pPr>
              <w:jc w:val="right"/>
              <w:rPr>
                <w:i/>
                <w:color w:val="808080" w:themeColor="background1" w:themeShade="80"/>
                <w:sz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04C50CED" wp14:editId="757C514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-144145</wp:posOffset>
                  </wp:positionV>
                  <wp:extent cx="2745740" cy="789305"/>
                  <wp:effectExtent l="0" t="0" r="0" b="0"/>
                  <wp:wrapNone/>
                  <wp:docPr id="5" name="Picture 5" descr="C:\Users\jessi\AppData\Local\Microsoft\Windows\INetCache\Content.Word\mccaig_logo_raste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essi\AppData\Local\Microsoft\Windows\INetCache\Content.Word\mccaig_logo_raster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4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1E4" w:rsidRPr="00A455D0">
              <w:rPr>
                <w:i/>
                <w:color w:val="808080" w:themeColor="background1" w:themeShade="80"/>
                <w:sz w:val="36"/>
              </w:rPr>
              <w:t>Mobility for Life</w:t>
            </w:r>
          </w:p>
          <w:p w14:paraId="69052D60" w14:textId="77777777" w:rsidR="000F61E4" w:rsidRPr="00B15A56" w:rsidRDefault="000F61E4" w:rsidP="000F61E4">
            <w:pPr>
              <w:rPr>
                <w:b/>
                <w:i/>
                <w:color w:val="808080" w:themeColor="background1" w:themeShade="80"/>
                <w:sz w:val="24"/>
              </w:rPr>
            </w:pPr>
          </w:p>
          <w:p w14:paraId="42B570F8" w14:textId="77777777" w:rsidR="00276A66" w:rsidRPr="00C60AD5" w:rsidRDefault="00276A66" w:rsidP="00276A66">
            <w:pPr>
              <w:rPr>
                <w:i/>
                <w:color w:val="808080" w:themeColor="background1" w:themeShade="80"/>
                <w:sz w:val="24"/>
              </w:rPr>
            </w:pPr>
          </w:p>
        </w:tc>
      </w:tr>
      <w:tr w:rsidR="005727AF" w:rsidRPr="00D67C1C" w14:paraId="0E0D8A2B" w14:textId="77777777" w:rsidTr="00505A5A">
        <w:trPr>
          <w:trHeight w:hRule="exact" w:val="515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068FED" w14:textId="77777777" w:rsidR="005727AF" w:rsidRDefault="005727AF" w:rsidP="005727AF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UofC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 Time Allocation (%)</w:t>
            </w:r>
          </w:p>
          <w:p w14:paraId="44C32920" w14:textId="02CC5C41" w:rsidR="005727AF" w:rsidRDefault="005727AF" w:rsidP="005727AF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C60AD5">
              <w:rPr>
                <w:rFonts w:ascii="Arial" w:hAnsi="Arial" w:cs="Arial"/>
                <w:i/>
                <w:color w:val="0D0D0D" w:themeColor="text1" w:themeTint="F2"/>
                <w:sz w:val="18"/>
              </w:rPr>
              <w:t>(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</w:rPr>
              <w:t>As determined by the University of Calgary, Cumming School of Medicine)</w:t>
            </w:r>
          </w:p>
        </w:tc>
      </w:tr>
      <w:tr w:rsidR="005727AF" w:rsidRPr="00D67C1C" w14:paraId="56DE277D" w14:textId="77777777" w:rsidTr="00505A5A">
        <w:trPr>
          <w:trHeight w:hRule="exact" w:val="840"/>
        </w:trPr>
        <w:tc>
          <w:tcPr>
            <w:tcW w:w="1693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0A227D" w14:textId="4830D0A2" w:rsidR="005727AF" w:rsidRDefault="005727AF" w:rsidP="005727AF">
            <w:pPr>
              <w:jc w:val="right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Admin Allocation (%):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9F88A" w14:textId="13C0B0C5" w:rsidR="005727AF" w:rsidRDefault="0083484F" w:rsidP="005727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939256"/>
                <w:placeholder>
                  <w:docPart w:val="FCA72FEBD5EF428F8FBB6A5BCE5D0ABE"/>
                </w:placeholder>
                <w:showingPlcHdr/>
                <w:text/>
              </w:sdtPr>
              <w:sdtEndPr/>
              <w:sdtContent>
                <w:r w:rsidR="005727AF">
                  <w:rPr>
                    <w:rStyle w:val="PlaceholderText"/>
                  </w:rPr>
                  <w:t>Type Here</w:t>
                </w:r>
              </w:sdtContent>
            </w:sdt>
            <w:r w:rsidR="005727AF" w:rsidRPr="00D67C1C" w:rsidDel="004C58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0ABE2" w14:textId="7C3DD9AF" w:rsidR="005727AF" w:rsidRDefault="005727AF" w:rsidP="005727AF">
            <w:pPr>
              <w:jc w:val="right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Clinical Allocation (%):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EF092" w14:textId="5821CC95" w:rsidR="005727AF" w:rsidRDefault="0083484F" w:rsidP="005727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3387951"/>
                <w:placeholder>
                  <w:docPart w:val="57F66770BD974CA48DD45C0E0061399A"/>
                </w:placeholder>
                <w:showingPlcHdr/>
                <w:text/>
              </w:sdtPr>
              <w:sdtEndPr/>
              <w:sdtContent>
                <w:r w:rsidR="005727AF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18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FC111" w14:textId="37691500" w:rsidR="005727AF" w:rsidRDefault="005727AF" w:rsidP="005727AF">
            <w:pPr>
              <w:jc w:val="right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Education Allocation (%):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E9394" w14:textId="4AA3584B" w:rsidR="005727AF" w:rsidRDefault="0083484F" w:rsidP="005727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2107149"/>
                <w:placeholder>
                  <w:docPart w:val="3DF7644870F74D4CB6CAC779784405B3"/>
                </w:placeholder>
                <w:showingPlcHdr/>
                <w:text/>
              </w:sdtPr>
              <w:sdtEndPr/>
              <w:sdtContent>
                <w:r w:rsidR="005727AF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0458B" w14:textId="2BE6EFAD" w:rsidR="005727AF" w:rsidRDefault="005727AF" w:rsidP="005727AF">
            <w:pPr>
              <w:jc w:val="right"/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 xml:space="preserve">Research Allocation (%):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18C8DA" w14:textId="558580CF" w:rsidR="005727AF" w:rsidRDefault="0083484F" w:rsidP="005727A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457674"/>
                <w:placeholder>
                  <w:docPart w:val="C60649E5C6404F468395C22505F88C1C"/>
                </w:placeholder>
                <w:showingPlcHdr/>
                <w:text/>
              </w:sdtPr>
              <w:sdtEndPr/>
              <w:sdtContent>
                <w:r w:rsidR="005727AF">
                  <w:rPr>
                    <w:rStyle w:val="PlaceholderText"/>
                  </w:rPr>
                  <w:t>Type Here</w:t>
                </w:r>
              </w:sdtContent>
            </w:sdt>
            <w:r w:rsidR="005727AF" w:rsidRPr="00D67C1C" w:rsidDel="004C5878">
              <w:rPr>
                <w:rFonts w:ascii="Arial" w:hAnsi="Arial" w:cs="Arial"/>
              </w:rPr>
              <w:t xml:space="preserve"> </w:t>
            </w:r>
          </w:p>
        </w:tc>
      </w:tr>
      <w:tr w:rsidR="00902703" w:rsidRPr="00D67C1C" w14:paraId="73477AF9" w14:textId="77777777" w:rsidTr="00505A5A">
        <w:trPr>
          <w:trHeight w:hRule="exact" w:val="80"/>
        </w:trPr>
        <w:tc>
          <w:tcPr>
            <w:tcW w:w="169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0435521" w14:textId="77777777" w:rsidR="00902703" w:rsidRDefault="00902703" w:rsidP="005727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5899D" w14:textId="77777777" w:rsidR="00902703" w:rsidRDefault="00902703" w:rsidP="005727A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0F78" w14:textId="77777777" w:rsidR="00902703" w:rsidRDefault="00902703" w:rsidP="005727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691A" w14:textId="77777777" w:rsidR="00902703" w:rsidRDefault="00902703" w:rsidP="005727A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E39D" w14:textId="77777777" w:rsidR="00902703" w:rsidRDefault="00902703" w:rsidP="005727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3B75B" w14:textId="77777777" w:rsidR="00902703" w:rsidRDefault="00902703" w:rsidP="005727A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F62C" w14:textId="77777777" w:rsidR="00902703" w:rsidRDefault="00902703" w:rsidP="005727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  <w:vAlign w:val="center"/>
          </w:tcPr>
          <w:p w14:paraId="6899E733" w14:textId="77777777" w:rsidR="00902703" w:rsidRDefault="00902703" w:rsidP="005727AF">
            <w:pPr>
              <w:rPr>
                <w:rFonts w:ascii="Arial" w:hAnsi="Arial" w:cs="Arial"/>
              </w:rPr>
            </w:pPr>
          </w:p>
        </w:tc>
      </w:tr>
      <w:tr w:rsidR="005727AF" w:rsidRPr="00D67C1C" w14:paraId="1C6C39B6" w14:textId="77777777" w:rsidTr="00505A5A"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17D2CA" w14:textId="7A64A779" w:rsidR="005727AF" w:rsidRPr="00C60AD5" w:rsidRDefault="005727AF" w:rsidP="005727AF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Membership in O</w:t>
            </w: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ther UofC 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Cumming School of Medicine Institutes</w:t>
            </w:r>
          </w:p>
          <w:p w14:paraId="7DFE360B" w14:textId="515B7B74" w:rsidR="005727AF" w:rsidRPr="00C60AD5" w:rsidRDefault="005727AF" w:rsidP="005727AF">
            <w:pPr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  <w:r w:rsidRPr="00C60AD5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(In consideration of the 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</w:rPr>
              <w:t>Cumming School</w:t>
            </w:r>
            <w:r w:rsidRPr="00C60AD5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 of Medicine’s </w:t>
            </w:r>
            <w:hyperlink r:id="rId11" w:history="1">
              <w:r w:rsidRPr="002E3E6D">
                <w:rPr>
                  <w:rStyle w:val="Hyperlink"/>
                  <w:rFonts w:ascii="Arial" w:hAnsi="Arial" w:cs="Arial"/>
                  <w:i/>
                  <w:color w:val="C00000"/>
                  <w:sz w:val="18"/>
                </w:rPr>
                <w:t>Dual Membership Policy</w:t>
              </w:r>
            </w:hyperlink>
            <w:r w:rsidRPr="00C60AD5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, please indicate if you are a 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</w:rPr>
              <w:t>member of any other institutes</w:t>
            </w:r>
            <w:r w:rsidRPr="00C60AD5">
              <w:rPr>
                <w:rFonts w:ascii="Arial" w:hAnsi="Arial" w:cs="Arial"/>
                <w:i/>
                <w:color w:val="0D0D0D" w:themeColor="text1" w:themeTint="F2"/>
                <w:sz w:val="18"/>
              </w:rPr>
              <w:t>)</w:t>
            </w:r>
          </w:p>
        </w:tc>
      </w:tr>
      <w:tr w:rsidR="005727AF" w:rsidRPr="00D67C1C" w14:paraId="2F64C99F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50872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tcBorders>
                  <w:top w:val="single" w:sz="4" w:space="0" w:color="auto"/>
                  <w:left w:val="single" w:sz="2" w:space="0" w:color="000000"/>
                  <w:bottom w:val="nil"/>
                </w:tcBorders>
                <w:vAlign w:val="center"/>
              </w:tcPr>
              <w:p w14:paraId="7EEEBC60" w14:textId="3D2348B8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39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27BDB719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Alberta Children’s Hospital Research Institute</w:t>
            </w:r>
          </w:p>
        </w:tc>
        <w:sdt>
          <w:sdtPr>
            <w:rPr>
              <w:rFonts w:ascii="Arial" w:hAnsi="Arial" w:cs="Arial"/>
            </w:rPr>
            <w:id w:val="-1918931139"/>
            <w:placeholder>
              <w:docPart w:val="EAD61D9E1FE242C99945FCE3653BB513"/>
            </w:placeholder>
            <w:showingPlcHdr/>
            <w:dropDownList>
              <w:listItem w:value="Please Select"/>
              <w:listItem w:displayText="Associate Member" w:value="Associate Member"/>
              <w:listItem w:displayText="Full Member" w:value="Full Member"/>
            </w:dropDownList>
          </w:sdtPr>
          <w:sdtEndPr/>
          <w:sdtContent>
            <w:tc>
              <w:tcPr>
                <w:tcW w:w="5425" w:type="dxa"/>
                <w:gridSpan w:val="10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425F640" w14:textId="0B92EF44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5727AF" w:rsidRPr="00D67C1C" w14:paraId="1376379E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151056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tcBorders>
                  <w:top w:val="nil"/>
                </w:tcBorders>
                <w:vAlign w:val="center"/>
              </w:tcPr>
              <w:p w14:paraId="4897A078" w14:textId="0F775678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39" w:type="dxa"/>
            <w:gridSpan w:val="21"/>
            <w:tcBorders>
              <w:top w:val="nil"/>
            </w:tcBorders>
            <w:vAlign w:val="center"/>
          </w:tcPr>
          <w:p w14:paraId="7BF3EEE9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Arnie Charbonneau Cancer Institute</w:t>
            </w:r>
          </w:p>
        </w:tc>
        <w:sdt>
          <w:sdtPr>
            <w:rPr>
              <w:rFonts w:ascii="Arial" w:hAnsi="Arial" w:cs="Arial"/>
            </w:rPr>
            <w:id w:val="675922187"/>
            <w:placeholder>
              <w:docPart w:val="A41AE721F63D4F9FA26EE8E52EC48BAD"/>
            </w:placeholder>
            <w:showingPlcHdr/>
            <w:dropDownList>
              <w:listItem w:value="Please Select"/>
              <w:listItem w:displayText="Associate Member" w:value="Associate Member"/>
              <w:listItem w:displayText="Full Member" w:value="Full Member"/>
            </w:dropDownList>
          </w:sdtPr>
          <w:sdtEndPr/>
          <w:sdtContent>
            <w:tc>
              <w:tcPr>
                <w:tcW w:w="5425" w:type="dxa"/>
                <w:gridSpan w:val="10"/>
                <w:tcBorders>
                  <w:top w:val="nil"/>
                </w:tcBorders>
                <w:vAlign w:val="center"/>
              </w:tcPr>
              <w:p w14:paraId="5821603F" w14:textId="18039AF4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5727AF" w:rsidRPr="00D67C1C" w14:paraId="274EBA05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9282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39405D00" w14:textId="6BB6AC63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39" w:type="dxa"/>
            <w:gridSpan w:val="21"/>
            <w:vAlign w:val="center"/>
          </w:tcPr>
          <w:p w14:paraId="753C901B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Hotchkiss Brain Institute</w:t>
            </w:r>
          </w:p>
        </w:tc>
        <w:sdt>
          <w:sdtPr>
            <w:rPr>
              <w:rFonts w:ascii="Arial" w:hAnsi="Arial" w:cs="Arial"/>
            </w:rPr>
            <w:id w:val="-240096378"/>
            <w:placeholder>
              <w:docPart w:val="21E4DB1D11D34EFF95162FCFF62B930A"/>
            </w:placeholder>
            <w:showingPlcHdr/>
            <w:dropDownList>
              <w:listItem w:value="Please Select"/>
              <w:listItem w:displayText="Associate Member" w:value="Associate Member"/>
              <w:listItem w:displayText="Full Member" w:value="Full Member"/>
            </w:dropDownList>
          </w:sdtPr>
          <w:sdtEndPr/>
          <w:sdtContent>
            <w:tc>
              <w:tcPr>
                <w:tcW w:w="5425" w:type="dxa"/>
                <w:gridSpan w:val="10"/>
                <w:vAlign w:val="center"/>
              </w:tcPr>
              <w:p w14:paraId="2F71441C" w14:textId="20626FD5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5727AF" w:rsidRPr="00D67C1C" w14:paraId="1E7CF8A1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17668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12430F1C" w14:textId="75E88756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39" w:type="dxa"/>
            <w:gridSpan w:val="21"/>
            <w:vAlign w:val="center"/>
          </w:tcPr>
          <w:p w14:paraId="31A76EFA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Libin Cardiovascular Institute of Alberta</w:t>
            </w:r>
          </w:p>
        </w:tc>
        <w:sdt>
          <w:sdtPr>
            <w:rPr>
              <w:rFonts w:ascii="Arial" w:hAnsi="Arial" w:cs="Arial"/>
            </w:rPr>
            <w:id w:val="-1726978468"/>
            <w:placeholder>
              <w:docPart w:val="B682B532E26C4226922757F89398B8BA"/>
            </w:placeholder>
            <w:showingPlcHdr/>
            <w:dropDownList>
              <w:listItem w:value="Please Select"/>
              <w:listItem w:displayText="Associate Member" w:value="Associate Member"/>
              <w:listItem w:displayText="Full Member" w:value="Full Member"/>
            </w:dropDownList>
          </w:sdtPr>
          <w:sdtEndPr/>
          <w:sdtContent>
            <w:tc>
              <w:tcPr>
                <w:tcW w:w="5425" w:type="dxa"/>
                <w:gridSpan w:val="10"/>
                <w:vAlign w:val="center"/>
              </w:tcPr>
              <w:p w14:paraId="7F59436F" w14:textId="0F8FAEDD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5727AF" w:rsidRPr="00D67C1C" w14:paraId="1CE38EB1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-26415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3B5B0358" w14:textId="5082F62C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39" w:type="dxa"/>
            <w:gridSpan w:val="21"/>
            <w:vAlign w:val="center"/>
          </w:tcPr>
          <w:p w14:paraId="2D9C0C0E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O’Brien Institute for Population &amp; Public Health</w:t>
            </w:r>
          </w:p>
        </w:tc>
        <w:sdt>
          <w:sdtPr>
            <w:rPr>
              <w:rFonts w:ascii="Arial" w:hAnsi="Arial" w:cs="Arial"/>
            </w:rPr>
            <w:id w:val="335269085"/>
            <w:placeholder>
              <w:docPart w:val="AF245E32D3AC4BD1B48FD3B451D9ACFC"/>
            </w:placeholder>
            <w:showingPlcHdr/>
            <w:dropDownList>
              <w:listItem w:value="Please Select"/>
              <w:listItem w:displayText="Member" w:value="Member"/>
            </w:dropDownList>
          </w:sdtPr>
          <w:sdtEndPr/>
          <w:sdtContent>
            <w:tc>
              <w:tcPr>
                <w:tcW w:w="5425" w:type="dxa"/>
                <w:gridSpan w:val="10"/>
                <w:vAlign w:val="center"/>
              </w:tcPr>
              <w:p w14:paraId="56873AB1" w14:textId="57490C15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5727AF" w:rsidRPr="00D67C1C" w14:paraId="4CD181C0" w14:textId="77777777" w:rsidTr="00505A5A">
        <w:trPr>
          <w:trHeight w:hRule="exact" w:val="587"/>
        </w:trPr>
        <w:sdt>
          <w:sdtPr>
            <w:rPr>
              <w:rFonts w:ascii="Arial" w:hAnsi="Arial" w:cs="Arial"/>
            </w:rPr>
            <w:id w:val="-127216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tcBorders>
                  <w:bottom w:val="nil"/>
                </w:tcBorders>
                <w:vAlign w:val="center"/>
              </w:tcPr>
              <w:p w14:paraId="60E5CF7A" w14:textId="74D95C0C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39" w:type="dxa"/>
            <w:gridSpan w:val="21"/>
            <w:tcBorders>
              <w:bottom w:val="nil"/>
            </w:tcBorders>
            <w:vAlign w:val="center"/>
          </w:tcPr>
          <w:p w14:paraId="6B55577B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Snyder Institute for Chronic Diseases</w:t>
            </w:r>
          </w:p>
        </w:tc>
        <w:sdt>
          <w:sdtPr>
            <w:rPr>
              <w:rFonts w:ascii="Arial" w:hAnsi="Arial" w:cs="Arial"/>
            </w:rPr>
            <w:id w:val="504257532"/>
            <w:placeholder>
              <w:docPart w:val="3A4EB53EB55D402A9804E3D04A488F0C"/>
            </w:placeholder>
            <w:showingPlcHdr/>
            <w:dropDownList>
              <w:listItem w:value="Please Select"/>
              <w:listItem w:displayText="Associate Member" w:value="Associate Member"/>
              <w:listItem w:displayText="Full Member" w:value="Full Member"/>
            </w:dropDownList>
          </w:sdtPr>
          <w:sdtEndPr/>
          <w:sdtContent>
            <w:tc>
              <w:tcPr>
                <w:tcW w:w="5425" w:type="dxa"/>
                <w:gridSpan w:val="10"/>
                <w:tcBorders>
                  <w:bottom w:val="nil"/>
                </w:tcBorders>
                <w:vAlign w:val="center"/>
              </w:tcPr>
              <w:p w14:paraId="4409F38F" w14:textId="167EE0AD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5727AF" w:rsidRPr="00D67C1C" w14:paraId="54CAC568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-72113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tcBorders>
                  <w:top w:val="nil"/>
                </w:tcBorders>
                <w:vAlign w:val="center"/>
              </w:tcPr>
              <w:p w14:paraId="1C6B838F" w14:textId="740CF940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6" w:type="dxa"/>
            <w:gridSpan w:val="11"/>
            <w:tcBorders>
              <w:top w:val="nil"/>
            </w:tcBorders>
            <w:vAlign w:val="center"/>
          </w:tcPr>
          <w:p w14:paraId="63A2D280" w14:textId="77777777" w:rsidR="005727AF" w:rsidRPr="00B52570" w:rsidRDefault="005727AF" w:rsidP="005727A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 xml:space="preserve">Other, please specify: </w:t>
            </w:r>
          </w:p>
        </w:tc>
        <w:sdt>
          <w:sdtPr>
            <w:rPr>
              <w:rFonts w:ascii="Arial" w:hAnsi="Arial" w:cs="Arial"/>
            </w:rPr>
            <w:id w:val="1725107906"/>
            <w:placeholder>
              <w:docPart w:val="36C53C0FCC9C47E58DBB1BF0CAEAA8F9"/>
            </w:placeholder>
            <w:showingPlcHdr/>
            <w:text/>
          </w:sdtPr>
          <w:sdtEndPr/>
          <w:sdtContent>
            <w:tc>
              <w:tcPr>
                <w:tcW w:w="7958" w:type="dxa"/>
                <w:gridSpan w:val="20"/>
                <w:tcBorders>
                  <w:top w:val="nil"/>
                </w:tcBorders>
                <w:vAlign w:val="center"/>
              </w:tcPr>
              <w:p w14:paraId="78725243" w14:textId="7C072114" w:rsidR="005727AF" w:rsidRPr="00D67C1C" w:rsidRDefault="005727AF" w:rsidP="00572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5727AF" w:rsidRPr="00D67C1C" w14:paraId="188A606E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2D760ED" w14:textId="5BAE3E16" w:rsidR="005727AF" w:rsidRDefault="005727AF" w:rsidP="005727AF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In One or Two Sentences Please Describe Your Research Interests</w:t>
            </w:r>
          </w:p>
          <w:p w14:paraId="7469C3D3" w14:textId="710B6FE2" w:rsidR="005727AF" w:rsidRPr="00C60AD5" w:rsidRDefault="005727AF" w:rsidP="005727AF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i/>
                <w:color w:val="0D0D0D" w:themeColor="text1" w:themeTint="F2"/>
                <w:sz w:val="18"/>
              </w:rPr>
              <w:t>(This will be used as a tag line associated with your research profile on the McCaig Institute website)</w:t>
            </w:r>
          </w:p>
        </w:tc>
      </w:tr>
      <w:tr w:rsidR="005727AF" w:rsidRPr="00D67C1C" w14:paraId="490685D3" w14:textId="77777777" w:rsidTr="00505A5A">
        <w:trPr>
          <w:trHeight w:hRule="exact" w:val="592"/>
        </w:trPr>
        <w:sdt>
          <w:sdtPr>
            <w:rPr>
              <w:rFonts w:ascii="Arial" w:hAnsi="Arial" w:cs="Arial"/>
              <w:color w:val="0D0D0D" w:themeColor="text1" w:themeTint="F2"/>
            </w:rPr>
            <w:id w:val="-706863869"/>
            <w:placeholder>
              <w:docPart w:val="DC5ECD5069274F67BFD9019581F769B3"/>
            </w:placeholder>
            <w:showingPlcHdr/>
            <w:text w:multiLine="1"/>
          </w:sdtPr>
          <w:sdtEndPr/>
          <w:sdtContent>
            <w:tc>
              <w:tcPr>
                <w:tcW w:w="10915" w:type="dxa"/>
                <w:gridSpan w:val="32"/>
                <w:tcBorders>
                  <w:top w:val="single" w:sz="2" w:space="0" w:color="000000"/>
                  <w:bottom w:val="nil"/>
                </w:tcBorders>
                <w:shd w:val="clear" w:color="auto" w:fill="auto"/>
              </w:tcPr>
              <w:p w14:paraId="4856E7C7" w14:textId="436E2FD9" w:rsidR="005727AF" w:rsidRPr="009E5A51" w:rsidRDefault="005727AF" w:rsidP="005727AF">
                <w:pPr>
                  <w:rPr>
                    <w:rFonts w:ascii="Arial" w:hAnsi="Arial" w:cs="Arial"/>
                    <w:color w:val="0D0D0D" w:themeColor="text1" w:themeTint="F2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5727AF" w:rsidRPr="00D67C1C" w14:paraId="7C155253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434AFAA" w14:textId="74004F14" w:rsidR="005727AF" w:rsidRDefault="005727AF" w:rsidP="005727AF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Please </w:t>
            </w: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Describe 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How Your Research Interests Align with the McCaig Institute</w:t>
            </w:r>
          </w:p>
          <w:p w14:paraId="1CB237D9" w14:textId="7347B55D" w:rsidR="005727AF" w:rsidRPr="00B40779" w:rsidRDefault="005727AF" w:rsidP="005727AF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 w:rsidRPr="00C60AD5">
              <w:rPr>
                <w:rFonts w:ascii="Arial" w:hAnsi="Arial" w:cs="Arial"/>
                <w:i/>
                <w:color w:val="0D0D0D" w:themeColor="text1" w:themeTint="F2"/>
                <w:sz w:val="18"/>
              </w:rPr>
              <w:t>(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</w:rPr>
              <w:t>Please see the McCaig Institute Strategic Plan)</w:t>
            </w:r>
          </w:p>
        </w:tc>
      </w:tr>
      <w:tr w:rsidR="005727AF" w:rsidRPr="00D67C1C" w14:paraId="122B67A4" w14:textId="77777777" w:rsidTr="006F2099">
        <w:trPr>
          <w:trHeight w:val="5102"/>
        </w:trPr>
        <w:tc>
          <w:tcPr>
            <w:tcW w:w="10915" w:type="dxa"/>
            <w:gridSpan w:val="32"/>
            <w:tcBorders>
              <w:top w:val="single" w:sz="2" w:space="0" w:color="000000"/>
            </w:tcBorders>
          </w:tcPr>
          <w:sdt>
            <w:sdtPr>
              <w:rPr>
                <w:rFonts w:ascii="Arial" w:hAnsi="Arial" w:cs="Arial"/>
                <w:color w:val="0D0D0D" w:themeColor="text1" w:themeTint="F2"/>
              </w:rPr>
              <w:id w:val="-2082202460"/>
              <w:placeholder>
                <w:docPart w:val="3879DBC5D01A4909AB2EE35CBEF5E49D"/>
              </w:placeholder>
              <w:showingPlcHdr/>
              <w:text w:multiLine="1"/>
            </w:sdtPr>
            <w:sdtEndPr/>
            <w:sdtContent>
              <w:p w14:paraId="028F9046" w14:textId="77777777" w:rsidR="00DB6C5B" w:rsidRDefault="00DB6C5B" w:rsidP="00DB6C5B">
                <w:pPr>
                  <w:rPr>
                    <w:rFonts w:ascii="Arial" w:hAnsi="Arial" w:cs="Arial"/>
                    <w:color w:val="0D0D0D" w:themeColor="text1" w:themeTint="F2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sdtContent>
          </w:sdt>
          <w:p w14:paraId="54C28E20" w14:textId="77777777" w:rsidR="005727AF" w:rsidRDefault="005727AF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612B591E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2E79D1B1" w14:textId="0D614F32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5D887297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60422D9E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7D6E0696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5D381E14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4CDA14CA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2948BDE3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685D5EC2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01DEC8C3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57EE341B" w14:textId="77777777" w:rsid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  <w:p w14:paraId="590439D4" w14:textId="6171704D" w:rsidR="00DB6C5B" w:rsidRPr="00DB6C5B" w:rsidRDefault="00DB6C5B" w:rsidP="00DB6C5B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011BF" w:rsidRPr="00D67C1C" w14:paraId="6A6F6C2C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0E0094" w14:textId="75C34DD0" w:rsidR="000F61E4" w:rsidRDefault="00C02224" w:rsidP="000F61E4">
            <w:pPr>
              <w:jc w:val="center"/>
              <w:rPr>
                <w:i/>
                <w:color w:val="808080" w:themeColor="background1" w:themeShade="80"/>
                <w:sz w:val="36"/>
              </w:rPr>
            </w:pPr>
            <w:r>
              <w:lastRenderedPageBreak/>
              <w:br w:type="page"/>
            </w:r>
            <w:r w:rsidR="000F61E4"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46C3868F" wp14:editId="2128F03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70485</wp:posOffset>
                  </wp:positionV>
                  <wp:extent cx="2745740" cy="789305"/>
                  <wp:effectExtent l="0" t="0" r="0" b="0"/>
                  <wp:wrapNone/>
                  <wp:docPr id="3" name="Picture 3" descr="C:\Users\jessi\AppData\Local\Microsoft\Windows\INetCache\Content.Word\mccaig_logo_raste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ssi\AppData\Local\Microsoft\Windows\INetCache\Content.Word\mccaig_logo_raster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4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39056E" w14:textId="77777777" w:rsidR="000F61E4" w:rsidRPr="00276A66" w:rsidRDefault="000F61E4" w:rsidP="000F61E4">
            <w:pPr>
              <w:jc w:val="center"/>
              <w:rPr>
                <w:i/>
                <w:color w:val="808080" w:themeColor="background1" w:themeShade="80"/>
                <w:sz w:val="8"/>
              </w:rPr>
            </w:pPr>
          </w:p>
          <w:p w14:paraId="10923ABC" w14:textId="4DE7B250" w:rsidR="000F61E4" w:rsidRDefault="000F61E4" w:rsidP="000F61E4">
            <w:pPr>
              <w:jc w:val="right"/>
              <w:rPr>
                <w:i/>
                <w:color w:val="808080" w:themeColor="background1" w:themeShade="80"/>
                <w:sz w:val="36"/>
              </w:rPr>
            </w:pPr>
            <w:r w:rsidRPr="00A455D0">
              <w:rPr>
                <w:i/>
                <w:color w:val="808080" w:themeColor="background1" w:themeShade="80"/>
                <w:sz w:val="36"/>
              </w:rPr>
              <w:t>Mobility for Life</w:t>
            </w:r>
          </w:p>
          <w:p w14:paraId="54E3F5D1" w14:textId="77777777" w:rsidR="000F61E4" w:rsidRPr="00B15A56" w:rsidRDefault="000F61E4" w:rsidP="000F61E4">
            <w:pPr>
              <w:rPr>
                <w:b/>
                <w:i/>
                <w:color w:val="808080" w:themeColor="background1" w:themeShade="80"/>
                <w:sz w:val="24"/>
              </w:rPr>
            </w:pPr>
          </w:p>
          <w:p w14:paraId="61573A96" w14:textId="77777777" w:rsidR="00C011BF" w:rsidRPr="00C60AD5" w:rsidRDefault="00C011BF" w:rsidP="000F61E4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</w:tc>
      </w:tr>
      <w:tr w:rsidR="00A8738B" w:rsidRPr="00D67C1C" w14:paraId="767D5EC2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5460B46" w14:textId="70350152" w:rsidR="00FE563E" w:rsidRPr="00C60AD5" w:rsidRDefault="00B15A56" w:rsidP="00FE563E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Please Provide a </w:t>
            </w:r>
            <w:r w:rsidR="00FE563E">
              <w:rPr>
                <w:rFonts w:ascii="Arial" w:hAnsi="Arial" w:cs="Arial"/>
                <w:b/>
                <w:color w:val="0D0D0D" w:themeColor="text1" w:themeTint="F2"/>
                <w:sz w:val="24"/>
              </w:rPr>
              <w:t>Summary of Your Research</w:t>
            </w:r>
          </w:p>
          <w:p w14:paraId="34FD5A48" w14:textId="77173B48" w:rsidR="00C23217" w:rsidRPr="00D67C1C" w:rsidRDefault="00FE563E" w:rsidP="00B15A56">
            <w:pPr>
              <w:rPr>
                <w:rFonts w:ascii="Arial" w:hAnsi="Arial" w:cs="Arial"/>
                <w:i/>
              </w:rPr>
            </w:pP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(</w:t>
            </w:r>
            <w:r w:rsidR="00B15A56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Approximately 150-200 words. </w:t>
            </w: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This will be used to profile your program on the McCaig Institute website)</w:t>
            </w:r>
          </w:p>
        </w:tc>
      </w:tr>
      <w:tr w:rsidR="00C23217" w:rsidRPr="00D67C1C" w14:paraId="7129BA5E" w14:textId="77777777" w:rsidTr="00505A5A">
        <w:trPr>
          <w:trHeight w:val="2448"/>
        </w:trPr>
        <w:tc>
          <w:tcPr>
            <w:tcW w:w="10915" w:type="dxa"/>
            <w:gridSpan w:val="32"/>
            <w:tcBorders>
              <w:top w:val="single" w:sz="2" w:space="0" w:color="000000"/>
            </w:tcBorders>
            <w:vAlign w:val="center"/>
          </w:tcPr>
          <w:sdt>
            <w:sdtPr>
              <w:rPr>
                <w:rFonts w:ascii="Arial" w:hAnsi="Arial" w:cs="Arial"/>
                <w:color w:val="0D0D0D" w:themeColor="text1" w:themeTint="F2"/>
              </w:rPr>
              <w:id w:val="2107919372"/>
              <w:placeholder>
                <w:docPart w:val="5537DA6FDCC64458A2AB693D01BF9FD0"/>
              </w:placeholder>
              <w:showingPlcHdr/>
              <w:text w:multiLine="1"/>
            </w:sdtPr>
            <w:sdtEndPr/>
            <w:sdtContent>
              <w:p w14:paraId="68C9FA9A" w14:textId="64FEB3B0" w:rsidR="00B40779" w:rsidRDefault="00C02224" w:rsidP="00B40779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sdtContent>
          </w:sdt>
          <w:p w14:paraId="279FC747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37ACC6C2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7A51E3C1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3C3DC26B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0C5DE1B3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08A840BC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4FF8E684" w14:textId="77777777" w:rsidR="00B40779" w:rsidRDefault="00B40779" w:rsidP="00B40779">
            <w:pPr>
              <w:rPr>
                <w:rFonts w:ascii="Arial" w:hAnsi="Arial" w:cs="Arial"/>
              </w:rPr>
            </w:pPr>
          </w:p>
          <w:p w14:paraId="1AB03304" w14:textId="77777777" w:rsidR="00B15A56" w:rsidRDefault="00B15A56" w:rsidP="00B40779">
            <w:pPr>
              <w:rPr>
                <w:rFonts w:ascii="Arial" w:hAnsi="Arial" w:cs="Arial"/>
              </w:rPr>
            </w:pPr>
          </w:p>
          <w:p w14:paraId="42A93A2D" w14:textId="235B1BED" w:rsidR="00B15A56" w:rsidRPr="00D67C1C" w:rsidRDefault="00B15A56" w:rsidP="00B40779">
            <w:pPr>
              <w:rPr>
                <w:rFonts w:ascii="Arial" w:hAnsi="Arial" w:cs="Arial"/>
              </w:rPr>
            </w:pPr>
          </w:p>
        </w:tc>
      </w:tr>
      <w:tr w:rsidR="00A8738B" w:rsidRPr="00D67C1C" w14:paraId="19141B5F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6EC7A13" w14:textId="611BFEAD" w:rsidR="00A8738B" w:rsidRPr="00D67C1C" w:rsidRDefault="00FE563E" w:rsidP="00487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Please I</w:t>
            </w:r>
            <w:r w:rsidR="00A8738B"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>dentify the CIHR Pillar(s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) You Are Strongly Aligned W</w:t>
            </w:r>
            <w:r w:rsidR="005F2BE0">
              <w:rPr>
                <w:rFonts w:ascii="Arial" w:hAnsi="Arial" w:cs="Arial"/>
                <w:b/>
                <w:color w:val="0D0D0D" w:themeColor="text1" w:themeTint="F2"/>
                <w:sz w:val="24"/>
              </w:rPr>
              <w:t>ith</w:t>
            </w:r>
          </w:p>
        </w:tc>
      </w:tr>
      <w:tr w:rsidR="00A8738B" w:rsidRPr="00D67C1C" w14:paraId="2BE6608C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34845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tcBorders>
                  <w:top w:val="single" w:sz="2" w:space="0" w:color="000000"/>
                </w:tcBorders>
                <w:vAlign w:val="center"/>
              </w:tcPr>
              <w:p w14:paraId="336AD7A4" w14:textId="33A63D4F" w:rsidR="00A8738B" w:rsidRPr="00D67C1C" w:rsidRDefault="00E4488C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tcBorders>
              <w:top w:val="single" w:sz="2" w:space="0" w:color="000000"/>
            </w:tcBorders>
            <w:vAlign w:val="center"/>
          </w:tcPr>
          <w:p w14:paraId="24DF7709" w14:textId="77777777" w:rsidR="00A8738B" w:rsidRPr="00B52570" w:rsidRDefault="00A8738B" w:rsidP="00A8738B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Pillar I: Basic / Biomedical Research</w:t>
            </w:r>
          </w:p>
        </w:tc>
      </w:tr>
      <w:tr w:rsidR="00A8738B" w:rsidRPr="00D67C1C" w14:paraId="73D28D72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56022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4012B141" w14:textId="54405F36" w:rsidR="00A8738B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2826CEA6" w14:textId="77777777" w:rsidR="00A8738B" w:rsidRPr="00B52570" w:rsidRDefault="00A8738B" w:rsidP="00A8738B">
            <w:pPr>
              <w:ind w:left="1440" w:hanging="1440"/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Pillar II: Applied / Clinical Research</w:t>
            </w:r>
          </w:p>
        </w:tc>
      </w:tr>
      <w:tr w:rsidR="00A8738B" w:rsidRPr="00D67C1C" w14:paraId="2DB06CD7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-33399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6F8931C4" w14:textId="58F988AD" w:rsidR="00A8738B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7D472702" w14:textId="77777777" w:rsidR="00A8738B" w:rsidRPr="00B52570" w:rsidRDefault="00A8738B" w:rsidP="00A8738B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Pillar III: Health Service Delivery Research</w:t>
            </w:r>
          </w:p>
        </w:tc>
      </w:tr>
      <w:tr w:rsidR="00A8738B" w:rsidRPr="00D67C1C" w14:paraId="1FA38F22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3247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644C4A59" w14:textId="2FFF9C6C" w:rsidR="00A8738B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5DCD14CB" w14:textId="77777777" w:rsidR="00A8738B" w:rsidRPr="00B52570" w:rsidRDefault="00A8738B" w:rsidP="00A8738B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Pillar IV: Population / Socio-Cultural Health / Epidemiology Research</w:t>
            </w:r>
          </w:p>
        </w:tc>
      </w:tr>
      <w:tr w:rsidR="00124BB4" w:rsidRPr="00D67C1C" w14:paraId="1D97F54B" w14:textId="77777777" w:rsidTr="00505A5A">
        <w:trPr>
          <w:trHeight w:hRule="exact" w:val="374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B24F45" w14:textId="77777777" w:rsidR="00124BB4" w:rsidRPr="00C60AD5" w:rsidRDefault="00124BB4" w:rsidP="00CB091A">
            <w:pPr>
              <w:rPr>
                <w:rFonts w:ascii="Arial" w:hAnsi="Arial" w:cs="Arial"/>
                <w:b/>
                <w:sz w:val="24"/>
                <w14:props3d w14:extrusionH="0" w14:contourW="0" w14:prstMaterial="matte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Lab Staff Information</w:t>
            </w:r>
          </w:p>
        </w:tc>
      </w:tr>
      <w:tr w:rsidR="00124BB4" w:rsidRPr="00D67C1C" w14:paraId="49929E2C" w14:textId="77777777" w:rsidTr="00505A5A">
        <w:trPr>
          <w:trHeight w:val="375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9A9EEF3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Name</w:t>
            </w: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740BCAA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Title</w:t>
            </w:r>
          </w:p>
        </w:tc>
      </w:tr>
      <w:tr w:rsidR="00124BB4" w:rsidRPr="00D67C1C" w14:paraId="4B2AEDBC" w14:textId="77777777" w:rsidTr="00505A5A">
        <w:trPr>
          <w:trHeight w:val="372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CAE4B7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B4F515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30C3AB41" w14:textId="77777777" w:rsidTr="00505A5A">
        <w:trPr>
          <w:trHeight w:val="372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EF2D99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AB51A6E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1F7BED5A" w14:textId="77777777" w:rsidTr="00505A5A">
        <w:trPr>
          <w:trHeight w:val="372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8DA66B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E362D7E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7CE7207D" w14:textId="77777777" w:rsidTr="00505A5A">
        <w:trPr>
          <w:trHeight w:val="372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4D6079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7AE66F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76149AD8" w14:textId="77777777" w:rsidTr="00505A5A">
        <w:trPr>
          <w:trHeight w:val="372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9D65864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F09CD45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1CA1B440" w14:textId="77777777" w:rsidTr="00505A5A">
        <w:trPr>
          <w:trHeight w:hRule="exact" w:val="374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8534F3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4D1816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69F568CB" w14:textId="77777777" w:rsidTr="00505A5A">
        <w:trPr>
          <w:trHeight w:hRule="exact" w:val="374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28CADD5" w14:textId="77777777" w:rsidR="00124BB4" w:rsidRPr="00C60AD5" w:rsidRDefault="00124BB4" w:rsidP="00CB091A">
            <w:pPr>
              <w:rPr>
                <w:rFonts w:ascii="Arial" w:hAnsi="Arial" w:cs="Arial"/>
                <w:b/>
                <w:sz w:val="24"/>
                <w14:props3d w14:extrusionH="0" w14:contourW="0" w14:prstMaterial="matte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Trainee Information</w:t>
            </w:r>
          </w:p>
        </w:tc>
      </w:tr>
      <w:tr w:rsidR="00124BB4" w:rsidRPr="00D67C1C" w14:paraId="27A42A6C" w14:textId="77777777" w:rsidTr="00505A5A">
        <w:trPr>
          <w:trHeight w:val="376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2183B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Name</w:t>
            </w: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2849CD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Degree Program</w:t>
            </w:r>
          </w:p>
        </w:tc>
      </w:tr>
      <w:tr w:rsidR="00124BB4" w:rsidRPr="00D67C1C" w14:paraId="0E8C13DF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C28C1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B464CE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5405B672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E30E1B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0EF35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7B75E41D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35065B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41D42E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7B414B02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BD32F4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8B5C0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1B75596B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C401E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44BF8D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0BA9256B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F42580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4F9237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094BFE83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30D40C0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79FF82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4C8A9BE5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E777C7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EABE12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6C0CA93E" w14:textId="77777777" w:rsidTr="00505A5A">
        <w:trPr>
          <w:trHeight w:val="373"/>
        </w:trPr>
        <w:tc>
          <w:tcPr>
            <w:tcW w:w="5456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8B747B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59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00A027" w14:textId="77777777" w:rsidR="00124BB4" w:rsidRPr="00193F34" w:rsidRDefault="00124BB4" w:rsidP="00CB091A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  <w:tr w:rsidR="00124BB4" w:rsidRPr="00D67C1C" w14:paraId="7066DD58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44B628" w14:textId="7E6C1E6D" w:rsidR="00124BB4" w:rsidRDefault="00124BB4" w:rsidP="00CB091A">
            <w:pPr>
              <w:jc w:val="center"/>
              <w:rPr>
                <w:i/>
                <w:color w:val="808080" w:themeColor="background1" w:themeShade="80"/>
                <w:sz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800" behindDoc="1" locked="0" layoutInCell="1" allowOverlap="1" wp14:anchorId="5C3E68BB" wp14:editId="6363958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71755</wp:posOffset>
                  </wp:positionV>
                  <wp:extent cx="2745740" cy="789305"/>
                  <wp:effectExtent l="0" t="0" r="0" b="0"/>
                  <wp:wrapNone/>
                  <wp:docPr id="2" name="Picture 2" descr="mccaig_logo_rast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caig_logo_rast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4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0D0FC6" w14:textId="77777777" w:rsidR="00124BB4" w:rsidRPr="00276A66" w:rsidRDefault="00124BB4" w:rsidP="00CB091A">
            <w:pPr>
              <w:jc w:val="center"/>
              <w:rPr>
                <w:i/>
                <w:color w:val="808080" w:themeColor="background1" w:themeShade="80"/>
                <w:sz w:val="8"/>
              </w:rPr>
            </w:pPr>
          </w:p>
          <w:p w14:paraId="2422E058" w14:textId="77777777" w:rsidR="00124BB4" w:rsidRDefault="00124BB4" w:rsidP="00CB091A">
            <w:pPr>
              <w:jc w:val="right"/>
              <w:rPr>
                <w:i/>
                <w:color w:val="808080" w:themeColor="background1" w:themeShade="80"/>
                <w:sz w:val="36"/>
              </w:rPr>
            </w:pPr>
            <w:r w:rsidRPr="00A455D0">
              <w:rPr>
                <w:i/>
                <w:color w:val="808080" w:themeColor="background1" w:themeShade="80"/>
                <w:sz w:val="36"/>
              </w:rPr>
              <w:t>Mobility for Life</w:t>
            </w:r>
          </w:p>
          <w:p w14:paraId="69055965" w14:textId="77777777" w:rsidR="00124BB4" w:rsidRPr="00B15A56" w:rsidRDefault="00124BB4" w:rsidP="00CB091A">
            <w:pPr>
              <w:rPr>
                <w:b/>
                <w:i/>
                <w:color w:val="808080" w:themeColor="background1" w:themeShade="80"/>
                <w:sz w:val="24"/>
              </w:rPr>
            </w:pPr>
          </w:p>
          <w:p w14:paraId="0D437832" w14:textId="77777777" w:rsidR="00124BB4" w:rsidRPr="00276A66" w:rsidRDefault="00124BB4" w:rsidP="00CB091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A8738B" w:rsidRPr="00D67C1C" w14:paraId="484FD3F3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5D8F8AE" w14:textId="77777777" w:rsidR="00FE563E" w:rsidRPr="00C60AD5" w:rsidRDefault="00FE563E" w:rsidP="00FE563E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How W</w:t>
            </w: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ould 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You Like to Contribute, As A Member, to S</w:t>
            </w: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upport the 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Success</w:t>
            </w: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 of the McCaig Institute?</w:t>
            </w:r>
          </w:p>
          <w:p w14:paraId="39713D77" w14:textId="4FC9251E" w:rsidR="00A8738B" w:rsidRPr="00161FAB" w:rsidRDefault="00FE563E" w:rsidP="00FE563E">
            <w:pPr>
              <w:rPr>
                <w:rFonts w:ascii="Arial" w:hAnsi="Arial" w:cs="Arial"/>
                <w:i/>
              </w:rPr>
            </w:pP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(Please indicate you preference(s))</w:t>
            </w:r>
          </w:p>
        </w:tc>
      </w:tr>
      <w:tr w:rsidR="00D67C1C" w:rsidRPr="00D67C1C" w14:paraId="59FB48CC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86964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tcBorders>
                  <w:top w:val="single" w:sz="2" w:space="0" w:color="000000"/>
                </w:tcBorders>
                <w:vAlign w:val="center"/>
              </w:tcPr>
              <w:p w14:paraId="3982E353" w14:textId="3B641885" w:rsidR="00D67C1C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tcBorders>
              <w:top w:val="single" w:sz="2" w:space="0" w:color="000000"/>
            </w:tcBorders>
            <w:vAlign w:val="center"/>
          </w:tcPr>
          <w:p w14:paraId="6D57BD05" w14:textId="73E95A09" w:rsidR="00D67C1C" w:rsidRPr="00D67C1C" w:rsidRDefault="00D67C1C" w:rsidP="00AD752F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 xml:space="preserve">Committees </w:t>
            </w:r>
            <w:r w:rsidRPr="00B52570">
              <w:rPr>
                <w:rFonts w:ascii="Arial" w:hAnsi="Arial" w:cs="Arial"/>
                <w:i/>
                <w:sz w:val="16"/>
              </w:rPr>
              <w:t xml:space="preserve">(Please </w:t>
            </w:r>
            <w:r w:rsidR="00AD752F" w:rsidRPr="00B52570">
              <w:rPr>
                <w:rFonts w:ascii="Arial" w:hAnsi="Arial" w:cs="Arial"/>
                <w:i/>
                <w:sz w:val="16"/>
              </w:rPr>
              <w:t>Specify Below</w:t>
            </w:r>
            <w:r w:rsidRPr="00B52570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FE563E" w:rsidRPr="00D67C1C" w14:paraId="2286B86D" w14:textId="77777777" w:rsidTr="00505A5A">
        <w:trPr>
          <w:trHeight w:hRule="exact" w:val="567"/>
        </w:trPr>
        <w:tc>
          <w:tcPr>
            <w:tcW w:w="551" w:type="dxa"/>
            <w:vAlign w:val="center"/>
          </w:tcPr>
          <w:p w14:paraId="1824AE2D" w14:textId="77777777" w:rsidR="00A8738B" w:rsidRPr="00D67C1C" w:rsidRDefault="00A8738B" w:rsidP="00A8738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5394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gridSpan w:val="3"/>
                <w:vAlign w:val="center"/>
              </w:tcPr>
              <w:p w14:paraId="523AB5AF" w14:textId="3D8BC511" w:rsidR="00A8738B" w:rsidRPr="00D67C1C" w:rsidRDefault="00E4488C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11"/>
            <w:vAlign w:val="center"/>
          </w:tcPr>
          <w:p w14:paraId="3158E366" w14:textId="19849B1D" w:rsidR="00A8738B" w:rsidRPr="00D67C1C" w:rsidRDefault="00FE563E" w:rsidP="00A8738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Operational</w:t>
            </w:r>
          </w:p>
        </w:tc>
        <w:sdt>
          <w:sdtPr>
            <w:rPr>
              <w:rFonts w:ascii="Arial" w:hAnsi="Arial" w:cs="Arial"/>
            </w:rPr>
            <w:id w:val="-149186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3A189E51" w14:textId="1BEFEC21" w:rsidR="00A8738B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03" w:type="dxa"/>
            <w:gridSpan w:val="9"/>
            <w:vAlign w:val="center"/>
          </w:tcPr>
          <w:p w14:paraId="5D7E503B" w14:textId="0F3F73E4" w:rsidR="00A8738B" w:rsidRPr="00D67C1C" w:rsidRDefault="00A8738B" w:rsidP="00A8738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Education</w:t>
            </w:r>
            <w:r w:rsidR="00FE563E" w:rsidRPr="00B52570">
              <w:rPr>
                <w:rFonts w:ascii="Arial" w:hAnsi="Arial" w:cs="Arial"/>
                <w:sz w:val="20"/>
              </w:rPr>
              <w:t xml:space="preserve"> &amp; Training</w:t>
            </w:r>
          </w:p>
        </w:tc>
        <w:sdt>
          <w:sdtPr>
            <w:rPr>
              <w:rFonts w:ascii="Arial" w:hAnsi="Arial" w:cs="Arial"/>
            </w:rPr>
            <w:id w:val="89910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gridSpan w:val="2"/>
                <w:vAlign w:val="center"/>
              </w:tcPr>
              <w:p w14:paraId="51D8DA39" w14:textId="3F1E6608" w:rsidR="00A8738B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580" w:type="dxa"/>
            <w:gridSpan w:val="4"/>
            <w:vAlign w:val="center"/>
          </w:tcPr>
          <w:p w14:paraId="0738A10A" w14:textId="0FF55DFB" w:rsidR="00A8738B" w:rsidRPr="00D67C1C" w:rsidRDefault="00FE563E" w:rsidP="00A8738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Research</w:t>
            </w:r>
          </w:p>
        </w:tc>
      </w:tr>
      <w:tr w:rsidR="00D67C1C" w:rsidRPr="00D67C1C" w14:paraId="218F52A8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-10059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255E057E" w14:textId="0B11DCF1" w:rsidR="00D67C1C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230568B9" w14:textId="7C0CD41E" w:rsidR="00D67C1C" w:rsidRPr="00D67C1C" w:rsidRDefault="00FE563E" w:rsidP="00A8738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Organization &amp; Participation in Symposia &amp; Meetings</w:t>
            </w:r>
          </w:p>
        </w:tc>
      </w:tr>
      <w:tr w:rsidR="00C62480" w:rsidRPr="00D67C1C" w14:paraId="55213E2B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-3805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1262BB85" w14:textId="2EE0BBF9" w:rsidR="00A8738B" w:rsidRPr="00D67C1C" w:rsidRDefault="00C02224" w:rsidP="00A873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6" w:type="dxa"/>
            <w:gridSpan w:val="11"/>
            <w:vAlign w:val="center"/>
          </w:tcPr>
          <w:p w14:paraId="70C0918A" w14:textId="77777777" w:rsidR="00A8738B" w:rsidRPr="00D67C1C" w:rsidRDefault="00A8738B" w:rsidP="00A8738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Other, please specify:</w:t>
            </w:r>
          </w:p>
        </w:tc>
        <w:sdt>
          <w:sdtPr>
            <w:rPr>
              <w:rFonts w:ascii="Arial" w:hAnsi="Arial" w:cs="Arial"/>
            </w:rPr>
            <w:id w:val="-1745257548"/>
            <w:placeholder>
              <w:docPart w:val="898CB2EA7C4E4C63955A0FD5A6A320BD"/>
            </w:placeholder>
            <w:showingPlcHdr/>
            <w:text/>
          </w:sdtPr>
          <w:sdtEndPr/>
          <w:sdtContent>
            <w:tc>
              <w:tcPr>
                <w:tcW w:w="7958" w:type="dxa"/>
                <w:gridSpan w:val="20"/>
                <w:vAlign w:val="center"/>
              </w:tcPr>
              <w:p w14:paraId="269C4C20" w14:textId="73963116" w:rsidR="00A8738B" w:rsidRPr="00D67C1C" w:rsidRDefault="00C02224" w:rsidP="00C02224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A8738B" w:rsidRPr="00D67C1C" w14:paraId="4BD0BE20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2EFB213" w14:textId="75FCD34A" w:rsidR="00A8738B" w:rsidRPr="00C60AD5" w:rsidRDefault="005F2BE0" w:rsidP="00A8738B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Other Website</w:t>
            </w:r>
          </w:p>
          <w:p w14:paraId="708F7D8F" w14:textId="7A86261D" w:rsidR="00D63ED3" w:rsidRPr="00161FAB" w:rsidRDefault="00161FAB" w:rsidP="00A8738B">
            <w:pPr>
              <w:rPr>
                <w:rFonts w:ascii="Arial" w:hAnsi="Arial" w:cs="Arial"/>
                <w:b/>
                <w:i/>
              </w:rPr>
            </w:pP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(</w:t>
            </w:r>
            <w:r w:rsidR="00D63ED3"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If you have a website that you would like linked to your McCaig</w:t>
            </w:r>
            <w:r w:rsidR="005F2BE0"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 Institute</w:t>
            </w:r>
            <w:r w:rsidR="00D63ED3"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 profile,</w:t>
            </w: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 xml:space="preserve"> please provide the web address)</w:t>
            </w:r>
          </w:p>
        </w:tc>
      </w:tr>
      <w:tr w:rsidR="00C23217" w:rsidRPr="00D67C1C" w14:paraId="74E2FDE2" w14:textId="77777777" w:rsidTr="00505A5A">
        <w:trPr>
          <w:trHeight w:hRule="exact" w:val="567"/>
        </w:trPr>
        <w:sdt>
          <w:sdtPr>
            <w:rPr>
              <w:rFonts w:ascii="Arial" w:hAnsi="Arial" w:cs="Arial"/>
            </w:rPr>
            <w:id w:val="40871527"/>
            <w:placeholder>
              <w:docPart w:val="92785D25AA8F4F11AE4DCEF7CB5C5203"/>
            </w:placeholder>
            <w:showingPlcHdr/>
            <w:text/>
          </w:sdtPr>
          <w:sdtEndPr/>
          <w:sdtContent>
            <w:tc>
              <w:tcPr>
                <w:tcW w:w="10915" w:type="dxa"/>
                <w:gridSpan w:val="32"/>
                <w:tcBorders>
                  <w:top w:val="single" w:sz="2" w:space="0" w:color="000000"/>
                </w:tcBorders>
                <w:vAlign w:val="center"/>
              </w:tcPr>
              <w:p w14:paraId="221AB01D" w14:textId="1515C376" w:rsidR="00C23217" w:rsidRPr="00D67C1C" w:rsidRDefault="00C02224" w:rsidP="00B40779">
                <w:pPr>
                  <w:ind w:left="1440" w:hanging="14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23217" w:rsidRPr="00D67C1C" w14:paraId="66E450A5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7D9F9DD" w14:textId="77777777" w:rsidR="00B21CDC" w:rsidRPr="00C60AD5" w:rsidRDefault="00B21CDC" w:rsidP="00B21CDC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>Electronic CV</w:t>
            </w:r>
          </w:p>
          <w:p w14:paraId="3EE4B443" w14:textId="7C18E209" w:rsidR="00C23217" w:rsidRPr="00980ECC" w:rsidRDefault="00B21CDC" w:rsidP="00B21CDC">
            <w:pPr>
              <w:rPr>
                <w:rFonts w:ascii="Arial" w:hAnsi="Arial" w:cs="Arial"/>
                <w:i/>
                <w:color w:val="D9D9D9" w:themeColor="background1" w:themeShade="D9"/>
                <w:sz w:val="18"/>
                <w:szCs w:val="18"/>
              </w:rPr>
            </w:pP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An up-to-date electronic CV</w:t>
            </w:r>
            <w:r w:rsidRPr="00980ECC">
              <w:rPr>
                <w:rFonts w:ascii="Arial" w:hAnsi="Arial" w:cs="Arial"/>
                <w:b/>
                <w:i/>
                <w:color w:val="0D0D0D" w:themeColor="text1" w:themeTint="F2"/>
                <w:sz w:val="18"/>
                <w:szCs w:val="18"/>
              </w:rPr>
              <w:t xml:space="preserve"> is required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. Preferred formats are</w:t>
            </w: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hyperlink r:id="rId12" w:history="1">
              <w:r w:rsidRPr="000E5E5B">
                <w:rPr>
                  <w:rStyle w:val="Hyperlink"/>
                  <w:rFonts w:ascii="Arial" w:hAnsi="Arial" w:cs="Arial"/>
                  <w:i/>
                  <w:color w:val="0D0D0D" w:themeColor="text1" w:themeTint="F2"/>
                  <w:sz w:val="18"/>
                  <w:szCs w:val="18"/>
                  <w:u w:val="none"/>
                </w:rPr>
                <w:t>University of Calgary format</w:t>
              </w:r>
            </w:hyperlink>
            <w:r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 xml:space="preserve">, </w:t>
            </w: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C</w:t>
            </w:r>
            <w:r w:rsidR="00AD752F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IHR</w:t>
            </w: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 xml:space="preserve"> Academic CV format</w:t>
            </w:r>
            <w:r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, or similar</w:t>
            </w:r>
            <w:r w:rsidRPr="00980ECC">
              <w:rPr>
                <w:rFonts w:ascii="Arial" w:hAnsi="Arial" w:cs="Arial"/>
                <w:b/>
                <w:i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23217" w:rsidRPr="00D67C1C" w14:paraId="15C1ECA4" w14:textId="77777777" w:rsidTr="00505A5A">
        <w:trPr>
          <w:trHeight w:hRule="exact" w:val="567"/>
        </w:trPr>
        <w:tc>
          <w:tcPr>
            <w:tcW w:w="10915" w:type="dxa"/>
            <w:gridSpan w:val="32"/>
            <w:tcBorders>
              <w:top w:val="single" w:sz="2" w:space="0" w:color="000000"/>
            </w:tcBorders>
            <w:vAlign w:val="center"/>
          </w:tcPr>
          <w:p w14:paraId="5FF6AFC4" w14:textId="77777777" w:rsidR="00C23217" w:rsidRPr="00342512" w:rsidRDefault="00C23217" w:rsidP="00C232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42512">
              <w:rPr>
                <w:rFonts w:ascii="Arial" w:hAnsi="Arial" w:cs="Arial"/>
              </w:rPr>
              <w:t>Data for the McCaig Institute membership database will be extracted from your CV</w:t>
            </w:r>
          </w:p>
        </w:tc>
      </w:tr>
      <w:tr w:rsidR="00C23217" w:rsidRPr="00D67C1C" w14:paraId="53DB9FA4" w14:textId="77777777" w:rsidTr="00505A5A"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61C1804" w14:textId="29B7054C" w:rsidR="00161FAB" w:rsidRPr="00C60AD5" w:rsidRDefault="00C23217" w:rsidP="00A8738B">
            <w:pPr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Acknowledgement </w:t>
            </w:r>
            <w:r w:rsidR="00AD752F">
              <w:rPr>
                <w:rFonts w:ascii="Arial" w:hAnsi="Arial" w:cs="Arial"/>
                <w:b/>
                <w:color w:val="0D0D0D" w:themeColor="text1" w:themeTint="F2"/>
                <w:sz w:val="24"/>
              </w:rPr>
              <w:t>By</w:t>
            </w:r>
            <w:r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 McCaig</w:t>
            </w:r>
            <w:r w:rsidR="00B32F66"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 </w:t>
            </w:r>
            <w:r w:rsidR="00AD752F">
              <w:rPr>
                <w:rFonts w:ascii="Arial" w:hAnsi="Arial" w:cs="Arial"/>
                <w:b/>
                <w:color w:val="0D0D0D" w:themeColor="text1" w:themeTint="F2"/>
                <w:sz w:val="24"/>
              </w:rPr>
              <w:t>Institute A</w:t>
            </w:r>
            <w:r w:rsidR="00B32F66" w:rsidRPr="00C60AD5">
              <w:rPr>
                <w:rFonts w:ascii="Arial" w:hAnsi="Arial" w:cs="Arial"/>
                <w:b/>
                <w:color w:val="0D0D0D" w:themeColor="text1" w:themeTint="F2"/>
                <w:sz w:val="24"/>
              </w:rPr>
              <w:t xml:space="preserve">pplicant </w:t>
            </w:r>
          </w:p>
          <w:p w14:paraId="2ED24631" w14:textId="77777777" w:rsidR="00C23217" w:rsidRPr="00161FAB" w:rsidRDefault="00B32F66" w:rsidP="00A8738B">
            <w:pPr>
              <w:rPr>
                <w:rFonts w:ascii="Arial" w:hAnsi="Arial" w:cs="Arial"/>
                <w:i/>
                <w:color w:val="D9D9D9" w:themeColor="background1" w:themeShade="D9"/>
              </w:rPr>
            </w:pP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(</w:t>
            </w:r>
            <w:r w:rsidR="00161FAB"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C</w:t>
            </w:r>
            <w:r w:rsidRPr="00980ECC">
              <w:rPr>
                <w:rFonts w:ascii="Arial" w:hAnsi="Arial" w:cs="Arial"/>
                <w:i/>
                <w:color w:val="0D0D0D" w:themeColor="text1" w:themeTint="F2"/>
                <w:sz w:val="18"/>
              </w:rPr>
              <w:t>licking the box below is equivalent to signing this application)</w:t>
            </w:r>
          </w:p>
        </w:tc>
      </w:tr>
      <w:tr w:rsidR="00035E87" w:rsidRPr="00D67C1C" w14:paraId="525B79CD" w14:textId="77777777" w:rsidTr="00505A5A">
        <w:trPr>
          <w:trHeight w:val="1235"/>
        </w:trPr>
        <w:sdt>
          <w:sdtPr>
            <w:rPr>
              <w:rFonts w:ascii="Arial" w:hAnsi="Arial" w:cs="Arial"/>
              <w:sz w:val="32"/>
            </w:rPr>
            <w:id w:val="164207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gridSpan w:val="4"/>
                <w:tcBorders>
                  <w:top w:val="single" w:sz="2" w:space="0" w:color="000000"/>
                </w:tcBorders>
                <w:vAlign w:val="center"/>
              </w:tcPr>
              <w:p w14:paraId="2B882840" w14:textId="66DC77A3" w:rsidR="00035E87" w:rsidRPr="00C62480" w:rsidRDefault="001065AB" w:rsidP="00B32F66">
                <w:pPr>
                  <w:jc w:val="center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9966" w:type="dxa"/>
            <w:gridSpan w:val="28"/>
            <w:tcBorders>
              <w:top w:val="single" w:sz="2" w:space="0" w:color="000000"/>
            </w:tcBorders>
            <w:vAlign w:val="center"/>
          </w:tcPr>
          <w:p w14:paraId="217CF8A4" w14:textId="30DA0562" w:rsidR="00035E87" w:rsidRPr="00D67C1C" w:rsidRDefault="00035E87" w:rsidP="00A8738B">
            <w:pPr>
              <w:rPr>
                <w:rFonts w:ascii="Arial" w:hAnsi="Arial" w:cs="Arial"/>
              </w:rPr>
            </w:pPr>
            <w:r w:rsidRPr="00D67C1C">
              <w:rPr>
                <w:rFonts w:ascii="Arial" w:hAnsi="Arial" w:cs="Arial"/>
              </w:rPr>
              <w:t xml:space="preserve">I have read, understand and </w:t>
            </w:r>
            <w:r w:rsidRPr="00AD752F">
              <w:rPr>
                <w:rFonts w:ascii="Arial" w:hAnsi="Arial" w:cs="Arial"/>
              </w:rPr>
              <w:t xml:space="preserve">agree to the obligations and expectations </w:t>
            </w:r>
            <w:r w:rsidRPr="00D67C1C">
              <w:rPr>
                <w:rFonts w:ascii="Arial" w:hAnsi="Arial" w:cs="Arial"/>
              </w:rPr>
              <w:t xml:space="preserve">of McCaig </w:t>
            </w:r>
            <w:r>
              <w:rPr>
                <w:rFonts w:ascii="Arial" w:hAnsi="Arial" w:cs="Arial"/>
              </w:rPr>
              <w:t xml:space="preserve">Institute </w:t>
            </w:r>
            <w:r w:rsidRPr="00D67C1C">
              <w:rPr>
                <w:rFonts w:ascii="Arial" w:hAnsi="Arial" w:cs="Arial"/>
              </w:rPr>
              <w:t>membership</w:t>
            </w:r>
          </w:p>
        </w:tc>
      </w:tr>
      <w:tr w:rsidR="00B32F66" w:rsidRPr="00D67C1C" w14:paraId="1737E1F0" w14:textId="77777777" w:rsidTr="00505A5A">
        <w:trPr>
          <w:trHeight w:hRule="exact" w:val="567"/>
        </w:trPr>
        <w:tc>
          <w:tcPr>
            <w:tcW w:w="10915" w:type="dxa"/>
            <w:gridSpan w:val="32"/>
            <w:tcBorders>
              <w:top w:val="single" w:sz="2" w:space="0" w:color="000000"/>
              <w:bottom w:val="single" w:sz="2" w:space="0" w:color="000000"/>
            </w:tcBorders>
            <w:shd w:val="clear" w:color="auto" w:fill="AC0000"/>
            <w:vAlign w:val="center"/>
          </w:tcPr>
          <w:p w14:paraId="6E2EDF42" w14:textId="7F42C546" w:rsidR="00B32F66" w:rsidRPr="00276A66" w:rsidRDefault="00B32F66" w:rsidP="00276A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6A66">
              <w:rPr>
                <w:rFonts w:ascii="Arial" w:hAnsi="Arial" w:cs="Arial"/>
                <w:b/>
                <w:color w:val="FFFFFF" w:themeColor="background1"/>
                <w:sz w:val="24"/>
              </w:rPr>
              <w:t>Submitting Your Application Package</w:t>
            </w:r>
          </w:p>
        </w:tc>
      </w:tr>
      <w:tr w:rsidR="00B32F66" w:rsidRPr="00D67C1C" w14:paraId="1079F185" w14:textId="77777777" w:rsidTr="00505A5A">
        <w:trPr>
          <w:trHeight w:hRule="exact" w:val="567"/>
        </w:trPr>
        <w:tc>
          <w:tcPr>
            <w:tcW w:w="10915" w:type="dxa"/>
            <w:gridSpan w:val="32"/>
            <w:tcBorders>
              <w:top w:val="single" w:sz="2" w:space="0" w:color="000000"/>
            </w:tcBorders>
            <w:vAlign w:val="center"/>
          </w:tcPr>
          <w:p w14:paraId="55E36A82" w14:textId="77777777" w:rsidR="00B32F66" w:rsidRPr="00D67C1C" w:rsidRDefault="00B32F66" w:rsidP="00A8738B">
            <w:pPr>
              <w:rPr>
                <w:rFonts w:ascii="Arial" w:hAnsi="Arial" w:cs="Arial"/>
              </w:rPr>
            </w:pPr>
            <w:r w:rsidRPr="00B52570">
              <w:rPr>
                <w:rFonts w:ascii="Arial" w:hAnsi="Arial" w:cs="Arial"/>
                <w:sz w:val="20"/>
              </w:rPr>
              <w:t>Application Submission Checklist:</w:t>
            </w:r>
          </w:p>
        </w:tc>
      </w:tr>
      <w:tr w:rsidR="00B32F66" w:rsidRPr="00D67C1C" w14:paraId="73D14E82" w14:textId="77777777" w:rsidTr="00505A5A">
        <w:trPr>
          <w:trHeight w:hRule="exact" w:val="567"/>
        </w:trPr>
        <w:sdt>
          <w:sdtPr>
            <w:rPr>
              <w:rFonts w:ascii="Arial" w:hAnsi="Arial" w:cs="Arial"/>
              <w:sz w:val="24"/>
              <w:szCs w:val="24"/>
            </w:rPr>
            <w:id w:val="5273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31332B32" w14:textId="1419941C" w:rsidR="00B32F66" w:rsidRPr="001065AB" w:rsidRDefault="001065AB" w:rsidP="00A873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0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130CF9A1" w14:textId="77777777" w:rsidR="00B32F66" w:rsidRPr="00B52570" w:rsidRDefault="00B32F66" w:rsidP="00B32F66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Compl</w:t>
            </w:r>
            <w:r w:rsidR="00D67C1C" w:rsidRPr="00B52570">
              <w:rPr>
                <w:rFonts w:ascii="Arial" w:hAnsi="Arial" w:cs="Arial"/>
                <w:sz w:val="20"/>
              </w:rPr>
              <w:t>eted Membership Application Form</w:t>
            </w:r>
          </w:p>
        </w:tc>
      </w:tr>
      <w:tr w:rsidR="00B32F66" w:rsidRPr="00D67C1C" w14:paraId="45E8CF6E" w14:textId="77777777" w:rsidTr="00505A5A">
        <w:trPr>
          <w:trHeight w:hRule="exact" w:val="567"/>
        </w:trPr>
        <w:sdt>
          <w:sdtPr>
            <w:rPr>
              <w:rFonts w:ascii="Arial" w:hAnsi="Arial" w:cs="Arial"/>
              <w:sz w:val="24"/>
              <w:szCs w:val="24"/>
            </w:rPr>
            <w:id w:val="-173106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3FBDB3D5" w14:textId="2A06D594" w:rsidR="00B32F66" w:rsidRPr="001065AB" w:rsidRDefault="00C02224" w:rsidP="00A873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0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6BA8CDB7" w14:textId="6D52EC81" w:rsidR="00B32F66" w:rsidRPr="00B52570" w:rsidRDefault="00B32F66" w:rsidP="00AD752F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 xml:space="preserve">Electronic CV </w:t>
            </w:r>
          </w:p>
        </w:tc>
      </w:tr>
      <w:tr w:rsidR="009E5A51" w:rsidRPr="00D67C1C" w14:paraId="013E6BF3" w14:textId="77777777" w:rsidTr="00505A5A">
        <w:trPr>
          <w:trHeight w:hRule="exact" w:val="567"/>
        </w:trPr>
        <w:sdt>
          <w:sdtPr>
            <w:rPr>
              <w:rFonts w:ascii="Arial" w:hAnsi="Arial" w:cs="Arial"/>
              <w:sz w:val="24"/>
              <w:szCs w:val="24"/>
            </w:rPr>
            <w:id w:val="-1553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14:paraId="0066FB9F" w14:textId="22D7678B" w:rsidR="009E5A51" w:rsidRPr="001065AB" w:rsidRDefault="00C02224" w:rsidP="00A873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0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31"/>
            <w:vAlign w:val="center"/>
          </w:tcPr>
          <w:p w14:paraId="09CFBAD0" w14:textId="3D5C57CE" w:rsidR="009E5A51" w:rsidRPr="00B52570" w:rsidRDefault="009E5A51" w:rsidP="009E5A51">
            <w:pPr>
              <w:rPr>
                <w:rFonts w:ascii="Arial" w:hAnsi="Arial" w:cs="Arial"/>
                <w:sz w:val="20"/>
              </w:rPr>
            </w:pPr>
            <w:r w:rsidRPr="00B52570">
              <w:rPr>
                <w:rFonts w:ascii="Arial" w:hAnsi="Arial" w:cs="Arial"/>
                <w:sz w:val="20"/>
              </w:rPr>
              <w:t>Photograph (H</w:t>
            </w:r>
            <w:r w:rsidR="00980ECC" w:rsidRPr="00B52570">
              <w:rPr>
                <w:rFonts w:ascii="Arial" w:hAnsi="Arial" w:cs="Arial"/>
                <w:sz w:val="20"/>
              </w:rPr>
              <w:t>igh quality h</w:t>
            </w:r>
            <w:r w:rsidRPr="00B52570">
              <w:rPr>
                <w:rFonts w:ascii="Arial" w:hAnsi="Arial" w:cs="Arial"/>
                <w:sz w:val="20"/>
              </w:rPr>
              <w:t>eadshot for the McCaig Institute Website)</w:t>
            </w:r>
          </w:p>
        </w:tc>
      </w:tr>
      <w:tr w:rsidR="00B32F66" w:rsidRPr="00D67C1C" w14:paraId="333FFF62" w14:textId="77777777" w:rsidTr="00505A5A">
        <w:trPr>
          <w:trHeight w:hRule="exact" w:val="2774"/>
        </w:trPr>
        <w:tc>
          <w:tcPr>
            <w:tcW w:w="10915" w:type="dxa"/>
            <w:gridSpan w:val="32"/>
            <w:vAlign w:val="center"/>
          </w:tcPr>
          <w:p w14:paraId="5F8F160A" w14:textId="2B80C51B" w:rsidR="00AD752F" w:rsidRDefault="00B32F66" w:rsidP="00AD752F">
            <w:pPr>
              <w:jc w:val="center"/>
              <w:rPr>
                <w:rFonts w:ascii="Arial" w:hAnsi="Arial" w:cs="Arial"/>
              </w:rPr>
            </w:pPr>
            <w:r w:rsidRPr="00D67C1C">
              <w:rPr>
                <w:rFonts w:ascii="Arial" w:hAnsi="Arial" w:cs="Arial"/>
              </w:rPr>
              <w:t xml:space="preserve">Please </w:t>
            </w:r>
            <w:r w:rsidR="00AD752F">
              <w:rPr>
                <w:rFonts w:ascii="Arial" w:hAnsi="Arial" w:cs="Arial"/>
              </w:rPr>
              <w:t>send your</w:t>
            </w:r>
            <w:r w:rsidRPr="00D67C1C">
              <w:rPr>
                <w:rFonts w:ascii="Arial" w:hAnsi="Arial" w:cs="Arial"/>
              </w:rPr>
              <w:t xml:space="preserve"> completed </w:t>
            </w:r>
            <w:r w:rsidR="009E5A51">
              <w:rPr>
                <w:rFonts w:ascii="Arial" w:hAnsi="Arial" w:cs="Arial"/>
              </w:rPr>
              <w:t xml:space="preserve">membership </w:t>
            </w:r>
            <w:r w:rsidR="00AD752F">
              <w:rPr>
                <w:rFonts w:ascii="Arial" w:hAnsi="Arial" w:cs="Arial"/>
              </w:rPr>
              <w:t>package</w:t>
            </w:r>
            <w:r w:rsidR="009E5A51">
              <w:rPr>
                <w:rFonts w:ascii="Arial" w:hAnsi="Arial" w:cs="Arial"/>
              </w:rPr>
              <w:t xml:space="preserve"> </w:t>
            </w:r>
            <w:r w:rsidR="00BF1122">
              <w:rPr>
                <w:rFonts w:ascii="Arial" w:hAnsi="Arial" w:cs="Arial"/>
              </w:rPr>
              <w:t xml:space="preserve">as a single PDF </w:t>
            </w:r>
            <w:r w:rsidRPr="00D67C1C">
              <w:rPr>
                <w:rFonts w:ascii="Arial" w:hAnsi="Arial" w:cs="Arial"/>
              </w:rPr>
              <w:t xml:space="preserve">via email to </w:t>
            </w:r>
            <w:hyperlink r:id="rId13" w:history="1">
              <w:r w:rsidR="006E1C91" w:rsidRPr="00B77898">
                <w:rPr>
                  <w:rStyle w:val="Hyperlink"/>
                  <w:rFonts w:ascii="Arial" w:hAnsi="Arial" w:cs="Arial"/>
                </w:rPr>
                <w:t>mccaig@ucalgary.ca</w:t>
              </w:r>
            </w:hyperlink>
            <w:r w:rsidR="00AD752F">
              <w:rPr>
                <w:rFonts w:ascii="Arial" w:hAnsi="Arial" w:cs="Arial"/>
              </w:rPr>
              <w:t xml:space="preserve"> </w:t>
            </w:r>
          </w:p>
          <w:p w14:paraId="0F4D5BF9" w14:textId="77777777" w:rsidR="00AD752F" w:rsidRDefault="00AD752F" w:rsidP="00AD752F">
            <w:pPr>
              <w:jc w:val="center"/>
              <w:rPr>
                <w:rFonts w:ascii="Arial" w:hAnsi="Arial" w:cs="Arial"/>
              </w:rPr>
            </w:pPr>
          </w:p>
          <w:p w14:paraId="336B3794" w14:textId="23214940" w:rsidR="00AD752F" w:rsidRPr="00AD752F" w:rsidRDefault="00A54D9B" w:rsidP="006E1C91">
            <w:pPr>
              <w:jc w:val="center"/>
              <w:rPr>
                <w:rFonts w:ascii="Arial" w:hAnsi="Arial" w:cs="Arial"/>
                <w:color w:val="0563C1" w:themeColor="hyperlink"/>
                <w:u w:val="single"/>
              </w:rPr>
            </w:pPr>
            <w:r>
              <w:rPr>
                <w:rFonts w:ascii="Arial" w:hAnsi="Arial" w:cs="Arial"/>
              </w:rPr>
              <w:t>The McCaig Institute Executive Council will review your application</w:t>
            </w:r>
            <w:r w:rsidR="00AD752F">
              <w:rPr>
                <w:rFonts w:ascii="Arial" w:hAnsi="Arial" w:cs="Arial"/>
              </w:rPr>
              <w:t xml:space="preserve"> and you will be notified of the</w:t>
            </w:r>
            <w:r w:rsidR="006E1C91">
              <w:rPr>
                <w:rFonts w:ascii="Arial" w:hAnsi="Arial" w:cs="Arial"/>
              </w:rPr>
              <w:t>ir</w:t>
            </w:r>
            <w:r w:rsidR="00AD752F">
              <w:rPr>
                <w:rFonts w:ascii="Arial" w:hAnsi="Arial" w:cs="Arial"/>
              </w:rPr>
              <w:t xml:space="preserve"> decision</w:t>
            </w:r>
            <w:r w:rsidR="006E1C91">
              <w:rPr>
                <w:rFonts w:ascii="Arial" w:hAnsi="Arial" w:cs="Arial"/>
              </w:rPr>
              <w:t>. If you have any</w:t>
            </w:r>
            <w:r w:rsidR="00AD752F">
              <w:rPr>
                <w:rFonts w:ascii="Arial" w:hAnsi="Arial" w:cs="Arial"/>
              </w:rPr>
              <w:t xml:space="preserve"> questions, please contact</w:t>
            </w:r>
            <w:r w:rsidR="006E1C91">
              <w:rPr>
                <w:rFonts w:ascii="Arial" w:hAnsi="Arial" w:cs="Arial"/>
              </w:rPr>
              <w:t xml:space="preserve"> </w:t>
            </w:r>
            <w:hyperlink r:id="rId14" w:history="1">
              <w:r w:rsidR="006E1C91" w:rsidRPr="00B77898">
                <w:rPr>
                  <w:rStyle w:val="Hyperlink"/>
                  <w:rFonts w:ascii="Arial" w:hAnsi="Arial" w:cs="Arial"/>
                </w:rPr>
                <w:t>mccaig@ucalgary.ca</w:t>
              </w:r>
            </w:hyperlink>
            <w:r w:rsidR="006E1C91">
              <w:rPr>
                <w:rFonts w:ascii="Arial" w:hAnsi="Arial" w:cs="Arial"/>
              </w:rPr>
              <w:t xml:space="preserve">. </w:t>
            </w:r>
            <w:r w:rsidR="00AD752F">
              <w:rPr>
                <w:rFonts w:ascii="Arial" w:hAnsi="Arial" w:cs="Arial"/>
              </w:rPr>
              <w:t xml:space="preserve"> </w:t>
            </w:r>
          </w:p>
        </w:tc>
      </w:tr>
    </w:tbl>
    <w:p w14:paraId="630DFEBE" w14:textId="2309DB90" w:rsidR="00B85680" w:rsidRPr="006E1C91" w:rsidRDefault="00B85680">
      <w:pPr>
        <w:rPr>
          <w:rFonts w:ascii="Arial" w:hAnsi="Arial" w:cs="Arial"/>
          <w:b/>
          <w:sz w:val="24"/>
        </w:rPr>
      </w:pPr>
      <w:bookmarkStart w:id="3" w:name="_GoBack"/>
      <w:bookmarkEnd w:id="3"/>
    </w:p>
    <w:sectPr w:rsidR="00B85680" w:rsidRPr="006E1C91" w:rsidSect="00BB2D32">
      <w:footerReference w:type="default" r:id="rId15"/>
      <w:footerReference w:type="first" r:id="rId16"/>
      <w:pgSz w:w="12240" w:h="15840"/>
      <w:pgMar w:top="709" w:right="1440" w:bottom="709" w:left="1440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26193" w14:textId="77777777" w:rsidR="005727AF" w:rsidRDefault="005727AF" w:rsidP="00161FAB">
      <w:pPr>
        <w:spacing w:after="0" w:line="240" w:lineRule="auto"/>
      </w:pPr>
      <w:r>
        <w:separator/>
      </w:r>
    </w:p>
  </w:endnote>
  <w:endnote w:type="continuationSeparator" w:id="0">
    <w:p w14:paraId="3ED74266" w14:textId="77777777" w:rsidR="005727AF" w:rsidRDefault="005727AF" w:rsidP="0016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318987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sdt>
        <w:sdtPr>
          <w:rPr>
            <w:i/>
            <w:sz w:val="20"/>
            <w:szCs w:val="20"/>
          </w:rPr>
          <w:id w:val="-1546056077"/>
          <w:docPartObj>
            <w:docPartGallery w:val="Page Numbers (Top of Page)"/>
            <w:docPartUnique/>
          </w:docPartObj>
        </w:sdtPr>
        <w:sdtEndPr/>
        <w:sdtContent>
          <w:p w14:paraId="3FE9C41F" w14:textId="7A6E821A" w:rsidR="005727AF" w:rsidRPr="00161FAB" w:rsidRDefault="005727AF" w:rsidP="00DB6C5B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161FAB">
              <w:rPr>
                <w:i/>
                <w:color w:val="A6A6A6" w:themeColor="background1" w:themeShade="A6"/>
                <w:sz w:val="20"/>
                <w:szCs w:val="20"/>
              </w:rPr>
              <w:t xml:space="preserve">McCaig Institute for Bone and Joint Health   </w:t>
            </w:r>
            <w:r w:rsidRPr="00161FAB">
              <w:rPr>
                <w:color w:val="A6A6A6" w:themeColor="background1" w:themeShade="A6"/>
                <w:sz w:val="20"/>
                <w:szCs w:val="20"/>
              </w:rPr>
              <w:t>•</w:t>
            </w:r>
            <w:r w:rsidRPr="00161FAB">
              <w:rPr>
                <w:i/>
                <w:color w:val="A6A6A6" w:themeColor="background1" w:themeShade="A6"/>
                <w:sz w:val="20"/>
                <w:szCs w:val="20"/>
              </w:rPr>
              <w:t xml:space="preserve">   Membership Application Form  </w:t>
            </w:r>
            <w:r w:rsidRPr="00161FAB">
              <w:rPr>
                <w:i/>
                <w:color w:val="A6A6A6" w:themeColor="background1" w:themeShade="A6"/>
                <w:sz w:val="16"/>
                <w:szCs w:val="20"/>
              </w:rPr>
              <w:t xml:space="preserve"> </w:t>
            </w:r>
            <w:r w:rsidRPr="00161FAB">
              <w:rPr>
                <w:color w:val="A6A6A6" w:themeColor="background1" w:themeShade="A6"/>
                <w:sz w:val="20"/>
                <w:szCs w:val="20"/>
              </w:rPr>
              <w:t xml:space="preserve">• </w:t>
            </w:r>
            <w:r w:rsidRPr="00161FAB">
              <w:rPr>
                <w:i/>
                <w:color w:val="A6A6A6" w:themeColor="background1" w:themeShade="A6"/>
                <w:sz w:val="16"/>
                <w:szCs w:val="20"/>
              </w:rPr>
              <w:t xml:space="preserve">  </w:t>
            </w:r>
            <w:r w:rsidRPr="00161FAB">
              <w:rPr>
                <w:i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DB6C5B">
              <w:rPr>
                <w:bCs/>
                <w:i/>
                <w:noProof/>
                <w:color w:val="A6A6A6" w:themeColor="background1" w:themeShade="A6"/>
                <w:sz w:val="20"/>
                <w:szCs w:val="20"/>
              </w:rPr>
              <w:t>5</w:t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161FAB">
              <w:rPr>
                <w:i/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DB6C5B">
              <w:rPr>
                <w:bCs/>
                <w:i/>
                <w:noProof/>
                <w:color w:val="A6A6A6" w:themeColor="background1" w:themeShade="A6"/>
                <w:sz w:val="20"/>
                <w:szCs w:val="20"/>
              </w:rPr>
              <w:t>5</w:t>
            </w:r>
            <w:r w:rsidRPr="00161FAB">
              <w:rPr>
                <w:bCs/>
                <w:i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-213499475"/>
      <w:docPartObj>
        <w:docPartGallery w:val="Page Numbers (Top of Page)"/>
        <w:docPartUnique/>
      </w:docPartObj>
    </w:sdtPr>
    <w:sdtEndPr/>
    <w:sdtContent>
      <w:p w14:paraId="296170F8" w14:textId="622F1CC9" w:rsidR="005727AF" w:rsidRPr="00BB2D32" w:rsidRDefault="005727AF" w:rsidP="00DB6C5B">
        <w:pPr>
          <w:pStyle w:val="Footer"/>
          <w:jc w:val="right"/>
          <w:rPr>
            <w:i/>
            <w:sz w:val="20"/>
            <w:szCs w:val="20"/>
          </w:rPr>
        </w:pPr>
        <w:r w:rsidRPr="00161FAB">
          <w:rPr>
            <w:i/>
            <w:color w:val="A6A6A6" w:themeColor="background1" w:themeShade="A6"/>
            <w:sz w:val="20"/>
            <w:szCs w:val="20"/>
          </w:rPr>
          <w:t xml:space="preserve">McCaig Institute for Bone and Joint Health   </w:t>
        </w:r>
        <w:r w:rsidRPr="00161FAB">
          <w:rPr>
            <w:color w:val="A6A6A6" w:themeColor="background1" w:themeShade="A6"/>
            <w:sz w:val="20"/>
            <w:szCs w:val="20"/>
          </w:rPr>
          <w:t>•</w:t>
        </w:r>
        <w:r w:rsidRPr="00161FAB">
          <w:rPr>
            <w:i/>
            <w:color w:val="A6A6A6" w:themeColor="background1" w:themeShade="A6"/>
            <w:sz w:val="20"/>
            <w:szCs w:val="20"/>
          </w:rPr>
          <w:t xml:space="preserve">   Membership Application Form  </w:t>
        </w:r>
        <w:r w:rsidRPr="00161FAB">
          <w:rPr>
            <w:i/>
            <w:color w:val="A6A6A6" w:themeColor="background1" w:themeShade="A6"/>
            <w:sz w:val="16"/>
            <w:szCs w:val="20"/>
          </w:rPr>
          <w:t xml:space="preserve"> </w:t>
        </w:r>
        <w:r w:rsidRPr="00161FAB">
          <w:rPr>
            <w:color w:val="A6A6A6" w:themeColor="background1" w:themeShade="A6"/>
            <w:sz w:val="20"/>
            <w:szCs w:val="20"/>
          </w:rPr>
          <w:t xml:space="preserve">• </w:t>
        </w:r>
        <w:r w:rsidRPr="00161FAB">
          <w:rPr>
            <w:i/>
            <w:color w:val="A6A6A6" w:themeColor="background1" w:themeShade="A6"/>
            <w:sz w:val="16"/>
            <w:szCs w:val="20"/>
          </w:rPr>
          <w:t xml:space="preserve">  </w:t>
        </w:r>
        <w:r w:rsidRPr="00161FAB">
          <w:rPr>
            <w:i/>
            <w:color w:val="A6A6A6" w:themeColor="background1" w:themeShade="A6"/>
            <w:sz w:val="20"/>
            <w:szCs w:val="20"/>
          </w:rPr>
          <w:t xml:space="preserve">Page </w:t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fldChar w:fldCharType="begin"/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fldChar w:fldCharType="separate"/>
        </w:r>
        <w:r w:rsidR="00DB6C5B">
          <w:rPr>
            <w:bCs/>
            <w:i/>
            <w:noProof/>
            <w:color w:val="A6A6A6" w:themeColor="background1" w:themeShade="A6"/>
            <w:sz w:val="20"/>
            <w:szCs w:val="20"/>
          </w:rPr>
          <w:t>1</w:t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fldChar w:fldCharType="end"/>
        </w:r>
        <w:r w:rsidRPr="00161FAB">
          <w:rPr>
            <w:i/>
            <w:color w:val="A6A6A6" w:themeColor="background1" w:themeShade="A6"/>
            <w:sz w:val="20"/>
            <w:szCs w:val="20"/>
          </w:rPr>
          <w:t xml:space="preserve"> of </w:t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fldChar w:fldCharType="begin"/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instrText xml:space="preserve"> NUMPAGES  </w:instrText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fldChar w:fldCharType="separate"/>
        </w:r>
        <w:r w:rsidR="00DB6C5B">
          <w:rPr>
            <w:bCs/>
            <w:i/>
            <w:noProof/>
            <w:color w:val="A6A6A6" w:themeColor="background1" w:themeShade="A6"/>
            <w:sz w:val="20"/>
            <w:szCs w:val="20"/>
          </w:rPr>
          <w:t>5</w:t>
        </w:r>
        <w:r w:rsidRPr="00161FAB">
          <w:rPr>
            <w:bCs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21CA" w14:textId="77777777" w:rsidR="005727AF" w:rsidRDefault="005727AF" w:rsidP="00161FAB">
      <w:pPr>
        <w:spacing w:after="0" w:line="240" w:lineRule="auto"/>
      </w:pPr>
      <w:r>
        <w:separator/>
      </w:r>
    </w:p>
  </w:footnote>
  <w:footnote w:type="continuationSeparator" w:id="0">
    <w:p w14:paraId="055E9B32" w14:textId="77777777" w:rsidR="005727AF" w:rsidRDefault="005727AF" w:rsidP="0016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61F9D"/>
    <w:multiLevelType w:val="hybridMultilevel"/>
    <w:tmpl w:val="1EC02A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C28AD"/>
    <w:multiLevelType w:val="hybridMultilevel"/>
    <w:tmpl w:val="45CE5A3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bMRDVmIhcLQBf2WJeA06R4JY6sTKKgk7pxQ0AClAU0CqU6xi+GSh/sRJJo70u6OyFNCFXEc6sSjeoXK3fUUg==" w:salt="U0KeVn4Pr4MBriYTnvTcU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4F"/>
    <w:rsid w:val="00014C9C"/>
    <w:rsid w:val="00025DF6"/>
    <w:rsid w:val="00035E87"/>
    <w:rsid w:val="00071F50"/>
    <w:rsid w:val="000763B7"/>
    <w:rsid w:val="000B4A5E"/>
    <w:rsid w:val="000E5CA9"/>
    <w:rsid w:val="000E5E5B"/>
    <w:rsid w:val="000F61E4"/>
    <w:rsid w:val="0010227F"/>
    <w:rsid w:val="001065AB"/>
    <w:rsid w:val="00113442"/>
    <w:rsid w:val="00124BB4"/>
    <w:rsid w:val="00126782"/>
    <w:rsid w:val="00140A3A"/>
    <w:rsid w:val="00161FAB"/>
    <w:rsid w:val="001A7F30"/>
    <w:rsid w:val="001B1209"/>
    <w:rsid w:val="0026604A"/>
    <w:rsid w:val="00276A66"/>
    <w:rsid w:val="0028303E"/>
    <w:rsid w:val="00286258"/>
    <w:rsid w:val="002E3E6D"/>
    <w:rsid w:val="002F0A78"/>
    <w:rsid w:val="00342512"/>
    <w:rsid w:val="00365437"/>
    <w:rsid w:val="003909CC"/>
    <w:rsid w:val="003B2CF2"/>
    <w:rsid w:val="003E6792"/>
    <w:rsid w:val="0045370D"/>
    <w:rsid w:val="0048716D"/>
    <w:rsid w:val="00490120"/>
    <w:rsid w:val="004948A7"/>
    <w:rsid w:val="004C5878"/>
    <w:rsid w:val="004F0C4F"/>
    <w:rsid w:val="004F6585"/>
    <w:rsid w:val="00505A5A"/>
    <w:rsid w:val="00546767"/>
    <w:rsid w:val="005619AF"/>
    <w:rsid w:val="00567580"/>
    <w:rsid w:val="005727AF"/>
    <w:rsid w:val="005922E4"/>
    <w:rsid w:val="005F2BE0"/>
    <w:rsid w:val="006216EF"/>
    <w:rsid w:val="006620B3"/>
    <w:rsid w:val="00683771"/>
    <w:rsid w:val="006971AB"/>
    <w:rsid w:val="006B2E1A"/>
    <w:rsid w:val="006D7F64"/>
    <w:rsid w:val="006E1C91"/>
    <w:rsid w:val="006F2099"/>
    <w:rsid w:val="00784366"/>
    <w:rsid w:val="007B08A0"/>
    <w:rsid w:val="007C4D8C"/>
    <w:rsid w:val="0083484F"/>
    <w:rsid w:val="008B6245"/>
    <w:rsid w:val="008D53EC"/>
    <w:rsid w:val="008F6E6F"/>
    <w:rsid w:val="00902703"/>
    <w:rsid w:val="00916AAB"/>
    <w:rsid w:val="00980ECC"/>
    <w:rsid w:val="009B19ED"/>
    <w:rsid w:val="009E5A51"/>
    <w:rsid w:val="00A1222E"/>
    <w:rsid w:val="00A331EC"/>
    <w:rsid w:val="00A455D0"/>
    <w:rsid w:val="00A54D9B"/>
    <w:rsid w:val="00A55584"/>
    <w:rsid w:val="00A648D6"/>
    <w:rsid w:val="00A77E92"/>
    <w:rsid w:val="00A8738B"/>
    <w:rsid w:val="00A929DD"/>
    <w:rsid w:val="00AA0430"/>
    <w:rsid w:val="00AD752F"/>
    <w:rsid w:val="00AE57D7"/>
    <w:rsid w:val="00AF1B70"/>
    <w:rsid w:val="00B07362"/>
    <w:rsid w:val="00B140D3"/>
    <w:rsid w:val="00B15A56"/>
    <w:rsid w:val="00B21CDC"/>
    <w:rsid w:val="00B26A43"/>
    <w:rsid w:val="00B32F66"/>
    <w:rsid w:val="00B40779"/>
    <w:rsid w:val="00B52570"/>
    <w:rsid w:val="00B638F1"/>
    <w:rsid w:val="00B63D52"/>
    <w:rsid w:val="00B83F02"/>
    <w:rsid w:val="00B85680"/>
    <w:rsid w:val="00BB2D32"/>
    <w:rsid w:val="00BF1122"/>
    <w:rsid w:val="00C011BF"/>
    <w:rsid w:val="00C02224"/>
    <w:rsid w:val="00C17728"/>
    <w:rsid w:val="00C23217"/>
    <w:rsid w:val="00C34D98"/>
    <w:rsid w:val="00C60AD5"/>
    <w:rsid w:val="00C62480"/>
    <w:rsid w:val="00C678CF"/>
    <w:rsid w:val="00CC3ADD"/>
    <w:rsid w:val="00CD32C6"/>
    <w:rsid w:val="00D02B99"/>
    <w:rsid w:val="00D13070"/>
    <w:rsid w:val="00D603EA"/>
    <w:rsid w:val="00D63ED3"/>
    <w:rsid w:val="00D67C1C"/>
    <w:rsid w:val="00DB6C5B"/>
    <w:rsid w:val="00DC06DB"/>
    <w:rsid w:val="00E007E7"/>
    <w:rsid w:val="00E06AD8"/>
    <w:rsid w:val="00E4488C"/>
    <w:rsid w:val="00F46A86"/>
    <w:rsid w:val="00F91AFD"/>
    <w:rsid w:val="00FE563E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077A88"/>
  <w15:chartTrackingRefBased/>
  <w15:docId w15:val="{752018E8-29BE-4B41-B641-18666E7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C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227F"/>
    <w:rPr>
      <w:color w:val="808080"/>
    </w:rPr>
  </w:style>
  <w:style w:type="character" w:customStyle="1" w:styleId="Style1">
    <w:name w:val="Style1"/>
    <w:basedOn w:val="DefaultParagraphFont"/>
    <w:uiPriority w:val="1"/>
    <w:rsid w:val="0010227F"/>
  </w:style>
  <w:style w:type="paragraph" w:styleId="ListParagraph">
    <w:name w:val="List Paragraph"/>
    <w:basedOn w:val="Normal"/>
    <w:uiPriority w:val="34"/>
    <w:qFormat/>
    <w:rsid w:val="00A873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FAB"/>
  </w:style>
  <w:style w:type="paragraph" w:styleId="Footer">
    <w:name w:val="footer"/>
    <w:basedOn w:val="Normal"/>
    <w:link w:val="FooterChar"/>
    <w:uiPriority w:val="99"/>
    <w:unhideWhenUsed/>
    <w:rsid w:val="0016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FAB"/>
  </w:style>
  <w:style w:type="character" w:styleId="UnresolvedMention">
    <w:name w:val="Unresolved Mention"/>
    <w:basedOn w:val="DefaultParagraphFont"/>
    <w:uiPriority w:val="99"/>
    <w:semiHidden/>
    <w:unhideWhenUsed/>
    <w:rsid w:val="006E1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ccaig@ucalgary.c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essi\Documents\Membership\1.%20McCaig%20Documents\Application%20Form\UofC%20CV%20Forma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mming.ucalgary.ca/research/institute-policy-state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ccaiginstitute.com" TargetMode="External"/><Relationship Id="rId14" Type="http://schemas.openxmlformats.org/officeDocument/2006/relationships/hyperlink" Target="mailto:mccaig@ucalgary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21E83B5AF42BCB9EEF327EEEE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8F04-A2D6-41DA-ACCD-0A93D597C403}"/>
      </w:docPartPr>
      <w:docPartBody>
        <w:p w:rsidR="000A7268" w:rsidRDefault="00BF4F7D" w:rsidP="00BF4F7D">
          <w:pPr>
            <w:pStyle w:val="49A21E83B5AF42BCB9EEF327EEEE82A22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B197D81088C4A28B3DECDB996F4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6F12-DEDC-4273-8CEF-BB6D527616DF}"/>
      </w:docPartPr>
      <w:docPartBody>
        <w:p w:rsidR="000A7268" w:rsidRDefault="00BF4F7D" w:rsidP="00BF4F7D">
          <w:pPr>
            <w:pStyle w:val="BB197D81088C4A28B3DECDB996F45CDB2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C229A32811C4D30BFCB83AC04FC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83929-838F-4C25-A410-C12388541E59}"/>
      </w:docPartPr>
      <w:docPartBody>
        <w:p w:rsidR="000A7268" w:rsidRDefault="00BF4F7D" w:rsidP="00BF4F7D">
          <w:pPr>
            <w:pStyle w:val="FC229A32811C4D30BFCB83AC04FC531D2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2F4CEC7C3C34938BE3A1EA1B6A8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09DD-DF2F-4B0E-A5CE-4D039874A442}"/>
      </w:docPartPr>
      <w:docPartBody>
        <w:p w:rsidR="000A7268" w:rsidRDefault="00BF4F7D" w:rsidP="00BF4F7D">
          <w:pPr>
            <w:pStyle w:val="22F4CEC7C3C34938BE3A1EA1B6A858962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E084F16A5A34EB184D26F2D166C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5CB5-3A32-496C-ADC7-3C33BED7279C}"/>
      </w:docPartPr>
      <w:docPartBody>
        <w:p w:rsidR="000A7268" w:rsidRDefault="00BF4F7D" w:rsidP="00BF4F7D">
          <w:pPr>
            <w:pStyle w:val="8E084F16A5A34EB184D26F2D166C6BE72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537DA6FDCC64458A2AB693D01BF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EFB5-6743-4FC3-A4B1-962E813E9AAE}"/>
      </w:docPartPr>
      <w:docPartBody>
        <w:p w:rsidR="000A7268" w:rsidRDefault="00BF4F7D" w:rsidP="00BF4F7D">
          <w:pPr>
            <w:pStyle w:val="5537DA6FDCC64458A2AB693D01BF9FD018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2785D25AA8F4F11AE4DCEF7CB5C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C4B5-CF87-4C93-891D-467063CF4691}"/>
      </w:docPartPr>
      <w:docPartBody>
        <w:p w:rsidR="000A7268" w:rsidRDefault="00BF4F7D" w:rsidP="00BF4F7D">
          <w:pPr>
            <w:pStyle w:val="92785D25AA8F4F11AE4DCEF7CB5C520318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98CB2EA7C4E4C63955A0FD5A6A3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F00A-B34E-4985-B885-8097CD5422CC}"/>
      </w:docPartPr>
      <w:docPartBody>
        <w:p w:rsidR="000A7268" w:rsidRDefault="00BF4F7D" w:rsidP="00BF4F7D">
          <w:pPr>
            <w:pStyle w:val="898CB2EA7C4E4C63955A0FD5A6A320BD1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CA72FEBD5EF428F8FBB6A5BCE5D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D7D9-3028-4B1B-BC88-E82A82093358}"/>
      </w:docPartPr>
      <w:docPartBody>
        <w:p w:rsidR="000A7268" w:rsidRDefault="00BF4F7D" w:rsidP="00BF4F7D">
          <w:pPr>
            <w:pStyle w:val="FCA72FEBD5EF428F8FBB6A5BCE5D0ABE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7F66770BD974CA48DD45C0E0061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1FF0-691A-4973-9320-A8FE9AEE2E22}"/>
      </w:docPartPr>
      <w:docPartBody>
        <w:p w:rsidR="000A7268" w:rsidRDefault="00BF4F7D" w:rsidP="00BF4F7D">
          <w:pPr>
            <w:pStyle w:val="57F66770BD974CA48DD45C0E0061399A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DF7644870F74D4CB6CAC7797844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9562-BB6A-4E9F-867D-00828330B011}"/>
      </w:docPartPr>
      <w:docPartBody>
        <w:p w:rsidR="000A7268" w:rsidRDefault="00BF4F7D" w:rsidP="00BF4F7D">
          <w:pPr>
            <w:pStyle w:val="3DF7644870F74D4CB6CAC779784405B3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60649E5C6404F468395C22505F8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90B1-31E3-4778-9973-D5BDAF3FF13E}"/>
      </w:docPartPr>
      <w:docPartBody>
        <w:p w:rsidR="000A7268" w:rsidRDefault="00BF4F7D" w:rsidP="00BF4F7D">
          <w:pPr>
            <w:pStyle w:val="C60649E5C6404F468395C22505F88C1C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EAD61D9E1FE242C99945FCE3653B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34E8-3379-41A3-BB6E-7D21C151941F}"/>
      </w:docPartPr>
      <w:docPartBody>
        <w:p w:rsidR="000A7268" w:rsidRDefault="00BF4F7D" w:rsidP="00BF4F7D">
          <w:pPr>
            <w:pStyle w:val="EAD61D9E1FE242C99945FCE3653BB513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A41AE721F63D4F9FA26EE8E52EC4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757D-F1A5-4CF5-A83E-3E4C54CFC30D}"/>
      </w:docPartPr>
      <w:docPartBody>
        <w:p w:rsidR="000A7268" w:rsidRDefault="00BF4F7D" w:rsidP="00BF4F7D">
          <w:pPr>
            <w:pStyle w:val="A41AE721F63D4F9FA26EE8E52EC48BAD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21E4DB1D11D34EFF95162FCFF62B9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56BA-2E5A-4004-85BB-10A361D78D20}"/>
      </w:docPartPr>
      <w:docPartBody>
        <w:p w:rsidR="000A7268" w:rsidRDefault="00BF4F7D" w:rsidP="00BF4F7D">
          <w:pPr>
            <w:pStyle w:val="21E4DB1D11D34EFF95162FCFF62B930A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682B532E26C4226922757F89398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573A-9C75-4684-8167-BF17B7FFAF16}"/>
      </w:docPartPr>
      <w:docPartBody>
        <w:p w:rsidR="000A7268" w:rsidRDefault="00BF4F7D" w:rsidP="00BF4F7D">
          <w:pPr>
            <w:pStyle w:val="B682B532E26C4226922757F89398B8BA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AF245E32D3AC4BD1B48FD3B451D9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97B9-1F96-474B-8501-F768E951AB2A}"/>
      </w:docPartPr>
      <w:docPartBody>
        <w:p w:rsidR="000A7268" w:rsidRDefault="00BF4F7D" w:rsidP="00BF4F7D">
          <w:pPr>
            <w:pStyle w:val="AF245E32D3AC4BD1B48FD3B451D9ACFC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3A4EB53EB55D402A9804E3D04A48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595C-4C21-42DB-8D7C-AB2294904AE5}"/>
      </w:docPartPr>
      <w:docPartBody>
        <w:p w:rsidR="000A7268" w:rsidRDefault="00BF4F7D" w:rsidP="00BF4F7D">
          <w:pPr>
            <w:pStyle w:val="3A4EB53EB55D402A9804E3D04A488F0C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36C53C0FCC9C47E58DBB1BF0CAEA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C739-E26A-4A85-94E1-85FD4E4932BE}"/>
      </w:docPartPr>
      <w:docPartBody>
        <w:p w:rsidR="000A7268" w:rsidRDefault="00BF4F7D" w:rsidP="00BF4F7D">
          <w:pPr>
            <w:pStyle w:val="36C53C0FCC9C47E58DBB1BF0CAEAA8F9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C5ECD5069274F67BFD9019581F7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BB6FF-D8F7-4F8D-AF6A-D939BDC761C1}"/>
      </w:docPartPr>
      <w:docPartBody>
        <w:p w:rsidR="000A7268" w:rsidRDefault="00BF4F7D" w:rsidP="00BF4F7D">
          <w:pPr>
            <w:pStyle w:val="DC5ECD5069274F67BFD9019581F769B3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6497AD5BAA146B28AFB95761246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52CC-86EC-43F7-B61E-04A642E7C97C}"/>
      </w:docPartPr>
      <w:docPartBody>
        <w:p w:rsidR="00E04F92" w:rsidRDefault="00BF4F7D" w:rsidP="00BF4F7D">
          <w:pPr>
            <w:pStyle w:val="16497AD5BAA146B28AFB95761246D41F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12FECF39E194B8985E0926C6326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3818-6BA8-426F-ABB2-339115F19A9A}"/>
      </w:docPartPr>
      <w:docPartBody>
        <w:p w:rsidR="00E04F92" w:rsidRDefault="00BF4F7D" w:rsidP="00BF4F7D">
          <w:pPr>
            <w:pStyle w:val="312FECF39E194B8985E0926C6326924A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31CF41888784EF1AD49BD8223D1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A5BF-1EBC-4761-8D4B-F38CF01CE98D}"/>
      </w:docPartPr>
      <w:docPartBody>
        <w:p w:rsidR="00E04F92" w:rsidRDefault="00BF4F7D" w:rsidP="00BF4F7D">
          <w:pPr>
            <w:pStyle w:val="F31CF41888784EF1AD49BD8223D1EA6E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813B1F988E748B49B17018A08FB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01A8-B212-4050-85D3-09E1A8DA7CB8}"/>
      </w:docPartPr>
      <w:docPartBody>
        <w:p w:rsidR="00E04F92" w:rsidRDefault="00BF4F7D" w:rsidP="00BF4F7D">
          <w:pPr>
            <w:pStyle w:val="6813B1F988E748B49B17018A08FB6FFE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4016585CE824FB6A0A2AC1C35B6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7D91-EFA8-44B9-B891-A21D47BCB29C}"/>
      </w:docPartPr>
      <w:docPartBody>
        <w:p w:rsidR="00E04F92" w:rsidRDefault="00BF4F7D" w:rsidP="00BF4F7D">
          <w:pPr>
            <w:pStyle w:val="64016585CE824FB6A0A2AC1C35B6E8B1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59CF422F96547B1A97D69F09166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66FA-BBEE-4F12-B301-9E12A7DB6730}"/>
      </w:docPartPr>
      <w:docPartBody>
        <w:p w:rsidR="00E04F92" w:rsidRDefault="00BF4F7D" w:rsidP="00BF4F7D">
          <w:pPr>
            <w:pStyle w:val="759CF422F96547B1A97D69F0916648D4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213454F538247ED8D3EA0A7727A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3923-5116-4C41-8A59-F006213DC650}"/>
      </w:docPartPr>
      <w:docPartBody>
        <w:p w:rsidR="00E04F92" w:rsidRDefault="00BF4F7D" w:rsidP="00BF4F7D">
          <w:pPr>
            <w:pStyle w:val="F213454F538247ED8D3EA0A7727ABC94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FEDAEE8E44C4EE89392A48EC1AD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25B1-BD77-41E3-997E-EE19981D2A06}"/>
      </w:docPartPr>
      <w:docPartBody>
        <w:p w:rsidR="00E04F92" w:rsidRDefault="00BF4F7D" w:rsidP="00BF4F7D">
          <w:pPr>
            <w:pStyle w:val="DFEDAEE8E44C4EE89392A48EC1AD5B64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EE5F9552B6C84D1996F6DD08BCA3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49E1-C031-4429-AC7C-EBB71AB6EB98}"/>
      </w:docPartPr>
      <w:docPartBody>
        <w:p w:rsidR="00E04F92" w:rsidRDefault="00BF4F7D" w:rsidP="00BF4F7D">
          <w:pPr>
            <w:pStyle w:val="EE5F9552B6C84D1996F6DD08BCA3603E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F8D723A71104AF985F05C567392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3B1C7-1ACB-4A0B-A663-E9D4387FEEEC}"/>
      </w:docPartPr>
      <w:docPartBody>
        <w:p w:rsidR="00E04F92" w:rsidRDefault="00BF4F7D" w:rsidP="00BF4F7D">
          <w:pPr>
            <w:pStyle w:val="9F8D723A71104AF985F05C567392C15C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668DBE30B2247D99674070EA1DA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530A-5A5F-4B90-8E9E-751A98594D36}"/>
      </w:docPartPr>
      <w:docPartBody>
        <w:p w:rsidR="00E04F92" w:rsidRDefault="00BF4F7D" w:rsidP="00BF4F7D">
          <w:pPr>
            <w:pStyle w:val="F668DBE30B2247D99674070EA1DAA3B4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C6A1149FD8E4C778E37E82C7ACC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6AF1-3AAA-41B3-884B-913387E58DAC}"/>
      </w:docPartPr>
      <w:docPartBody>
        <w:p w:rsidR="00E04F92" w:rsidRDefault="00BF4F7D" w:rsidP="00BF4F7D">
          <w:pPr>
            <w:pStyle w:val="5C6A1149FD8E4C778E37E82C7ACCA1A5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08208E9F85FD4184A2ABA944B987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2C23-6639-4BFA-B72F-BC4837497EC1}"/>
      </w:docPartPr>
      <w:docPartBody>
        <w:p w:rsidR="00E04F92" w:rsidRDefault="00BF4F7D" w:rsidP="00BF4F7D">
          <w:pPr>
            <w:pStyle w:val="08208E9F85FD4184A2ABA944B987F245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FB7E1FA785E4EACA57167E822F6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B852-ECCA-4638-8238-160FF9291500}"/>
      </w:docPartPr>
      <w:docPartBody>
        <w:p w:rsidR="00E04F92" w:rsidRDefault="00BF4F7D" w:rsidP="00BF4F7D">
          <w:pPr>
            <w:pStyle w:val="9FB7E1FA785E4EACA57167E822F6024D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7DCDC7B19E04367B80C336D69D3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CFFF-8689-4912-A4A5-84C7F882F07F}"/>
      </w:docPartPr>
      <w:docPartBody>
        <w:p w:rsidR="00E04F92" w:rsidRDefault="00BF4F7D" w:rsidP="00BF4F7D">
          <w:pPr>
            <w:pStyle w:val="67DCDC7B19E04367B80C336D69D3FBC8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92A66716E834B22AA90ABEDF35D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86E2-B552-4EFE-8A1E-3089653D495A}"/>
      </w:docPartPr>
      <w:docPartBody>
        <w:p w:rsidR="00E04F92" w:rsidRDefault="00BF4F7D" w:rsidP="00BF4F7D">
          <w:pPr>
            <w:pStyle w:val="492A66716E834B22AA90ABEDF35D9180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4D1B3B2080A4F6DA71AA7B25ABE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AB51-55F3-4671-968E-AC86F53961CE}"/>
      </w:docPartPr>
      <w:docPartBody>
        <w:p w:rsidR="00E04F92" w:rsidRDefault="00BF4F7D" w:rsidP="00BF4F7D">
          <w:pPr>
            <w:pStyle w:val="B4D1B3B2080A4F6DA71AA7B25ABE129B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D16EC98BB284208BCDB24FDED6B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8557-0D18-4854-9CCE-39892D98DED8}"/>
      </w:docPartPr>
      <w:docPartBody>
        <w:p w:rsidR="00E04F92" w:rsidRDefault="00BF4F7D" w:rsidP="00BF4F7D">
          <w:pPr>
            <w:pStyle w:val="DD16EC98BB284208BCDB24FDED6BF107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CE3AB04D474414AB4B6E0914D83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AE87-948B-412B-BE41-813F40E0C5CF}"/>
      </w:docPartPr>
      <w:docPartBody>
        <w:p w:rsidR="00E04F92" w:rsidRDefault="00BF4F7D" w:rsidP="00BF4F7D">
          <w:pPr>
            <w:pStyle w:val="CCE3AB04D474414AB4B6E0914D837B3A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AC5FCCDB1134C32A7BAD2DDD31A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8049-0768-440A-85BB-D823F1E3989E}"/>
      </w:docPartPr>
      <w:docPartBody>
        <w:p w:rsidR="00E04F92" w:rsidRDefault="00BF4F7D" w:rsidP="00BF4F7D">
          <w:pPr>
            <w:pStyle w:val="9AC5FCCDB1134C32A7BAD2DDD31A7BE7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879DBC5D01A4909AB2EE35CBEF5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E69B-A95E-4C52-9A3F-E78CA0983542}"/>
      </w:docPartPr>
      <w:docPartBody>
        <w:p w:rsidR="00296514" w:rsidRDefault="00BF4F7D" w:rsidP="00BF4F7D">
          <w:pPr>
            <w:pStyle w:val="3879DBC5D01A4909AB2EE35CBEF5E49D1"/>
          </w:pPr>
          <w:r>
            <w:rPr>
              <w:rStyle w:val="PlaceholderText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68"/>
    <w:rsid w:val="000A7268"/>
    <w:rsid w:val="00296514"/>
    <w:rsid w:val="007B15AF"/>
    <w:rsid w:val="00AD093B"/>
    <w:rsid w:val="00BF4F7D"/>
    <w:rsid w:val="00E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5AF"/>
    <w:rPr>
      <w:color w:val="808080"/>
    </w:rPr>
  </w:style>
  <w:style w:type="paragraph" w:customStyle="1" w:styleId="49A21E83B5AF42BCB9EEF327EEEE82A2">
    <w:name w:val="49A21E83B5AF42BCB9EEF327EEEE82A2"/>
    <w:rsid w:val="000A7268"/>
  </w:style>
  <w:style w:type="paragraph" w:customStyle="1" w:styleId="BB197D81088C4A28B3DECDB996F45CDB">
    <w:name w:val="BB197D81088C4A28B3DECDB996F45CDB"/>
    <w:rsid w:val="000A7268"/>
  </w:style>
  <w:style w:type="paragraph" w:customStyle="1" w:styleId="FC229A32811C4D30BFCB83AC04FC531D">
    <w:name w:val="FC229A32811C4D30BFCB83AC04FC531D"/>
    <w:rsid w:val="000A7268"/>
  </w:style>
  <w:style w:type="paragraph" w:customStyle="1" w:styleId="659B7195BE994E3CB1EF3062050E8CFC">
    <w:name w:val="659B7195BE994E3CB1EF3062050E8CFC"/>
    <w:rsid w:val="000A7268"/>
  </w:style>
  <w:style w:type="paragraph" w:customStyle="1" w:styleId="B4140145EECA424D8E16513DBB9353B4">
    <w:name w:val="B4140145EECA424D8E16513DBB9353B4"/>
    <w:rsid w:val="000A7268"/>
  </w:style>
  <w:style w:type="paragraph" w:customStyle="1" w:styleId="4EE72478B8234D36ABC97ECCA55FDC8B">
    <w:name w:val="4EE72478B8234D36ABC97ECCA55FDC8B"/>
    <w:rsid w:val="000A7268"/>
  </w:style>
  <w:style w:type="paragraph" w:customStyle="1" w:styleId="43DDF4A7AF8448D99E34ADBC8A1B78A3">
    <w:name w:val="43DDF4A7AF8448D99E34ADBC8A1B78A3"/>
    <w:rsid w:val="000A7268"/>
  </w:style>
  <w:style w:type="paragraph" w:customStyle="1" w:styleId="72FE818D69B24EF8A3AA3DDF341D7359">
    <w:name w:val="72FE818D69B24EF8A3AA3DDF341D7359"/>
    <w:rsid w:val="000A7268"/>
  </w:style>
  <w:style w:type="paragraph" w:customStyle="1" w:styleId="71B3CF77E12449C7AD16D794525B8E73">
    <w:name w:val="71B3CF77E12449C7AD16D794525B8E73"/>
    <w:rsid w:val="000A7268"/>
  </w:style>
  <w:style w:type="paragraph" w:customStyle="1" w:styleId="45DDE692C84D47D687C6F422C9830089">
    <w:name w:val="45DDE692C84D47D687C6F422C9830089"/>
    <w:rsid w:val="000A7268"/>
  </w:style>
  <w:style w:type="paragraph" w:customStyle="1" w:styleId="35CBCBEE12524A1CB9F9C97B886E4E23">
    <w:name w:val="35CBCBEE12524A1CB9F9C97B886E4E23"/>
    <w:rsid w:val="000A7268"/>
  </w:style>
  <w:style w:type="paragraph" w:customStyle="1" w:styleId="26D5458D4927483893A9DE9DD6C23D50">
    <w:name w:val="26D5458D4927483893A9DE9DD6C23D50"/>
    <w:rsid w:val="000A7268"/>
  </w:style>
  <w:style w:type="paragraph" w:customStyle="1" w:styleId="9CC365F33BE747B494BF0CA04858B3E9">
    <w:name w:val="9CC365F33BE747B494BF0CA04858B3E9"/>
    <w:rsid w:val="000A7268"/>
  </w:style>
  <w:style w:type="paragraph" w:customStyle="1" w:styleId="4875D170AC414EA7B3D7909435A36649">
    <w:name w:val="4875D170AC414EA7B3D7909435A36649"/>
    <w:rsid w:val="000A7268"/>
  </w:style>
  <w:style w:type="paragraph" w:customStyle="1" w:styleId="C691A7B09643477E92E5BD2DA2AF2D77">
    <w:name w:val="C691A7B09643477E92E5BD2DA2AF2D77"/>
    <w:rsid w:val="000A7268"/>
  </w:style>
  <w:style w:type="paragraph" w:customStyle="1" w:styleId="8111683CDF33468F81BB21AE051A9AC4">
    <w:name w:val="8111683CDF33468F81BB21AE051A9AC4"/>
    <w:rsid w:val="000A7268"/>
  </w:style>
  <w:style w:type="paragraph" w:customStyle="1" w:styleId="4AB03536339145E7B9240959B674130E">
    <w:name w:val="4AB03536339145E7B9240959B674130E"/>
    <w:rsid w:val="000A7268"/>
  </w:style>
  <w:style w:type="paragraph" w:customStyle="1" w:styleId="B53BAAF128F642FBB3A78FCCA7878E49">
    <w:name w:val="B53BAAF128F642FBB3A78FCCA7878E49"/>
    <w:rsid w:val="000A7268"/>
  </w:style>
  <w:style w:type="paragraph" w:customStyle="1" w:styleId="8DB4D6B9A8134DECB81909302AFEF7D3">
    <w:name w:val="8DB4D6B9A8134DECB81909302AFEF7D3"/>
    <w:rsid w:val="000A7268"/>
  </w:style>
  <w:style w:type="paragraph" w:customStyle="1" w:styleId="0907F55CF597483A9C4562DC489D5074">
    <w:name w:val="0907F55CF597483A9C4562DC489D5074"/>
    <w:rsid w:val="000A7268"/>
  </w:style>
  <w:style w:type="paragraph" w:customStyle="1" w:styleId="BD1F5CE183CE43C19BD59D3D9100C719">
    <w:name w:val="BD1F5CE183CE43C19BD59D3D9100C719"/>
    <w:rsid w:val="000A7268"/>
  </w:style>
  <w:style w:type="paragraph" w:customStyle="1" w:styleId="33D3053CBFFA49FC9C61FA1AFBB89A73">
    <w:name w:val="33D3053CBFFA49FC9C61FA1AFBB89A73"/>
    <w:rsid w:val="000A7268"/>
  </w:style>
  <w:style w:type="paragraph" w:customStyle="1" w:styleId="E4757878F8FA40AD89A735389B95BDE2">
    <w:name w:val="E4757878F8FA40AD89A735389B95BDE2"/>
    <w:rsid w:val="000A7268"/>
  </w:style>
  <w:style w:type="paragraph" w:customStyle="1" w:styleId="0A877F2A69ED4DC9B6E767CE727B6EC6">
    <w:name w:val="0A877F2A69ED4DC9B6E767CE727B6EC6"/>
    <w:rsid w:val="000A7268"/>
  </w:style>
  <w:style w:type="paragraph" w:customStyle="1" w:styleId="0EAED6A5D5C94218A075881ADDBD4252">
    <w:name w:val="0EAED6A5D5C94218A075881ADDBD4252"/>
    <w:rsid w:val="000A7268"/>
  </w:style>
  <w:style w:type="paragraph" w:customStyle="1" w:styleId="95C7151EB3684C45B0CA014B4A7E6307">
    <w:name w:val="95C7151EB3684C45B0CA014B4A7E6307"/>
    <w:rsid w:val="000A7268"/>
  </w:style>
  <w:style w:type="paragraph" w:customStyle="1" w:styleId="2F449EAB6DF1493FA0C806FD5364EA6B">
    <w:name w:val="2F449EAB6DF1493FA0C806FD5364EA6B"/>
    <w:rsid w:val="000A7268"/>
  </w:style>
  <w:style w:type="paragraph" w:customStyle="1" w:styleId="365CCDF33F7E4983A6F072FE2A2FFCF9">
    <w:name w:val="365CCDF33F7E4983A6F072FE2A2FFCF9"/>
    <w:rsid w:val="000A7268"/>
  </w:style>
  <w:style w:type="paragraph" w:customStyle="1" w:styleId="22F4CEC7C3C34938BE3A1EA1B6A85896">
    <w:name w:val="22F4CEC7C3C34938BE3A1EA1B6A85896"/>
    <w:rsid w:val="000A7268"/>
    <w:rPr>
      <w:rFonts w:eastAsiaTheme="minorHAnsi"/>
      <w:lang w:val="en-CA"/>
    </w:rPr>
  </w:style>
  <w:style w:type="paragraph" w:customStyle="1" w:styleId="8E084F16A5A34EB184D26F2D166C6BE7">
    <w:name w:val="8E084F16A5A34EB184D26F2D166C6BE7"/>
    <w:rsid w:val="000A7268"/>
    <w:rPr>
      <w:rFonts w:eastAsiaTheme="minorHAnsi"/>
      <w:lang w:val="en-CA"/>
    </w:rPr>
  </w:style>
  <w:style w:type="paragraph" w:customStyle="1" w:styleId="49A21E83B5AF42BCB9EEF327EEEE82A21">
    <w:name w:val="49A21E83B5AF42BCB9EEF327EEEE82A21"/>
    <w:rsid w:val="000A7268"/>
    <w:rPr>
      <w:rFonts w:eastAsiaTheme="minorHAnsi"/>
      <w:lang w:val="en-CA"/>
    </w:rPr>
  </w:style>
  <w:style w:type="paragraph" w:customStyle="1" w:styleId="BB197D81088C4A28B3DECDB996F45CDB1">
    <w:name w:val="BB197D81088C4A28B3DECDB996F45CDB1"/>
    <w:rsid w:val="000A7268"/>
    <w:rPr>
      <w:rFonts w:eastAsiaTheme="minorHAnsi"/>
      <w:lang w:val="en-CA"/>
    </w:rPr>
  </w:style>
  <w:style w:type="paragraph" w:customStyle="1" w:styleId="FC229A32811C4D30BFCB83AC04FC531D1">
    <w:name w:val="FC229A32811C4D30BFCB83AC04FC531D1"/>
    <w:rsid w:val="000A7268"/>
    <w:rPr>
      <w:rFonts w:eastAsiaTheme="minorHAnsi"/>
      <w:lang w:val="en-CA"/>
    </w:rPr>
  </w:style>
  <w:style w:type="paragraph" w:customStyle="1" w:styleId="659B7195BE994E3CB1EF3062050E8CFC1">
    <w:name w:val="659B7195BE994E3CB1EF3062050E8CFC1"/>
    <w:rsid w:val="000A7268"/>
    <w:rPr>
      <w:rFonts w:eastAsiaTheme="minorHAnsi"/>
      <w:lang w:val="en-CA"/>
    </w:rPr>
  </w:style>
  <w:style w:type="paragraph" w:customStyle="1" w:styleId="B4140145EECA424D8E16513DBB9353B41">
    <w:name w:val="B4140145EECA424D8E16513DBB9353B41"/>
    <w:rsid w:val="000A7268"/>
    <w:rPr>
      <w:rFonts w:eastAsiaTheme="minorHAnsi"/>
      <w:lang w:val="en-CA"/>
    </w:rPr>
  </w:style>
  <w:style w:type="paragraph" w:customStyle="1" w:styleId="4EE72478B8234D36ABC97ECCA55FDC8B1">
    <w:name w:val="4EE72478B8234D36ABC97ECCA55FDC8B1"/>
    <w:rsid w:val="000A7268"/>
    <w:rPr>
      <w:rFonts w:eastAsiaTheme="minorHAnsi"/>
      <w:lang w:val="en-CA"/>
    </w:rPr>
  </w:style>
  <w:style w:type="paragraph" w:customStyle="1" w:styleId="43DDF4A7AF8448D99E34ADBC8A1B78A31">
    <w:name w:val="43DDF4A7AF8448D99E34ADBC8A1B78A31"/>
    <w:rsid w:val="000A7268"/>
    <w:rPr>
      <w:rFonts w:eastAsiaTheme="minorHAnsi"/>
      <w:lang w:val="en-CA"/>
    </w:rPr>
  </w:style>
  <w:style w:type="paragraph" w:customStyle="1" w:styleId="72FE818D69B24EF8A3AA3DDF341D73591">
    <w:name w:val="72FE818D69B24EF8A3AA3DDF341D73591"/>
    <w:rsid w:val="000A7268"/>
    <w:rPr>
      <w:rFonts w:eastAsiaTheme="minorHAnsi"/>
      <w:lang w:val="en-CA"/>
    </w:rPr>
  </w:style>
  <w:style w:type="paragraph" w:customStyle="1" w:styleId="71B3CF77E12449C7AD16D794525B8E731">
    <w:name w:val="71B3CF77E12449C7AD16D794525B8E731"/>
    <w:rsid w:val="000A7268"/>
    <w:rPr>
      <w:rFonts w:eastAsiaTheme="minorHAnsi"/>
      <w:lang w:val="en-CA"/>
    </w:rPr>
  </w:style>
  <w:style w:type="paragraph" w:customStyle="1" w:styleId="45DDE692C84D47D687C6F422C98300891">
    <w:name w:val="45DDE692C84D47D687C6F422C98300891"/>
    <w:rsid w:val="000A7268"/>
    <w:rPr>
      <w:rFonts w:eastAsiaTheme="minorHAnsi"/>
      <w:lang w:val="en-CA"/>
    </w:rPr>
  </w:style>
  <w:style w:type="paragraph" w:customStyle="1" w:styleId="35CBCBEE12524A1CB9F9C97B886E4E231">
    <w:name w:val="35CBCBEE12524A1CB9F9C97B886E4E231"/>
    <w:rsid w:val="000A7268"/>
    <w:rPr>
      <w:rFonts w:eastAsiaTheme="minorHAnsi"/>
      <w:lang w:val="en-CA"/>
    </w:rPr>
  </w:style>
  <w:style w:type="paragraph" w:customStyle="1" w:styleId="26D5458D4927483893A9DE9DD6C23D501">
    <w:name w:val="26D5458D4927483893A9DE9DD6C23D501"/>
    <w:rsid w:val="000A7268"/>
    <w:rPr>
      <w:rFonts w:eastAsiaTheme="minorHAnsi"/>
      <w:lang w:val="en-CA"/>
    </w:rPr>
  </w:style>
  <w:style w:type="paragraph" w:customStyle="1" w:styleId="9CC365F33BE747B494BF0CA04858B3E91">
    <w:name w:val="9CC365F33BE747B494BF0CA04858B3E91"/>
    <w:rsid w:val="000A7268"/>
    <w:rPr>
      <w:rFonts w:eastAsiaTheme="minorHAnsi"/>
      <w:lang w:val="en-CA"/>
    </w:rPr>
  </w:style>
  <w:style w:type="paragraph" w:customStyle="1" w:styleId="4875D170AC414EA7B3D7909435A366491">
    <w:name w:val="4875D170AC414EA7B3D7909435A366491"/>
    <w:rsid w:val="000A7268"/>
    <w:rPr>
      <w:rFonts w:eastAsiaTheme="minorHAnsi"/>
      <w:lang w:val="en-CA"/>
    </w:rPr>
  </w:style>
  <w:style w:type="paragraph" w:customStyle="1" w:styleId="C691A7B09643477E92E5BD2DA2AF2D771">
    <w:name w:val="C691A7B09643477E92E5BD2DA2AF2D771"/>
    <w:rsid w:val="000A7268"/>
    <w:rPr>
      <w:rFonts w:eastAsiaTheme="minorHAnsi"/>
      <w:lang w:val="en-CA"/>
    </w:rPr>
  </w:style>
  <w:style w:type="paragraph" w:customStyle="1" w:styleId="8111683CDF33468F81BB21AE051A9AC41">
    <w:name w:val="8111683CDF33468F81BB21AE051A9AC41"/>
    <w:rsid w:val="000A7268"/>
    <w:rPr>
      <w:rFonts w:eastAsiaTheme="minorHAnsi"/>
      <w:lang w:val="en-CA"/>
    </w:rPr>
  </w:style>
  <w:style w:type="paragraph" w:customStyle="1" w:styleId="4AB03536339145E7B9240959B674130E1">
    <w:name w:val="4AB03536339145E7B9240959B674130E1"/>
    <w:rsid w:val="000A7268"/>
    <w:rPr>
      <w:rFonts w:eastAsiaTheme="minorHAnsi"/>
      <w:lang w:val="en-CA"/>
    </w:rPr>
  </w:style>
  <w:style w:type="paragraph" w:customStyle="1" w:styleId="B53BAAF128F642FBB3A78FCCA7878E491">
    <w:name w:val="B53BAAF128F642FBB3A78FCCA7878E491"/>
    <w:rsid w:val="000A7268"/>
    <w:rPr>
      <w:rFonts w:eastAsiaTheme="minorHAnsi"/>
      <w:lang w:val="en-CA"/>
    </w:rPr>
  </w:style>
  <w:style w:type="paragraph" w:customStyle="1" w:styleId="8DB4D6B9A8134DECB81909302AFEF7D31">
    <w:name w:val="8DB4D6B9A8134DECB81909302AFEF7D31"/>
    <w:rsid w:val="000A7268"/>
    <w:rPr>
      <w:rFonts w:eastAsiaTheme="minorHAnsi"/>
      <w:lang w:val="en-CA"/>
    </w:rPr>
  </w:style>
  <w:style w:type="paragraph" w:customStyle="1" w:styleId="0907F55CF597483A9C4562DC489D50741">
    <w:name w:val="0907F55CF597483A9C4562DC489D50741"/>
    <w:rsid w:val="000A7268"/>
    <w:rPr>
      <w:rFonts w:eastAsiaTheme="minorHAnsi"/>
      <w:lang w:val="en-CA"/>
    </w:rPr>
  </w:style>
  <w:style w:type="paragraph" w:customStyle="1" w:styleId="BD1F5CE183CE43C19BD59D3D9100C7191">
    <w:name w:val="BD1F5CE183CE43C19BD59D3D9100C7191"/>
    <w:rsid w:val="000A7268"/>
    <w:rPr>
      <w:rFonts w:eastAsiaTheme="minorHAnsi"/>
      <w:lang w:val="en-CA"/>
    </w:rPr>
  </w:style>
  <w:style w:type="paragraph" w:customStyle="1" w:styleId="33D3053CBFFA49FC9C61FA1AFBB89A731">
    <w:name w:val="33D3053CBFFA49FC9C61FA1AFBB89A731"/>
    <w:rsid w:val="000A7268"/>
    <w:rPr>
      <w:rFonts w:eastAsiaTheme="minorHAnsi"/>
      <w:lang w:val="en-CA"/>
    </w:rPr>
  </w:style>
  <w:style w:type="paragraph" w:customStyle="1" w:styleId="E4757878F8FA40AD89A735389B95BDE21">
    <w:name w:val="E4757878F8FA40AD89A735389B95BDE21"/>
    <w:rsid w:val="000A7268"/>
    <w:rPr>
      <w:rFonts w:eastAsiaTheme="minorHAnsi"/>
      <w:lang w:val="en-CA"/>
    </w:rPr>
  </w:style>
  <w:style w:type="paragraph" w:customStyle="1" w:styleId="0A877F2A69ED4DC9B6E767CE727B6EC61">
    <w:name w:val="0A877F2A69ED4DC9B6E767CE727B6EC61"/>
    <w:rsid w:val="000A7268"/>
    <w:rPr>
      <w:rFonts w:eastAsiaTheme="minorHAnsi"/>
      <w:lang w:val="en-CA"/>
    </w:rPr>
  </w:style>
  <w:style w:type="paragraph" w:customStyle="1" w:styleId="0EAED6A5D5C94218A075881ADDBD42521">
    <w:name w:val="0EAED6A5D5C94218A075881ADDBD42521"/>
    <w:rsid w:val="000A7268"/>
    <w:rPr>
      <w:rFonts w:eastAsiaTheme="minorHAnsi"/>
      <w:lang w:val="en-CA"/>
    </w:rPr>
  </w:style>
  <w:style w:type="paragraph" w:customStyle="1" w:styleId="95C7151EB3684C45B0CA014B4A7E63071">
    <w:name w:val="95C7151EB3684C45B0CA014B4A7E63071"/>
    <w:rsid w:val="000A7268"/>
    <w:rPr>
      <w:rFonts w:eastAsiaTheme="minorHAnsi"/>
      <w:lang w:val="en-CA"/>
    </w:rPr>
  </w:style>
  <w:style w:type="paragraph" w:customStyle="1" w:styleId="2F449EAB6DF1493FA0C806FD5364EA6B1">
    <w:name w:val="2F449EAB6DF1493FA0C806FD5364EA6B1"/>
    <w:rsid w:val="000A7268"/>
    <w:rPr>
      <w:rFonts w:eastAsiaTheme="minorHAnsi"/>
      <w:lang w:val="en-CA"/>
    </w:rPr>
  </w:style>
  <w:style w:type="paragraph" w:customStyle="1" w:styleId="365CCDF33F7E4983A6F072FE2A2FFCF91">
    <w:name w:val="365CCDF33F7E4983A6F072FE2A2FFCF91"/>
    <w:rsid w:val="000A7268"/>
    <w:rPr>
      <w:rFonts w:eastAsiaTheme="minorHAnsi"/>
      <w:lang w:val="en-CA"/>
    </w:rPr>
  </w:style>
  <w:style w:type="paragraph" w:customStyle="1" w:styleId="22F4CEC7C3C34938BE3A1EA1B6A858961">
    <w:name w:val="22F4CEC7C3C34938BE3A1EA1B6A858961"/>
    <w:rsid w:val="000A7268"/>
    <w:rPr>
      <w:rFonts w:eastAsiaTheme="minorHAnsi"/>
      <w:lang w:val="en-CA"/>
    </w:rPr>
  </w:style>
  <w:style w:type="paragraph" w:customStyle="1" w:styleId="8E084F16A5A34EB184D26F2D166C6BE71">
    <w:name w:val="8E084F16A5A34EB184D26F2D166C6BE71"/>
    <w:rsid w:val="000A7268"/>
    <w:rPr>
      <w:rFonts w:eastAsiaTheme="minorHAnsi"/>
      <w:lang w:val="en-CA"/>
    </w:rPr>
  </w:style>
  <w:style w:type="paragraph" w:customStyle="1" w:styleId="49A21E83B5AF42BCB9EEF327EEEE82A22">
    <w:name w:val="49A21E83B5AF42BCB9EEF327EEEE82A22"/>
    <w:rsid w:val="000A7268"/>
    <w:rPr>
      <w:rFonts w:eastAsiaTheme="minorHAnsi"/>
      <w:lang w:val="en-CA"/>
    </w:rPr>
  </w:style>
  <w:style w:type="paragraph" w:customStyle="1" w:styleId="BB197D81088C4A28B3DECDB996F45CDB2">
    <w:name w:val="BB197D81088C4A28B3DECDB996F45CDB2"/>
    <w:rsid w:val="000A7268"/>
    <w:rPr>
      <w:rFonts w:eastAsiaTheme="minorHAnsi"/>
      <w:lang w:val="en-CA"/>
    </w:rPr>
  </w:style>
  <w:style w:type="paragraph" w:customStyle="1" w:styleId="FC229A32811C4D30BFCB83AC04FC531D2">
    <w:name w:val="FC229A32811C4D30BFCB83AC04FC531D2"/>
    <w:rsid w:val="000A7268"/>
    <w:rPr>
      <w:rFonts w:eastAsiaTheme="minorHAnsi"/>
      <w:lang w:val="en-CA"/>
    </w:rPr>
  </w:style>
  <w:style w:type="paragraph" w:customStyle="1" w:styleId="659B7195BE994E3CB1EF3062050E8CFC2">
    <w:name w:val="659B7195BE994E3CB1EF3062050E8CFC2"/>
    <w:rsid w:val="000A7268"/>
    <w:rPr>
      <w:rFonts w:eastAsiaTheme="minorHAnsi"/>
      <w:lang w:val="en-CA"/>
    </w:rPr>
  </w:style>
  <w:style w:type="paragraph" w:customStyle="1" w:styleId="B4140145EECA424D8E16513DBB9353B42">
    <w:name w:val="B4140145EECA424D8E16513DBB9353B42"/>
    <w:rsid w:val="000A7268"/>
    <w:rPr>
      <w:rFonts w:eastAsiaTheme="minorHAnsi"/>
      <w:lang w:val="en-CA"/>
    </w:rPr>
  </w:style>
  <w:style w:type="paragraph" w:customStyle="1" w:styleId="4EE72478B8234D36ABC97ECCA55FDC8B2">
    <w:name w:val="4EE72478B8234D36ABC97ECCA55FDC8B2"/>
    <w:rsid w:val="000A7268"/>
    <w:rPr>
      <w:rFonts w:eastAsiaTheme="minorHAnsi"/>
      <w:lang w:val="en-CA"/>
    </w:rPr>
  </w:style>
  <w:style w:type="paragraph" w:customStyle="1" w:styleId="43DDF4A7AF8448D99E34ADBC8A1B78A32">
    <w:name w:val="43DDF4A7AF8448D99E34ADBC8A1B78A32"/>
    <w:rsid w:val="000A7268"/>
    <w:rPr>
      <w:rFonts w:eastAsiaTheme="minorHAnsi"/>
      <w:lang w:val="en-CA"/>
    </w:rPr>
  </w:style>
  <w:style w:type="paragraph" w:customStyle="1" w:styleId="72FE818D69B24EF8A3AA3DDF341D73592">
    <w:name w:val="72FE818D69B24EF8A3AA3DDF341D73592"/>
    <w:rsid w:val="000A7268"/>
    <w:rPr>
      <w:rFonts w:eastAsiaTheme="minorHAnsi"/>
      <w:lang w:val="en-CA"/>
    </w:rPr>
  </w:style>
  <w:style w:type="paragraph" w:customStyle="1" w:styleId="71B3CF77E12449C7AD16D794525B8E732">
    <w:name w:val="71B3CF77E12449C7AD16D794525B8E732"/>
    <w:rsid w:val="000A7268"/>
    <w:rPr>
      <w:rFonts w:eastAsiaTheme="minorHAnsi"/>
      <w:lang w:val="en-CA"/>
    </w:rPr>
  </w:style>
  <w:style w:type="paragraph" w:customStyle="1" w:styleId="45DDE692C84D47D687C6F422C98300892">
    <w:name w:val="45DDE692C84D47D687C6F422C98300892"/>
    <w:rsid w:val="000A7268"/>
    <w:rPr>
      <w:rFonts w:eastAsiaTheme="minorHAnsi"/>
      <w:lang w:val="en-CA"/>
    </w:rPr>
  </w:style>
  <w:style w:type="paragraph" w:customStyle="1" w:styleId="35CBCBEE12524A1CB9F9C97B886E4E232">
    <w:name w:val="35CBCBEE12524A1CB9F9C97B886E4E232"/>
    <w:rsid w:val="000A7268"/>
    <w:rPr>
      <w:rFonts w:eastAsiaTheme="minorHAnsi"/>
      <w:lang w:val="en-CA"/>
    </w:rPr>
  </w:style>
  <w:style w:type="paragraph" w:customStyle="1" w:styleId="26D5458D4927483893A9DE9DD6C23D502">
    <w:name w:val="26D5458D4927483893A9DE9DD6C23D502"/>
    <w:rsid w:val="000A7268"/>
    <w:rPr>
      <w:rFonts w:eastAsiaTheme="minorHAnsi"/>
      <w:lang w:val="en-CA"/>
    </w:rPr>
  </w:style>
  <w:style w:type="paragraph" w:customStyle="1" w:styleId="9CC365F33BE747B494BF0CA04858B3E92">
    <w:name w:val="9CC365F33BE747B494BF0CA04858B3E92"/>
    <w:rsid w:val="000A7268"/>
    <w:rPr>
      <w:rFonts w:eastAsiaTheme="minorHAnsi"/>
      <w:lang w:val="en-CA"/>
    </w:rPr>
  </w:style>
  <w:style w:type="paragraph" w:customStyle="1" w:styleId="4875D170AC414EA7B3D7909435A366492">
    <w:name w:val="4875D170AC414EA7B3D7909435A366492"/>
    <w:rsid w:val="000A7268"/>
    <w:rPr>
      <w:rFonts w:eastAsiaTheme="minorHAnsi"/>
      <w:lang w:val="en-CA"/>
    </w:rPr>
  </w:style>
  <w:style w:type="paragraph" w:customStyle="1" w:styleId="C691A7B09643477E92E5BD2DA2AF2D772">
    <w:name w:val="C691A7B09643477E92E5BD2DA2AF2D772"/>
    <w:rsid w:val="000A7268"/>
    <w:rPr>
      <w:rFonts w:eastAsiaTheme="minorHAnsi"/>
      <w:lang w:val="en-CA"/>
    </w:rPr>
  </w:style>
  <w:style w:type="paragraph" w:customStyle="1" w:styleId="8111683CDF33468F81BB21AE051A9AC42">
    <w:name w:val="8111683CDF33468F81BB21AE051A9AC42"/>
    <w:rsid w:val="000A7268"/>
    <w:rPr>
      <w:rFonts w:eastAsiaTheme="minorHAnsi"/>
      <w:lang w:val="en-CA"/>
    </w:rPr>
  </w:style>
  <w:style w:type="paragraph" w:customStyle="1" w:styleId="4AB03536339145E7B9240959B674130E2">
    <w:name w:val="4AB03536339145E7B9240959B674130E2"/>
    <w:rsid w:val="000A7268"/>
    <w:rPr>
      <w:rFonts w:eastAsiaTheme="minorHAnsi"/>
      <w:lang w:val="en-CA"/>
    </w:rPr>
  </w:style>
  <w:style w:type="paragraph" w:customStyle="1" w:styleId="B53BAAF128F642FBB3A78FCCA7878E492">
    <w:name w:val="B53BAAF128F642FBB3A78FCCA7878E492"/>
    <w:rsid w:val="000A7268"/>
    <w:rPr>
      <w:rFonts w:eastAsiaTheme="minorHAnsi"/>
      <w:lang w:val="en-CA"/>
    </w:rPr>
  </w:style>
  <w:style w:type="paragraph" w:customStyle="1" w:styleId="8DB4D6B9A8134DECB81909302AFEF7D32">
    <w:name w:val="8DB4D6B9A8134DECB81909302AFEF7D32"/>
    <w:rsid w:val="000A7268"/>
    <w:rPr>
      <w:rFonts w:eastAsiaTheme="minorHAnsi"/>
      <w:lang w:val="en-CA"/>
    </w:rPr>
  </w:style>
  <w:style w:type="paragraph" w:customStyle="1" w:styleId="0907F55CF597483A9C4562DC489D50742">
    <w:name w:val="0907F55CF597483A9C4562DC489D50742"/>
    <w:rsid w:val="000A7268"/>
    <w:rPr>
      <w:rFonts w:eastAsiaTheme="minorHAnsi"/>
      <w:lang w:val="en-CA"/>
    </w:rPr>
  </w:style>
  <w:style w:type="paragraph" w:customStyle="1" w:styleId="BD1F5CE183CE43C19BD59D3D9100C7192">
    <w:name w:val="BD1F5CE183CE43C19BD59D3D9100C7192"/>
    <w:rsid w:val="000A7268"/>
    <w:rPr>
      <w:rFonts w:eastAsiaTheme="minorHAnsi"/>
      <w:lang w:val="en-CA"/>
    </w:rPr>
  </w:style>
  <w:style w:type="paragraph" w:customStyle="1" w:styleId="33D3053CBFFA49FC9C61FA1AFBB89A732">
    <w:name w:val="33D3053CBFFA49FC9C61FA1AFBB89A732"/>
    <w:rsid w:val="000A7268"/>
    <w:rPr>
      <w:rFonts w:eastAsiaTheme="minorHAnsi"/>
      <w:lang w:val="en-CA"/>
    </w:rPr>
  </w:style>
  <w:style w:type="paragraph" w:customStyle="1" w:styleId="E4757878F8FA40AD89A735389B95BDE22">
    <w:name w:val="E4757878F8FA40AD89A735389B95BDE22"/>
    <w:rsid w:val="000A7268"/>
    <w:rPr>
      <w:rFonts w:eastAsiaTheme="minorHAnsi"/>
      <w:lang w:val="en-CA"/>
    </w:rPr>
  </w:style>
  <w:style w:type="paragraph" w:customStyle="1" w:styleId="0A877F2A69ED4DC9B6E767CE727B6EC62">
    <w:name w:val="0A877F2A69ED4DC9B6E767CE727B6EC62"/>
    <w:rsid w:val="000A7268"/>
    <w:rPr>
      <w:rFonts w:eastAsiaTheme="minorHAnsi"/>
      <w:lang w:val="en-CA"/>
    </w:rPr>
  </w:style>
  <w:style w:type="paragraph" w:customStyle="1" w:styleId="0EAED6A5D5C94218A075881ADDBD42522">
    <w:name w:val="0EAED6A5D5C94218A075881ADDBD42522"/>
    <w:rsid w:val="000A7268"/>
    <w:rPr>
      <w:rFonts w:eastAsiaTheme="minorHAnsi"/>
      <w:lang w:val="en-CA"/>
    </w:rPr>
  </w:style>
  <w:style w:type="paragraph" w:customStyle="1" w:styleId="95C7151EB3684C45B0CA014B4A7E63072">
    <w:name w:val="95C7151EB3684C45B0CA014B4A7E63072"/>
    <w:rsid w:val="000A7268"/>
    <w:rPr>
      <w:rFonts w:eastAsiaTheme="minorHAnsi"/>
      <w:lang w:val="en-CA"/>
    </w:rPr>
  </w:style>
  <w:style w:type="paragraph" w:customStyle="1" w:styleId="2F449EAB6DF1493FA0C806FD5364EA6B2">
    <w:name w:val="2F449EAB6DF1493FA0C806FD5364EA6B2"/>
    <w:rsid w:val="000A7268"/>
    <w:rPr>
      <w:rFonts w:eastAsiaTheme="minorHAnsi"/>
      <w:lang w:val="en-CA"/>
    </w:rPr>
  </w:style>
  <w:style w:type="paragraph" w:customStyle="1" w:styleId="365CCDF33F7E4983A6F072FE2A2FFCF92">
    <w:name w:val="365CCDF33F7E4983A6F072FE2A2FFCF92"/>
    <w:rsid w:val="000A7268"/>
    <w:rPr>
      <w:rFonts w:eastAsiaTheme="minorHAnsi"/>
      <w:lang w:val="en-CA"/>
    </w:rPr>
  </w:style>
  <w:style w:type="paragraph" w:customStyle="1" w:styleId="22F4CEC7C3C34938BE3A1EA1B6A858962">
    <w:name w:val="22F4CEC7C3C34938BE3A1EA1B6A858962"/>
    <w:rsid w:val="000A7268"/>
    <w:rPr>
      <w:rFonts w:eastAsiaTheme="minorHAnsi"/>
      <w:lang w:val="en-CA"/>
    </w:rPr>
  </w:style>
  <w:style w:type="paragraph" w:customStyle="1" w:styleId="8E084F16A5A34EB184D26F2D166C6BE72">
    <w:name w:val="8E084F16A5A34EB184D26F2D166C6BE72"/>
    <w:rsid w:val="000A7268"/>
    <w:rPr>
      <w:rFonts w:eastAsiaTheme="minorHAnsi"/>
      <w:lang w:val="en-CA"/>
    </w:rPr>
  </w:style>
  <w:style w:type="paragraph" w:customStyle="1" w:styleId="49A21E83B5AF42BCB9EEF327EEEE82A23">
    <w:name w:val="49A21E83B5AF42BCB9EEF327EEEE82A23"/>
    <w:rsid w:val="000A7268"/>
    <w:rPr>
      <w:rFonts w:eastAsiaTheme="minorHAnsi"/>
      <w:lang w:val="en-CA"/>
    </w:rPr>
  </w:style>
  <w:style w:type="paragraph" w:customStyle="1" w:styleId="BB197D81088C4A28B3DECDB996F45CDB3">
    <w:name w:val="BB197D81088C4A28B3DECDB996F45CDB3"/>
    <w:rsid w:val="000A7268"/>
    <w:rPr>
      <w:rFonts w:eastAsiaTheme="minorHAnsi"/>
      <w:lang w:val="en-CA"/>
    </w:rPr>
  </w:style>
  <w:style w:type="paragraph" w:customStyle="1" w:styleId="FC229A32811C4D30BFCB83AC04FC531D3">
    <w:name w:val="FC229A32811C4D30BFCB83AC04FC531D3"/>
    <w:rsid w:val="000A7268"/>
    <w:rPr>
      <w:rFonts w:eastAsiaTheme="minorHAnsi"/>
      <w:lang w:val="en-CA"/>
    </w:rPr>
  </w:style>
  <w:style w:type="paragraph" w:customStyle="1" w:styleId="659B7195BE994E3CB1EF3062050E8CFC3">
    <w:name w:val="659B7195BE994E3CB1EF3062050E8CFC3"/>
    <w:rsid w:val="000A7268"/>
    <w:rPr>
      <w:rFonts w:eastAsiaTheme="minorHAnsi"/>
      <w:lang w:val="en-CA"/>
    </w:rPr>
  </w:style>
  <w:style w:type="paragraph" w:customStyle="1" w:styleId="B4140145EECA424D8E16513DBB9353B43">
    <w:name w:val="B4140145EECA424D8E16513DBB9353B43"/>
    <w:rsid w:val="000A7268"/>
    <w:rPr>
      <w:rFonts w:eastAsiaTheme="minorHAnsi"/>
      <w:lang w:val="en-CA"/>
    </w:rPr>
  </w:style>
  <w:style w:type="paragraph" w:customStyle="1" w:styleId="4EE72478B8234D36ABC97ECCA55FDC8B3">
    <w:name w:val="4EE72478B8234D36ABC97ECCA55FDC8B3"/>
    <w:rsid w:val="000A7268"/>
    <w:rPr>
      <w:rFonts w:eastAsiaTheme="minorHAnsi"/>
      <w:lang w:val="en-CA"/>
    </w:rPr>
  </w:style>
  <w:style w:type="paragraph" w:customStyle="1" w:styleId="43DDF4A7AF8448D99E34ADBC8A1B78A33">
    <w:name w:val="43DDF4A7AF8448D99E34ADBC8A1B78A33"/>
    <w:rsid w:val="000A7268"/>
    <w:rPr>
      <w:rFonts w:eastAsiaTheme="minorHAnsi"/>
      <w:lang w:val="en-CA"/>
    </w:rPr>
  </w:style>
  <w:style w:type="paragraph" w:customStyle="1" w:styleId="72FE818D69B24EF8A3AA3DDF341D73593">
    <w:name w:val="72FE818D69B24EF8A3AA3DDF341D73593"/>
    <w:rsid w:val="000A7268"/>
    <w:rPr>
      <w:rFonts w:eastAsiaTheme="minorHAnsi"/>
      <w:lang w:val="en-CA"/>
    </w:rPr>
  </w:style>
  <w:style w:type="paragraph" w:customStyle="1" w:styleId="71B3CF77E12449C7AD16D794525B8E733">
    <w:name w:val="71B3CF77E12449C7AD16D794525B8E733"/>
    <w:rsid w:val="000A7268"/>
    <w:rPr>
      <w:rFonts w:eastAsiaTheme="minorHAnsi"/>
      <w:lang w:val="en-CA"/>
    </w:rPr>
  </w:style>
  <w:style w:type="paragraph" w:customStyle="1" w:styleId="45DDE692C84D47D687C6F422C98300893">
    <w:name w:val="45DDE692C84D47D687C6F422C98300893"/>
    <w:rsid w:val="000A7268"/>
    <w:rPr>
      <w:rFonts w:eastAsiaTheme="minorHAnsi"/>
      <w:lang w:val="en-CA"/>
    </w:rPr>
  </w:style>
  <w:style w:type="paragraph" w:customStyle="1" w:styleId="35CBCBEE12524A1CB9F9C97B886E4E233">
    <w:name w:val="35CBCBEE12524A1CB9F9C97B886E4E233"/>
    <w:rsid w:val="000A7268"/>
    <w:rPr>
      <w:rFonts w:eastAsiaTheme="minorHAnsi"/>
      <w:lang w:val="en-CA"/>
    </w:rPr>
  </w:style>
  <w:style w:type="paragraph" w:customStyle="1" w:styleId="26D5458D4927483893A9DE9DD6C23D503">
    <w:name w:val="26D5458D4927483893A9DE9DD6C23D503"/>
    <w:rsid w:val="000A7268"/>
    <w:rPr>
      <w:rFonts w:eastAsiaTheme="minorHAnsi"/>
      <w:lang w:val="en-CA"/>
    </w:rPr>
  </w:style>
  <w:style w:type="paragraph" w:customStyle="1" w:styleId="9CC365F33BE747B494BF0CA04858B3E93">
    <w:name w:val="9CC365F33BE747B494BF0CA04858B3E93"/>
    <w:rsid w:val="000A7268"/>
    <w:rPr>
      <w:rFonts w:eastAsiaTheme="minorHAnsi"/>
      <w:lang w:val="en-CA"/>
    </w:rPr>
  </w:style>
  <w:style w:type="paragraph" w:customStyle="1" w:styleId="4875D170AC414EA7B3D7909435A366493">
    <w:name w:val="4875D170AC414EA7B3D7909435A366493"/>
    <w:rsid w:val="000A7268"/>
    <w:rPr>
      <w:rFonts w:eastAsiaTheme="minorHAnsi"/>
      <w:lang w:val="en-CA"/>
    </w:rPr>
  </w:style>
  <w:style w:type="paragraph" w:customStyle="1" w:styleId="C691A7B09643477E92E5BD2DA2AF2D773">
    <w:name w:val="C691A7B09643477E92E5BD2DA2AF2D773"/>
    <w:rsid w:val="000A7268"/>
    <w:rPr>
      <w:rFonts w:eastAsiaTheme="minorHAnsi"/>
      <w:lang w:val="en-CA"/>
    </w:rPr>
  </w:style>
  <w:style w:type="paragraph" w:customStyle="1" w:styleId="8111683CDF33468F81BB21AE051A9AC43">
    <w:name w:val="8111683CDF33468F81BB21AE051A9AC43"/>
    <w:rsid w:val="000A7268"/>
    <w:rPr>
      <w:rFonts w:eastAsiaTheme="minorHAnsi"/>
      <w:lang w:val="en-CA"/>
    </w:rPr>
  </w:style>
  <w:style w:type="paragraph" w:customStyle="1" w:styleId="4AB03536339145E7B9240959B674130E3">
    <w:name w:val="4AB03536339145E7B9240959B674130E3"/>
    <w:rsid w:val="000A7268"/>
    <w:rPr>
      <w:rFonts w:eastAsiaTheme="minorHAnsi"/>
      <w:lang w:val="en-CA"/>
    </w:rPr>
  </w:style>
  <w:style w:type="paragraph" w:customStyle="1" w:styleId="B53BAAF128F642FBB3A78FCCA7878E493">
    <w:name w:val="B53BAAF128F642FBB3A78FCCA7878E493"/>
    <w:rsid w:val="000A7268"/>
    <w:rPr>
      <w:rFonts w:eastAsiaTheme="minorHAnsi"/>
      <w:lang w:val="en-CA"/>
    </w:rPr>
  </w:style>
  <w:style w:type="paragraph" w:customStyle="1" w:styleId="8DB4D6B9A8134DECB81909302AFEF7D33">
    <w:name w:val="8DB4D6B9A8134DECB81909302AFEF7D33"/>
    <w:rsid w:val="000A7268"/>
    <w:rPr>
      <w:rFonts w:eastAsiaTheme="minorHAnsi"/>
      <w:lang w:val="en-CA"/>
    </w:rPr>
  </w:style>
  <w:style w:type="paragraph" w:customStyle="1" w:styleId="0907F55CF597483A9C4562DC489D50743">
    <w:name w:val="0907F55CF597483A9C4562DC489D50743"/>
    <w:rsid w:val="000A7268"/>
    <w:rPr>
      <w:rFonts w:eastAsiaTheme="minorHAnsi"/>
      <w:lang w:val="en-CA"/>
    </w:rPr>
  </w:style>
  <w:style w:type="paragraph" w:customStyle="1" w:styleId="BD1F5CE183CE43C19BD59D3D9100C7193">
    <w:name w:val="BD1F5CE183CE43C19BD59D3D9100C7193"/>
    <w:rsid w:val="000A7268"/>
    <w:rPr>
      <w:rFonts w:eastAsiaTheme="minorHAnsi"/>
      <w:lang w:val="en-CA"/>
    </w:rPr>
  </w:style>
  <w:style w:type="paragraph" w:customStyle="1" w:styleId="33D3053CBFFA49FC9C61FA1AFBB89A733">
    <w:name w:val="33D3053CBFFA49FC9C61FA1AFBB89A733"/>
    <w:rsid w:val="000A7268"/>
    <w:rPr>
      <w:rFonts w:eastAsiaTheme="minorHAnsi"/>
      <w:lang w:val="en-CA"/>
    </w:rPr>
  </w:style>
  <w:style w:type="paragraph" w:customStyle="1" w:styleId="E4757878F8FA40AD89A735389B95BDE23">
    <w:name w:val="E4757878F8FA40AD89A735389B95BDE23"/>
    <w:rsid w:val="000A7268"/>
    <w:rPr>
      <w:rFonts w:eastAsiaTheme="minorHAnsi"/>
      <w:lang w:val="en-CA"/>
    </w:rPr>
  </w:style>
  <w:style w:type="paragraph" w:customStyle="1" w:styleId="0A877F2A69ED4DC9B6E767CE727B6EC63">
    <w:name w:val="0A877F2A69ED4DC9B6E767CE727B6EC63"/>
    <w:rsid w:val="000A7268"/>
    <w:rPr>
      <w:rFonts w:eastAsiaTheme="minorHAnsi"/>
      <w:lang w:val="en-CA"/>
    </w:rPr>
  </w:style>
  <w:style w:type="paragraph" w:customStyle="1" w:styleId="0EAED6A5D5C94218A075881ADDBD42523">
    <w:name w:val="0EAED6A5D5C94218A075881ADDBD42523"/>
    <w:rsid w:val="000A7268"/>
    <w:rPr>
      <w:rFonts w:eastAsiaTheme="minorHAnsi"/>
      <w:lang w:val="en-CA"/>
    </w:rPr>
  </w:style>
  <w:style w:type="paragraph" w:customStyle="1" w:styleId="95C7151EB3684C45B0CA014B4A7E63073">
    <w:name w:val="95C7151EB3684C45B0CA014B4A7E63073"/>
    <w:rsid w:val="000A7268"/>
    <w:rPr>
      <w:rFonts w:eastAsiaTheme="minorHAnsi"/>
      <w:lang w:val="en-CA"/>
    </w:rPr>
  </w:style>
  <w:style w:type="paragraph" w:customStyle="1" w:styleId="2F449EAB6DF1493FA0C806FD5364EA6B3">
    <w:name w:val="2F449EAB6DF1493FA0C806FD5364EA6B3"/>
    <w:rsid w:val="000A7268"/>
    <w:rPr>
      <w:rFonts w:eastAsiaTheme="minorHAnsi"/>
      <w:lang w:val="en-CA"/>
    </w:rPr>
  </w:style>
  <w:style w:type="paragraph" w:customStyle="1" w:styleId="365CCDF33F7E4983A6F072FE2A2FFCF93">
    <w:name w:val="365CCDF33F7E4983A6F072FE2A2FFCF93"/>
    <w:rsid w:val="000A7268"/>
    <w:rPr>
      <w:rFonts w:eastAsiaTheme="minorHAnsi"/>
      <w:lang w:val="en-CA"/>
    </w:rPr>
  </w:style>
  <w:style w:type="paragraph" w:customStyle="1" w:styleId="EA90393FBF194BF08B923F4D535E1218">
    <w:name w:val="EA90393FBF194BF08B923F4D535E1218"/>
    <w:rsid w:val="000A7268"/>
    <w:rPr>
      <w:rFonts w:eastAsiaTheme="minorHAnsi"/>
      <w:lang w:val="en-CA"/>
    </w:rPr>
  </w:style>
  <w:style w:type="paragraph" w:customStyle="1" w:styleId="22F4CEC7C3C34938BE3A1EA1B6A858963">
    <w:name w:val="22F4CEC7C3C34938BE3A1EA1B6A858963"/>
    <w:rsid w:val="000A7268"/>
    <w:rPr>
      <w:rFonts w:eastAsiaTheme="minorHAnsi"/>
      <w:lang w:val="en-CA"/>
    </w:rPr>
  </w:style>
  <w:style w:type="paragraph" w:customStyle="1" w:styleId="8E084F16A5A34EB184D26F2D166C6BE73">
    <w:name w:val="8E084F16A5A34EB184D26F2D166C6BE73"/>
    <w:rsid w:val="000A7268"/>
    <w:rPr>
      <w:rFonts w:eastAsiaTheme="minorHAnsi"/>
      <w:lang w:val="en-CA"/>
    </w:rPr>
  </w:style>
  <w:style w:type="paragraph" w:customStyle="1" w:styleId="49A21E83B5AF42BCB9EEF327EEEE82A24">
    <w:name w:val="49A21E83B5AF42BCB9EEF327EEEE82A24"/>
    <w:rsid w:val="000A7268"/>
    <w:rPr>
      <w:rFonts w:eastAsiaTheme="minorHAnsi"/>
      <w:lang w:val="en-CA"/>
    </w:rPr>
  </w:style>
  <w:style w:type="paragraph" w:customStyle="1" w:styleId="BB197D81088C4A28B3DECDB996F45CDB4">
    <w:name w:val="BB197D81088C4A28B3DECDB996F45CDB4"/>
    <w:rsid w:val="000A7268"/>
    <w:rPr>
      <w:rFonts w:eastAsiaTheme="minorHAnsi"/>
      <w:lang w:val="en-CA"/>
    </w:rPr>
  </w:style>
  <w:style w:type="paragraph" w:customStyle="1" w:styleId="FC229A32811C4D30BFCB83AC04FC531D4">
    <w:name w:val="FC229A32811C4D30BFCB83AC04FC531D4"/>
    <w:rsid w:val="000A7268"/>
    <w:rPr>
      <w:rFonts w:eastAsiaTheme="minorHAnsi"/>
      <w:lang w:val="en-CA"/>
    </w:rPr>
  </w:style>
  <w:style w:type="paragraph" w:customStyle="1" w:styleId="659B7195BE994E3CB1EF3062050E8CFC4">
    <w:name w:val="659B7195BE994E3CB1EF3062050E8CFC4"/>
    <w:rsid w:val="000A7268"/>
    <w:rPr>
      <w:rFonts w:eastAsiaTheme="minorHAnsi"/>
      <w:lang w:val="en-CA"/>
    </w:rPr>
  </w:style>
  <w:style w:type="paragraph" w:customStyle="1" w:styleId="B4140145EECA424D8E16513DBB9353B44">
    <w:name w:val="B4140145EECA424D8E16513DBB9353B44"/>
    <w:rsid w:val="000A7268"/>
    <w:rPr>
      <w:rFonts w:eastAsiaTheme="minorHAnsi"/>
      <w:lang w:val="en-CA"/>
    </w:rPr>
  </w:style>
  <w:style w:type="paragraph" w:customStyle="1" w:styleId="4EE72478B8234D36ABC97ECCA55FDC8B4">
    <w:name w:val="4EE72478B8234D36ABC97ECCA55FDC8B4"/>
    <w:rsid w:val="000A7268"/>
    <w:rPr>
      <w:rFonts w:eastAsiaTheme="minorHAnsi"/>
      <w:lang w:val="en-CA"/>
    </w:rPr>
  </w:style>
  <w:style w:type="paragraph" w:customStyle="1" w:styleId="43DDF4A7AF8448D99E34ADBC8A1B78A34">
    <w:name w:val="43DDF4A7AF8448D99E34ADBC8A1B78A34"/>
    <w:rsid w:val="000A7268"/>
    <w:rPr>
      <w:rFonts w:eastAsiaTheme="minorHAnsi"/>
      <w:lang w:val="en-CA"/>
    </w:rPr>
  </w:style>
  <w:style w:type="paragraph" w:customStyle="1" w:styleId="72FE818D69B24EF8A3AA3DDF341D73594">
    <w:name w:val="72FE818D69B24EF8A3AA3DDF341D73594"/>
    <w:rsid w:val="000A7268"/>
    <w:rPr>
      <w:rFonts w:eastAsiaTheme="minorHAnsi"/>
      <w:lang w:val="en-CA"/>
    </w:rPr>
  </w:style>
  <w:style w:type="paragraph" w:customStyle="1" w:styleId="71B3CF77E12449C7AD16D794525B8E734">
    <w:name w:val="71B3CF77E12449C7AD16D794525B8E734"/>
    <w:rsid w:val="000A7268"/>
    <w:rPr>
      <w:rFonts w:eastAsiaTheme="minorHAnsi"/>
      <w:lang w:val="en-CA"/>
    </w:rPr>
  </w:style>
  <w:style w:type="paragraph" w:customStyle="1" w:styleId="45DDE692C84D47D687C6F422C98300894">
    <w:name w:val="45DDE692C84D47D687C6F422C98300894"/>
    <w:rsid w:val="000A7268"/>
    <w:rPr>
      <w:rFonts w:eastAsiaTheme="minorHAnsi"/>
      <w:lang w:val="en-CA"/>
    </w:rPr>
  </w:style>
  <w:style w:type="paragraph" w:customStyle="1" w:styleId="35CBCBEE12524A1CB9F9C97B886E4E234">
    <w:name w:val="35CBCBEE12524A1CB9F9C97B886E4E234"/>
    <w:rsid w:val="000A7268"/>
    <w:rPr>
      <w:rFonts w:eastAsiaTheme="minorHAnsi"/>
      <w:lang w:val="en-CA"/>
    </w:rPr>
  </w:style>
  <w:style w:type="paragraph" w:customStyle="1" w:styleId="26D5458D4927483893A9DE9DD6C23D504">
    <w:name w:val="26D5458D4927483893A9DE9DD6C23D504"/>
    <w:rsid w:val="000A7268"/>
    <w:rPr>
      <w:rFonts w:eastAsiaTheme="minorHAnsi"/>
      <w:lang w:val="en-CA"/>
    </w:rPr>
  </w:style>
  <w:style w:type="paragraph" w:customStyle="1" w:styleId="9CC365F33BE747B494BF0CA04858B3E94">
    <w:name w:val="9CC365F33BE747B494BF0CA04858B3E94"/>
    <w:rsid w:val="000A7268"/>
    <w:rPr>
      <w:rFonts w:eastAsiaTheme="minorHAnsi"/>
      <w:lang w:val="en-CA"/>
    </w:rPr>
  </w:style>
  <w:style w:type="paragraph" w:customStyle="1" w:styleId="4875D170AC414EA7B3D7909435A366494">
    <w:name w:val="4875D170AC414EA7B3D7909435A366494"/>
    <w:rsid w:val="000A7268"/>
    <w:rPr>
      <w:rFonts w:eastAsiaTheme="minorHAnsi"/>
      <w:lang w:val="en-CA"/>
    </w:rPr>
  </w:style>
  <w:style w:type="paragraph" w:customStyle="1" w:styleId="C691A7B09643477E92E5BD2DA2AF2D774">
    <w:name w:val="C691A7B09643477E92E5BD2DA2AF2D774"/>
    <w:rsid w:val="000A7268"/>
    <w:rPr>
      <w:rFonts w:eastAsiaTheme="minorHAnsi"/>
      <w:lang w:val="en-CA"/>
    </w:rPr>
  </w:style>
  <w:style w:type="paragraph" w:customStyle="1" w:styleId="8111683CDF33468F81BB21AE051A9AC44">
    <w:name w:val="8111683CDF33468F81BB21AE051A9AC44"/>
    <w:rsid w:val="000A7268"/>
    <w:rPr>
      <w:rFonts w:eastAsiaTheme="minorHAnsi"/>
      <w:lang w:val="en-CA"/>
    </w:rPr>
  </w:style>
  <w:style w:type="paragraph" w:customStyle="1" w:styleId="4AB03536339145E7B9240959B674130E4">
    <w:name w:val="4AB03536339145E7B9240959B674130E4"/>
    <w:rsid w:val="000A7268"/>
    <w:rPr>
      <w:rFonts w:eastAsiaTheme="minorHAnsi"/>
      <w:lang w:val="en-CA"/>
    </w:rPr>
  </w:style>
  <w:style w:type="paragraph" w:customStyle="1" w:styleId="B53BAAF128F642FBB3A78FCCA7878E494">
    <w:name w:val="B53BAAF128F642FBB3A78FCCA7878E494"/>
    <w:rsid w:val="000A7268"/>
    <w:rPr>
      <w:rFonts w:eastAsiaTheme="minorHAnsi"/>
      <w:lang w:val="en-CA"/>
    </w:rPr>
  </w:style>
  <w:style w:type="paragraph" w:customStyle="1" w:styleId="8DB4D6B9A8134DECB81909302AFEF7D34">
    <w:name w:val="8DB4D6B9A8134DECB81909302AFEF7D34"/>
    <w:rsid w:val="000A7268"/>
    <w:rPr>
      <w:rFonts w:eastAsiaTheme="minorHAnsi"/>
      <w:lang w:val="en-CA"/>
    </w:rPr>
  </w:style>
  <w:style w:type="paragraph" w:customStyle="1" w:styleId="0907F55CF597483A9C4562DC489D50744">
    <w:name w:val="0907F55CF597483A9C4562DC489D50744"/>
    <w:rsid w:val="000A7268"/>
    <w:rPr>
      <w:rFonts w:eastAsiaTheme="minorHAnsi"/>
      <w:lang w:val="en-CA"/>
    </w:rPr>
  </w:style>
  <w:style w:type="paragraph" w:customStyle="1" w:styleId="BD1F5CE183CE43C19BD59D3D9100C7194">
    <w:name w:val="BD1F5CE183CE43C19BD59D3D9100C7194"/>
    <w:rsid w:val="000A7268"/>
    <w:rPr>
      <w:rFonts w:eastAsiaTheme="minorHAnsi"/>
      <w:lang w:val="en-CA"/>
    </w:rPr>
  </w:style>
  <w:style w:type="paragraph" w:customStyle="1" w:styleId="33D3053CBFFA49FC9C61FA1AFBB89A734">
    <w:name w:val="33D3053CBFFA49FC9C61FA1AFBB89A734"/>
    <w:rsid w:val="000A7268"/>
    <w:rPr>
      <w:rFonts w:eastAsiaTheme="minorHAnsi"/>
      <w:lang w:val="en-CA"/>
    </w:rPr>
  </w:style>
  <w:style w:type="paragraph" w:customStyle="1" w:styleId="E4757878F8FA40AD89A735389B95BDE24">
    <w:name w:val="E4757878F8FA40AD89A735389B95BDE24"/>
    <w:rsid w:val="000A7268"/>
    <w:rPr>
      <w:rFonts w:eastAsiaTheme="minorHAnsi"/>
      <w:lang w:val="en-CA"/>
    </w:rPr>
  </w:style>
  <w:style w:type="paragraph" w:customStyle="1" w:styleId="0A877F2A69ED4DC9B6E767CE727B6EC64">
    <w:name w:val="0A877F2A69ED4DC9B6E767CE727B6EC64"/>
    <w:rsid w:val="000A7268"/>
    <w:rPr>
      <w:rFonts w:eastAsiaTheme="minorHAnsi"/>
      <w:lang w:val="en-CA"/>
    </w:rPr>
  </w:style>
  <w:style w:type="paragraph" w:customStyle="1" w:styleId="0EAED6A5D5C94218A075881ADDBD42524">
    <w:name w:val="0EAED6A5D5C94218A075881ADDBD42524"/>
    <w:rsid w:val="000A7268"/>
    <w:rPr>
      <w:rFonts w:eastAsiaTheme="minorHAnsi"/>
      <w:lang w:val="en-CA"/>
    </w:rPr>
  </w:style>
  <w:style w:type="paragraph" w:customStyle="1" w:styleId="95C7151EB3684C45B0CA014B4A7E63074">
    <w:name w:val="95C7151EB3684C45B0CA014B4A7E63074"/>
    <w:rsid w:val="000A7268"/>
    <w:rPr>
      <w:rFonts w:eastAsiaTheme="minorHAnsi"/>
      <w:lang w:val="en-CA"/>
    </w:rPr>
  </w:style>
  <w:style w:type="paragraph" w:customStyle="1" w:styleId="2F449EAB6DF1493FA0C806FD5364EA6B4">
    <w:name w:val="2F449EAB6DF1493FA0C806FD5364EA6B4"/>
    <w:rsid w:val="000A7268"/>
    <w:rPr>
      <w:rFonts w:eastAsiaTheme="minorHAnsi"/>
      <w:lang w:val="en-CA"/>
    </w:rPr>
  </w:style>
  <w:style w:type="paragraph" w:customStyle="1" w:styleId="365CCDF33F7E4983A6F072FE2A2FFCF94">
    <w:name w:val="365CCDF33F7E4983A6F072FE2A2FFCF94"/>
    <w:rsid w:val="000A7268"/>
    <w:rPr>
      <w:rFonts w:eastAsiaTheme="minorHAnsi"/>
      <w:lang w:val="en-CA"/>
    </w:rPr>
  </w:style>
  <w:style w:type="paragraph" w:customStyle="1" w:styleId="2A3C94F56A65479FB5C9253488559CCC">
    <w:name w:val="2A3C94F56A65479FB5C9253488559CCC"/>
    <w:rsid w:val="000A7268"/>
    <w:rPr>
      <w:rFonts w:eastAsiaTheme="minorHAnsi"/>
      <w:lang w:val="en-CA"/>
    </w:rPr>
  </w:style>
  <w:style w:type="paragraph" w:customStyle="1" w:styleId="CFF428D05EA7466EBF52E1210BB1C9A0">
    <w:name w:val="CFF428D05EA7466EBF52E1210BB1C9A0"/>
    <w:rsid w:val="000A7268"/>
  </w:style>
  <w:style w:type="paragraph" w:customStyle="1" w:styleId="BE32087E6DB14D90BC1DD3C8B38AE488">
    <w:name w:val="BE32087E6DB14D90BC1DD3C8B38AE488"/>
    <w:rsid w:val="000A7268"/>
  </w:style>
  <w:style w:type="paragraph" w:customStyle="1" w:styleId="D843AF82B0864FD387C6C8F3122A333A">
    <w:name w:val="D843AF82B0864FD387C6C8F3122A333A"/>
    <w:rsid w:val="000A7268"/>
  </w:style>
  <w:style w:type="paragraph" w:customStyle="1" w:styleId="1603BB063794459C97CCD0D601157850">
    <w:name w:val="1603BB063794459C97CCD0D601157850"/>
    <w:rsid w:val="000A7268"/>
  </w:style>
  <w:style w:type="paragraph" w:customStyle="1" w:styleId="AABD8D424BEC4D0B9EF53BC321D60DE6">
    <w:name w:val="AABD8D424BEC4D0B9EF53BC321D60DE6"/>
    <w:rsid w:val="000A7268"/>
  </w:style>
  <w:style w:type="paragraph" w:customStyle="1" w:styleId="B0F4FCE8938F42EDBB27C4A13C83D57B">
    <w:name w:val="B0F4FCE8938F42EDBB27C4A13C83D57B"/>
    <w:rsid w:val="000A7268"/>
  </w:style>
  <w:style w:type="paragraph" w:customStyle="1" w:styleId="5537DA6FDCC64458A2AB693D01BF9FD0">
    <w:name w:val="5537DA6FDCC64458A2AB693D01BF9FD0"/>
    <w:rsid w:val="000A7268"/>
  </w:style>
  <w:style w:type="paragraph" w:customStyle="1" w:styleId="92785D25AA8F4F11AE4DCEF7CB5C5203">
    <w:name w:val="92785D25AA8F4F11AE4DCEF7CB5C5203"/>
    <w:rsid w:val="000A7268"/>
  </w:style>
  <w:style w:type="paragraph" w:customStyle="1" w:styleId="22F4CEC7C3C34938BE3A1EA1B6A858964">
    <w:name w:val="22F4CEC7C3C34938BE3A1EA1B6A858964"/>
    <w:rsid w:val="000A7268"/>
    <w:rPr>
      <w:rFonts w:eastAsiaTheme="minorHAnsi"/>
      <w:lang w:val="en-CA"/>
    </w:rPr>
  </w:style>
  <w:style w:type="paragraph" w:customStyle="1" w:styleId="8E084F16A5A34EB184D26F2D166C6BE74">
    <w:name w:val="8E084F16A5A34EB184D26F2D166C6BE74"/>
    <w:rsid w:val="000A7268"/>
    <w:rPr>
      <w:rFonts w:eastAsiaTheme="minorHAnsi"/>
      <w:lang w:val="en-CA"/>
    </w:rPr>
  </w:style>
  <w:style w:type="paragraph" w:customStyle="1" w:styleId="49A21E83B5AF42BCB9EEF327EEEE82A25">
    <w:name w:val="49A21E83B5AF42BCB9EEF327EEEE82A25"/>
    <w:rsid w:val="000A7268"/>
    <w:rPr>
      <w:rFonts w:eastAsiaTheme="minorHAnsi"/>
      <w:lang w:val="en-CA"/>
    </w:rPr>
  </w:style>
  <w:style w:type="paragraph" w:customStyle="1" w:styleId="BB197D81088C4A28B3DECDB996F45CDB5">
    <w:name w:val="BB197D81088C4A28B3DECDB996F45CDB5"/>
    <w:rsid w:val="000A7268"/>
    <w:rPr>
      <w:rFonts w:eastAsiaTheme="minorHAnsi"/>
      <w:lang w:val="en-CA"/>
    </w:rPr>
  </w:style>
  <w:style w:type="paragraph" w:customStyle="1" w:styleId="FC229A32811C4D30BFCB83AC04FC531D5">
    <w:name w:val="FC229A32811C4D30BFCB83AC04FC531D5"/>
    <w:rsid w:val="000A7268"/>
    <w:rPr>
      <w:rFonts w:eastAsiaTheme="minorHAnsi"/>
      <w:lang w:val="en-CA"/>
    </w:rPr>
  </w:style>
  <w:style w:type="paragraph" w:customStyle="1" w:styleId="659B7195BE994E3CB1EF3062050E8CFC5">
    <w:name w:val="659B7195BE994E3CB1EF3062050E8CFC5"/>
    <w:rsid w:val="000A7268"/>
    <w:rPr>
      <w:rFonts w:eastAsiaTheme="minorHAnsi"/>
      <w:lang w:val="en-CA"/>
    </w:rPr>
  </w:style>
  <w:style w:type="paragraph" w:customStyle="1" w:styleId="B4140145EECA424D8E16513DBB9353B45">
    <w:name w:val="B4140145EECA424D8E16513DBB9353B45"/>
    <w:rsid w:val="000A7268"/>
    <w:rPr>
      <w:rFonts w:eastAsiaTheme="minorHAnsi"/>
      <w:lang w:val="en-CA"/>
    </w:rPr>
  </w:style>
  <w:style w:type="paragraph" w:customStyle="1" w:styleId="4EE72478B8234D36ABC97ECCA55FDC8B5">
    <w:name w:val="4EE72478B8234D36ABC97ECCA55FDC8B5"/>
    <w:rsid w:val="000A7268"/>
    <w:rPr>
      <w:rFonts w:eastAsiaTheme="minorHAnsi"/>
      <w:lang w:val="en-CA"/>
    </w:rPr>
  </w:style>
  <w:style w:type="paragraph" w:customStyle="1" w:styleId="43DDF4A7AF8448D99E34ADBC8A1B78A35">
    <w:name w:val="43DDF4A7AF8448D99E34ADBC8A1B78A35"/>
    <w:rsid w:val="000A7268"/>
    <w:rPr>
      <w:rFonts w:eastAsiaTheme="minorHAnsi"/>
      <w:lang w:val="en-CA"/>
    </w:rPr>
  </w:style>
  <w:style w:type="paragraph" w:customStyle="1" w:styleId="72FE818D69B24EF8A3AA3DDF341D73595">
    <w:name w:val="72FE818D69B24EF8A3AA3DDF341D73595"/>
    <w:rsid w:val="000A7268"/>
    <w:rPr>
      <w:rFonts w:eastAsiaTheme="minorHAnsi"/>
      <w:lang w:val="en-CA"/>
    </w:rPr>
  </w:style>
  <w:style w:type="paragraph" w:customStyle="1" w:styleId="71B3CF77E12449C7AD16D794525B8E735">
    <w:name w:val="71B3CF77E12449C7AD16D794525B8E735"/>
    <w:rsid w:val="000A7268"/>
    <w:rPr>
      <w:rFonts w:eastAsiaTheme="minorHAnsi"/>
      <w:lang w:val="en-CA"/>
    </w:rPr>
  </w:style>
  <w:style w:type="paragraph" w:customStyle="1" w:styleId="45DDE692C84D47D687C6F422C98300895">
    <w:name w:val="45DDE692C84D47D687C6F422C98300895"/>
    <w:rsid w:val="000A7268"/>
    <w:rPr>
      <w:rFonts w:eastAsiaTheme="minorHAnsi"/>
      <w:lang w:val="en-CA"/>
    </w:rPr>
  </w:style>
  <w:style w:type="paragraph" w:customStyle="1" w:styleId="35CBCBEE12524A1CB9F9C97B886E4E235">
    <w:name w:val="35CBCBEE12524A1CB9F9C97B886E4E235"/>
    <w:rsid w:val="000A7268"/>
    <w:rPr>
      <w:rFonts w:eastAsiaTheme="minorHAnsi"/>
      <w:lang w:val="en-CA"/>
    </w:rPr>
  </w:style>
  <w:style w:type="paragraph" w:customStyle="1" w:styleId="26D5458D4927483893A9DE9DD6C23D505">
    <w:name w:val="26D5458D4927483893A9DE9DD6C23D505"/>
    <w:rsid w:val="000A7268"/>
    <w:rPr>
      <w:rFonts w:eastAsiaTheme="minorHAnsi"/>
      <w:lang w:val="en-CA"/>
    </w:rPr>
  </w:style>
  <w:style w:type="paragraph" w:customStyle="1" w:styleId="9CC365F33BE747B494BF0CA04858B3E95">
    <w:name w:val="9CC365F33BE747B494BF0CA04858B3E95"/>
    <w:rsid w:val="000A7268"/>
    <w:rPr>
      <w:rFonts w:eastAsiaTheme="minorHAnsi"/>
      <w:lang w:val="en-CA"/>
    </w:rPr>
  </w:style>
  <w:style w:type="paragraph" w:customStyle="1" w:styleId="4875D170AC414EA7B3D7909435A366495">
    <w:name w:val="4875D170AC414EA7B3D7909435A366495"/>
    <w:rsid w:val="000A7268"/>
    <w:rPr>
      <w:rFonts w:eastAsiaTheme="minorHAnsi"/>
      <w:lang w:val="en-CA"/>
    </w:rPr>
  </w:style>
  <w:style w:type="paragraph" w:customStyle="1" w:styleId="C691A7B09643477E92E5BD2DA2AF2D775">
    <w:name w:val="C691A7B09643477E92E5BD2DA2AF2D775"/>
    <w:rsid w:val="000A7268"/>
    <w:rPr>
      <w:rFonts w:eastAsiaTheme="minorHAnsi"/>
      <w:lang w:val="en-CA"/>
    </w:rPr>
  </w:style>
  <w:style w:type="paragraph" w:customStyle="1" w:styleId="8111683CDF33468F81BB21AE051A9AC45">
    <w:name w:val="8111683CDF33468F81BB21AE051A9AC45"/>
    <w:rsid w:val="000A7268"/>
    <w:rPr>
      <w:rFonts w:eastAsiaTheme="minorHAnsi"/>
      <w:lang w:val="en-CA"/>
    </w:rPr>
  </w:style>
  <w:style w:type="paragraph" w:customStyle="1" w:styleId="4AB03536339145E7B9240959B674130E5">
    <w:name w:val="4AB03536339145E7B9240959B674130E5"/>
    <w:rsid w:val="000A7268"/>
    <w:rPr>
      <w:rFonts w:eastAsiaTheme="minorHAnsi"/>
      <w:lang w:val="en-CA"/>
    </w:rPr>
  </w:style>
  <w:style w:type="paragraph" w:customStyle="1" w:styleId="B53BAAF128F642FBB3A78FCCA7878E495">
    <w:name w:val="B53BAAF128F642FBB3A78FCCA7878E495"/>
    <w:rsid w:val="000A7268"/>
    <w:rPr>
      <w:rFonts w:eastAsiaTheme="minorHAnsi"/>
      <w:lang w:val="en-CA"/>
    </w:rPr>
  </w:style>
  <w:style w:type="paragraph" w:customStyle="1" w:styleId="8DB4D6B9A8134DECB81909302AFEF7D35">
    <w:name w:val="8DB4D6B9A8134DECB81909302AFEF7D35"/>
    <w:rsid w:val="000A7268"/>
    <w:rPr>
      <w:rFonts w:eastAsiaTheme="minorHAnsi"/>
      <w:lang w:val="en-CA"/>
    </w:rPr>
  </w:style>
  <w:style w:type="paragraph" w:customStyle="1" w:styleId="0907F55CF597483A9C4562DC489D50745">
    <w:name w:val="0907F55CF597483A9C4562DC489D50745"/>
    <w:rsid w:val="000A7268"/>
    <w:rPr>
      <w:rFonts w:eastAsiaTheme="minorHAnsi"/>
      <w:lang w:val="en-CA"/>
    </w:rPr>
  </w:style>
  <w:style w:type="paragraph" w:customStyle="1" w:styleId="BD1F5CE183CE43C19BD59D3D9100C7195">
    <w:name w:val="BD1F5CE183CE43C19BD59D3D9100C7195"/>
    <w:rsid w:val="000A7268"/>
    <w:rPr>
      <w:rFonts w:eastAsiaTheme="minorHAnsi"/>
      <w:lang w:val="en-CA"/>
    </w:rPr>
  </w:style>
  <w:style w:type="paragraph" w:customStyle="1" w:styleId="33D3053CBFFA49FC9C61FA1AFBB89A735">
    <w:name w:val="33D3053CBFFA49FC9C61FA1AFBB89A735"/>
    <w:rsid w:val="000A7268"/>
    <w:rPr>
      <w:rFonts w:eastAsiaTheme="minorHAnsi"/>
      <w:lang w:val="en-CA"/>
    </w:rPr>
  </w:style>
  <w:style w:type="paragraph" w:customStyle="1" w:styleId="E4757878F8FA40AD89A735389B95BDE25">
    <w:name w:val="E4757878F8FA40AD89A735389B95BDE25"/>
    <w:rsid w:val="000A7268"/>
    <w:rPr>
      <w:rFonts w:eastAsiaTheme="minorHAnsi"/>
      <w:lang w:val="en-CA"/>
    </w:rPr>
  </w:style>
  <w:style w:type="paragraph" w:customStyle="1" w:styleId="0A877F2A69ED4DC9B6E767CE727B6EC65">
    <w:name w:val="0A877F2A69ED4DC9B6E767CE727B6EC65"/>
    <w:rsid w:val="000A7268"/>
    <w:rPr>
      <w:rFonts w:eastAsiaTheme="minorHAnsi"/>
      <w:lang w:val="en-CA"/>
    </w:rPr>
  </w:style>
  <w:style w:type="paragraph" w:customStyle="1" w:styleId="0EAED6A5D5C94218A075881ADDBD42525">
    <w:name w:val="0EAED6A5D5C94218A075881ADDBD42525"/>
    <w:rsid w:val="000A7268"/>
    <w:rPr>
      <w:rFonts w:eastAsiaTheme="minorHAnsi"/>
      <w:lang w:val="en-CA"/>
    </w:rPr>
  </w:style>
  <w:style w:type="paragraph" w:customStyle="1" w:styleId="95C7151EB3684C45B0CA014B4A7E63075">
    <w:name w:val="95C7151EB3684C45B0CA014B4A7E63075"/>
    <w:rsid w:val="000A7268"/>
    <w:rPr>
      <w:rFonts w:eastAsiaTheme="minorHAnsi"/>
      <w:lang w:val="en-CA"/>
    </w:rPr>
  </w:style>
  <w:style w:type="paragraph" w:customStyle="1" w:styleId="2F449EAB6DF1493FA0C806FD5364EA6B5">
    <w:name w:val="2F449EAB6DF1493FA0C806FD5364EA6B5"/>
    <w:rsid w:val="000A7268"/>
    <w:rPr>
      <w:rFonts w:eastAsiaTheme="minorHAnsi"/>
      <w:lang w:val="en-CA"/>
    </w:rPr>
  </w:style>
  <w:style w:type="paragraph" w:customStyle="1" w:styleId="365CCDF33F7E4983A6F072FE2A2FFCF95">
    <w:name w:val="365CCDF33F7E4983A6F072FE2A2FFCF95"/>
    <w:rsid w:val="000A7268"/>
    <w:rPr>
      <w:rFonts w:eastAsiaTheme="minorHAnsi"/>
      <w:lang w:val="en-CA"/>
    </w:rPr>
  </w:style>
  <w:style w:type="paragraph" w:customStyle="1" w:styleId="2A3C94F56A65479FB5C9253488559CCC1">
    <w:name w:val="2A3C94F56A65479FB5C9253488559CCC1"/>
    <w:rsid w:val="000A7268"/>
    <w:rPr>
      <w:rFonts w:eastAsiaTheme="minorHAnsi"/>
      <w:lang w:val="en-CA"/>
    </w:rPr>
  </w:style>
  <w:style w:type="paragraph" w:customStyle="1" w:styleId="CFF428D05EA7466EBF52E1210BB1C9A01">
    <w:name w:val="CFF428D05EA7466EBF52E1210BB1C9A01"/>
    <w:rsid w:val="000A7268"/>
    <w:rPr>
      <w:rFonts w:eastAsiaTheme="minorHAnsi"/>
      <w:lang w:val="en-CA"/>
    </w:rPr>
  </w:style>
  <w:style w:type="paragraph" w:customStyle="1" w:styleId="BE32087E6DB14D90BC1DD3C8B38AE4881">
    <w:name w:val="BE32087E6DB14D90BC1DD3C8B38AE4881"/>
    <w:rsid w:val="000A7268"/>
    <w:rPr>
      <w:rFonts w:eastAsiaTheme="minorHAnsi"/>
      <w:lang w:val="en-CA"/>
    </w:rPr>
  </w:style>
  <w:style w:type="paragraph" w:customStyle="1" w:styleId="D843AF82B0864FD387C6C8F3122A333A1">
    <w:name w:val="D843AF82B0864FD387C6C8F3122A333A1"/>
    <w:rsid w:val="000A7268"/>
    <w:rPr>
      <w:rFonts w:eastAsiaTheme="minorHAnsi"/>
      <w:lang w:val="en-CA"/>
    </w:rPr>
  </w:style>
  <w:style w:type="paragraph" w:customStyle="1" w:styleId="1603BB063794459C97CCD0D6011578501">
    <w:name w:val="1603BB063794459C97CCD0D6011578501"/>
    <w:rsid w:val="000A7268"/>
    <w:rPr>
      <w:rFonts w:eastAsiaTheme="minorHAnsi"/>
      <w:lang w:val="en-CA"/>
    </w:rPr>
  </w:style>
  <w:style w:type="paragraph" w:customStyle="1" w:styleId="AABD8D424BEC4D0B9EF53BC321D60DE61">
    <w:name w:val="AABD8D424BEC4D0B9EF53BC321D60DE61"/>
    <w:rsid w:val="000A7268"/>
    <w:rPr>
      <w:rFonts w:eastAsiaTheme="minorHAnsi"/>
      <w:lang w:val="en-CA"/>
    </w:rPr>
  </w:style>
  <w:style w:type="paragraph" w:customStyle="1" w:styleId="768AC7D938F6467CAB7B63B3527CC957">
    <w:name w:val="768AC7D938F6467CAB7B63B3527CC957"/>
    <w:rsid w:val="000A7268"/>
    <w:rPr>
      <w:rFonts w:eastAsiaTheme="minorHAnsi"/>
      <w:lang w:val="en-CA"/>
    </w:rPr>
  </w:style>
  <w:style w:type="paragraph" w:customStyle="1" w:styleId="AECFBAABBA114F1495402FD0BDEDD24C">
    <w:name w:val="AECFBAABBA114F1495402FD0BDEDD24C"/>
    <w:rsid w:val="000A7268"/>
    <w:rPr>
      <w:rFonts w:eastAsiaTheme="minorHAnsi"/>
      <w:lang w:val="en-CA"/>
    </w:rPr>
  </w:style>
  <w:style w:type="paragraph" w:customStyle="1" w:styleId="B0F4FCE8938F42EDBB27C4A13C83D57B1">
    <w:name w:val="B0F4FCE8938F42EDBB27C4A13C83D57B1"/>
    <w:rsid w:val="000A7268"/>
    <w:rPr>
      <w:rFonts w:eastAsiaTheme="minorHAnsi"/>
      <w:lang w:val="en-CA"/>
    </w:rPr>
  </w:style>
  <w:style w:type="paragraph" w:customStyle="1" w:styleId="5537DA6FDCC64458A2AB693D01BF9FD01">
    <w:name w:val="5537DA6FDCC64458A2AB693D01BF9FD01"/>
    <w:rsid w:val="000A7268"/>
    <w:rPr>
      <w:rFonts w:eastAsiaTheme="minorHAnsi"/>
      <w:lang w:val="en-CA"/>
    </w:rPr>
  </w:style>
  <w:style w:type="paragraph" w:customStyle="1" w:styleId="898CB2EA7C4E4C63955A0FD5A6A320BD">
    <w:name w:val="898CB2EA7C4E4C63955A0FD5A6A320BD"/>
    <w:rsid w:val="000A7268"/>
    <w:rPr>
      <w:rFonts w:eastAsiaTheme="minorHAnsi"/>
      <w:lang w:val="en-CA"/>
    </w:rPr>
  </w:style>
  <w:style w:type="paragraph" w:customStyle="1" w:styleId="92785D25AA8F4F11AE4DCEF7CB5C52031">
    <w:name w:val="92785D25AA8F4F11AE4DCEF7CB5C52031"/>
    <w:rsid w:val="000A7268"/>
    <w:rPr>
      <w:rFonts w:eastAsiaTheme="minorHAnsi"/>
      <w:lang w:val="en-CA"/>
    </w:rPr>
  </w:style>
  <w:style w:type="paragraph" w:customStyle="1" w:styleId="A0162DAC40684E1EAA4B7052FFA7F8CD">
    <w:name w:val="A0162DAC40684E1EAA4B7052FFA7F8CD"/>
    <w:rsid w:val="000A7268"/>
  </w:style>
  <w:style w:type="paragraph" w:customStyle="1" w:styleId="3E077B4FA5714726BFE214D96AF65080">
    <w:name w:val="3E077B4FA5714726BFE214D96AF65080"/>
    <w:rsid w:val="000A7268"/>
  </w:style>
  <w:style w:type="paragraph" w:customStyle="1" w:styleId="97719FE29D544ECFB60FD1EDD7FE38D8">
    <w:name w:val="97719FE29D544ECFB60FD1EDD7FE38D8"/>
    <w:rsid w:val="000A7268"/>
  </w:style>
  <w:style w:type="paragraph" w:customStyle="1" w:styleId="2B8EF589DE0A46858702F15302D94998">
    <w:name w:val="2B8EF589DE0A46858702F15302D94998"/>
    <w:rsid w:val="000A7268"/>
  </w:style>
  <w:style w:type="paragraph" w:customStyle="1" w:styleId="68FC0498504F42C2A01B785760C7746A">
    <w:name w:val="68FC0498504F42C2A01B785760C7746A"/>
    <w:rsid w:val="000A7268"/>
  </w:style>
  <w:style w:type="paragraph" w:customStyle="1" w:styleId="2A3F64DEFF7A400AB18D88C4873668E4">
    <w:name w:val="2A3F64DEFF7A400AB18D88C4873668E4"/>
    <w:rsid w:val="000A7268"/>
  </w:style>
  <w:style w:type="paragraph" w:customStyle="1" w:styleId="B35746FF46A7470E90641FA2EC04B028">
    <w:name w:val="B35746FF46A7470E90641FA2EC04B028"/>
    <w:rsid w:val="000A7268"/>
  </w:style>
  <w:style w:type="paragraph" w:customStyle="1" w:styleId="CC98026A71FF444591517FB68716C386">
    <w:name w:val="CC98026A71FF444591517FB68716C386"/>
    <w:rsid w:val="000A7268"/>
  </w:style>
  <w:style w:type="paragraph" w:customStyle="1" w:styleId="15B2BC518EBF4611B2BD8727432DC501">
    <w:name w:val="15B2BC518EBF4611B2BD8727432DC501"/>
    <w:rsid w:val="000A7268"/>
  </w:style>
  <w:style w:type="paragraph" w:customStyle="1" w:styleId="986ACA860C7D4E4C889CA549CB81A041">
    <w:name w:val="986ACA860C7D4E4C889CA549CB81A041"/>
    <w:rsid w:val="000A7268"/>
  </w:style>
  <w:style w:type="paragraph" w:customStyle="1" w:styleId="43FF1166E3E34F76B7392BD496D20677">
    <w:name w:val="43FF1166E3E34F76B7392BD496D20677"/>
    <w:rsid w:val="000A7268"/>
  </w:style>
  <w:style w:type="paragraph" w:customStyle="1" w:styleId="720604DA70D1417FA22EAD937E1AB00F">
    <w:name w:val="720604DA70D1417FA22EAD937E1AB00F"/>
    <w:rsid w:val="000A7268"/>
  </w:style>
  <w:style w:type="paragraph" w:customStyle="1" w:styleId="307EB87272814823A43F2706A24A9EC7">
    <w:name w:val="307EB87272814823A43F2706A24A9EC7"/>
    <w:rsid w:val="000A7268"/>
  </w:style>
  <w:style w:type="paragraph" w:customStyle="1" w:styleId="0498F03FB8824124B241461B7A7421DE">
    <w:name w:val="0498F03FB8824124B241461B7A7421DE"/>
    <w:rsid w:val="000A7268"/>
  </w:style>
  <w:style w:type="paragraph" w:customStyle="1" w:styleId="C7C9BECEA8E0493B8B157C5F561236C7">
    <w:name w:val="C7C9BECEA8E0493B8B157C5F561236C7"/>
    <w:rsid w:val="000A7268"/>
  </w:style>
  <w:style w:type="paragraph" w:customStyle="1" w:styleId="EB267A706FF14DCF87076E5167FFCEA6">
    <w:name w:val="EB267A706FF14DCF87076E5167FFCEA6"/>
    <w:rsid w:val="000A7268"/>
  </w:style>
  <w:style w:type="paragraph" w:customStyle="1" w:styleId="22F4CEC7C3C34938BE3A1EA1B6A858965">
    <w:name w:val="22F4CEC7C3C34938BE3A1EA1B6A858965"/>
    <w:rsid w:val="000A7268"/>
    <w:rPr>
      <w:rFonts w:eastAsiaTheme="minorHAnsi"/>
      <w:lang w:val="en-CA"/>
    </w:rPr>
  </w:style>
  <w:style w:type="paragraph" w:customStyle="1" w:styleId="8E084F16A5A34EB184D26F2D166C6BE75">
    <w:name w:val="8E084F16A5A34EB184D26F2D166C6BE75"/>
    <w:rsid w:val="000A7268"/>
    <w:rPr>
      <w:rFonts w:eastAsiaTheme="minorHAnsi"/>
      <w:lang w:val="en-CA"/>
    </w:rPr>
  </w:style>
  <w:style w:type="paragraph" w:customStyle="1" w:styleId="49A21E83B5AF42BCB9EEF327EEEE82A26">
    <w:name w:val="49A21E83B5AF42BCB9EEF327EEEE82A26"/>
    <w:rsid w:val="000A7268"/>
    <w:rPr>
      <w:rFonts w:eastAsiaTheme="minorHAnsi"/>
      <w:lang w:val="en-CA"/>
    </w:rPr>
  </w:style>
  <w:style w:type="paragraph" w:customStyle="1" w:styleId="BB197D81088C4A28B3DECDB996F45CDB6">
    <w:name w:val="BB197D81088C4A28B3DECDB996F45CDB6"/>
    <w:rsid w:val="000A7268"/>
    <w:rPr>
      <w:rFonts w:eastAsiaTheme="minorHAnsi"/>
      <w:lang w:val="en-CA"/>
    </w:rPr>
  </w:style>
  <w:style w:type="paragraph" w:customStyle="1" w:styleId="FC229A32811C4D30BFCB83AC04FC531D6">
    <w:name w:val="FC229A32811C4D30BFCB83AC04FC531D6"/>
    <w:rsid w:val="000A7268"/>
    <w:rPr>
      <w:rFonts w:eastAsiaTheme="minorHAnsi"/>
      <w:lang w:val="en-CA"/>
    </w:rPr>
  </w:style>
  <w:style w:type="paragraph" w:customStyle="1" w:styleId="659B7195BE994E3CB1EF3062050E8CFC6">
    <w:name w:val="659B7195BE994E3CB1EF3062050E8CFC6"/>
    <w:rsid w:val="000A7268"/>
    <w:rPr>
      <w:rFonts w:eastAsiaTheme="minorHAnsi"/>
      <w:lang w:val="en-CA"/>
    </w:rPr>
  </w:style>
  <w:style w:type="paragraph" w:customStyle="1" w:styleId="B4140145EECA424D8E16513DBB9353B46">
    <w:name w:val="B4140145EECA424D8E16513DBB9353B46"/>
    <w:rsid w:val="000A7268"/>
    <w:rPr>
      <w:rFonts w:eastAsiaTheme="minorHAnsi"/>
      <w:lang w:val="en-CA"/>
    </w:rPr>
  </w:style>
  <w:style w:type="paragraph" w:customStyle="1" w:styleId="4EE72478B8234D36ABC97ECCA55FDC8B6">
    <w:name w:val="4EE72478B8234D36ABC97ECCA55FDC8B6"/>
    <w:rsid w:val="000A7268"/>
    <w:rPr>
      <w:rFonts w:eastAsiaTheme="minorHAnsi"/>
      <w:lang w:val="en-CA"/>
    </w:rPr>
  </w:style>
  <w:style w:type="paragraph" w:customStyle="1" w:styleId="43DDF4A7AF8448D99E34ADBC8A1B78A36">
    <w:name w:val="43DDF4A7AF8448D99E34ADBC8A1B78A36"/>
    <w:rsid w:val="000A7268"/>
    <w:rPr>
      <w:rFonts w:eastAsiaTheme="minorHAnsi"/>
      <w:lang w:val="en-CA"/>
    </w:rPr>
  </w:style>
  <w:style w:type="paragraph" w:customStyle="1" w:styleId="72FE818D69B24EF8A3AA3DDF341D73596">
    <w:name w:val="72FE818D69B24EF8A3AA3DDF341D73596"/>
    <w:rsid w:val="000A7268"/>
    <w:rPr>
      <w:rFonts w:eastAsiaTheme="minorHAnsi"/>
      <w:lang w:val="en-CA"/>
    </w:rPr>
  </w:style>
  <w:style w:type="paragraph" w:customStyle="1" w:styleId="71B3CF77E12449C7AD16D794525B8E736">
    <w:name w:val="71B3CF77E12449C7AD16D794525B8E736"/>
    <w:rsid w:val="000A7268"/>
    <w:rPr>
      <w:rFonts w:eastAsiaTheme="minorHAnsi"/>
      <w:lang w:val="en-CA"/>
    </w:rPr>
  </w:style>
  <w:style w:type="paragraph" w:customStyle="1" w:styleId="45DDE692C84D47D687C6F422C98300896">
    <w:name w:val="45DDE692C84D47D687C6F422C98300896"/>
    <w:rsid w:val="000A7268"/>
    <w:rPr>
      <w:rFonts w:eastAsiaTheme="minorHAnsi"/>
      <w:lang w:val="en-CA"/>
    </w:rPr>
  </w:style>
  <w:style w:type="paragraph" w:customStyle="1" w:styleId="35CBCBEE12524A1CB9F9C97B886E4E236">
    <w:name w:val="35CBCBEE12524A1CB9F9C97B886E4E236"/>
    <w:rsid w:val="000A7268"/>
    <w:rPr>
      <w:rFonts w:eastAsiaTheme="minorHAnsi"/>
      <w:lang w:val="en-CA"/>
    </w:rPr>
  </w:style>
  <w:style w:type="paragraph" w:customStyle="1" w:styleId="26D5458D4927483893A9DE9DD6C23D506">
    <w:name w:val="26D5458D4927483893A9DE9DD6C23D506"/>
    <w:rsid w:val="000A7268"/>
    <w:rPr>
      <w:rFonts w:eastAsiaTheme="minorHAnsi"/>
      <w:lang w:val="en-CA"/>
    </w:rPr>
  </w:style>
  <w:style w:type="paragraph" w:customStyle="1" w:styleId="9CC365F33BE747B494BF0CA04858B3E96">
    <w:name w:val="9CC365F33BE747B494BF0CA04858B3E96"/>
    <w:rsid w:val="000A7268"/>
    <w:rPr>
      <w:rFonts w:eastAsiaTheme="minorHAnsi"/>
      <w:lang w:val="en-CA"/>
    </w:rPr>
  </w:style>
  <w:style w:type="paragraph" w:customStyle="1" w:styleId="4875D170AC414EA7B3D7909435A366496">
    <w:name w:val="4875D170AC414EA7B3D7909435A366496"/>
    <w:rsid w:val="000A7268"/>
    <w:rPr>
      <w:rFonts w:eastAsiaTheme="minorHAnsi"/>
      <w:lang w:val="en-CA"/>
    </w:rPr>
  </w:style>
  <w:style w:type="paragraph" w:customStyle="1" w:styleId="C691A7B09643477E92E5BD2DA2AF2D776">
    <w:name w:val="C691A7B09643477E92E5BD2DA2AF2D776"/>
    <w:rsid w:val="000A7268"/>
    <w:rPr>
      <w:rFonts w:eastAsiaTheme="minorHAnsi"/>
      <w:lang w:val="en-CA"/>
    </w:rPr>
  </w:style>
  <w:style w:type="paragraph" w:customStyle="1" w:styleId="8111683CDF33468F81BB21AE051A9AC46">
    <w:name w:val="8111683CDF33468F81BB21AE051A9AC46"/>
    <w:rsid w:val="000A7268"/>
    <w:rPr>
      <w:rFonts w:eastAsiaTheme="minorHAnsi"/>
      <w:lang w:val="en-CA"/>
    </w:rPr>
  </w:style>
  <w:style w:type="paragraph" w:customStyle="1" w:styleId="4AB03536339145E7B9240959B674130E6">
    <w:name w:val="4AB03536339145E7B9240959B674130E6"/>
    <w:rsid w:val="000A7268"/>
    <w:rPr>
      <w:rFonts w:eastAsiaTheme="minorHAnsi"/>
      <w:lang w:val="en-CA"/>
    </w:rPr>
  </w:style>
  <w:style w:type="paragraph" w:customStyle="1" w:styleId="B53BAAF128F642FBB3A78FCCA7878E496">
    <w:name w:val="B53BAAF128F642FBB3A78FCCA7878E496"/>
    <w:rsid w:val="000A7268"/>
    <w:rPr>
      <w:rFonts w:eastAsiaTheme="minorHAnsi"/>
      <w:lang w:val="en-CA"/>
    </w:rPr>
  </w:style>
  <w:style w:type="paragraph" w:customStyle="1" w:styleId="8DB4D6B9A8134DECB81909302AFEF7D36">
    <w:name w:val="8DB4D6B9A8134DECB81909302AFEF7D36"/>
    <w:rsid w:val="000A7268"/>
    <w:rPr>
      <w:rFonts w:eastAsiaTheme="minorHAnsi"/>
      <w:lang w:val="en-CA"/>
    </w:rPr>
  </w:style>
  <w:style w:type="paragraph" w:customStyle="1" w:styleId="0907F55CF597483A9C4562DC489D50746">
    <w:name w:val="0907F55CF597483A9C4562DC489D50746"/>
    <w:rsid w:val="000A7268"/>
    <w:rPr>
      <w:rFonts w:eastAsiaTheme="minorHAnsi"/>
      <w:lang w:val="en-CA"/>
    </w:rPr>
  </w:style>
  <w:style w:type="paragraph" w:customStyle="1" w:styleId="BD1F5CE183CE43C19BD59D3D9100C7196">
    <w:name w:val="BD1F5CE183CE43C19BD59D3D9100C7196"/>
    <w:rsid w:val="000A7268"/>
    <w:rPr>
      <w:rFonts w:eastAsiaTheme="minorHAnsi"/>
      <w:lang w:val="en-CA"/>
    </w:rPr>
  </w:style>
  <w:style w:type="paragraph" w:customStyle="1" w:styleId="33D3053CBFFA49FC9C61FA1AFBB89A736">
    <w:name w:val="33D3053CBFFA49FC9C61FA1AFBB89A736"/>
    <w:rsid w:val="000A7268"/>
    <w:rPr>
      <w:rFonts w:eastAsiaTheme="minorHAnsi"/>
      <w:lang w:val="en-CA"/>
    </w:rPr>
  </w:style>
  <w:style w:type="paragraph" w:customStyle="1" w:styleId="E4757878F8FA40AD89A735389B95BDE26">
    <w:name w:val="E4757878F8FA40AD89A735389B95BDE26"/>
    <w:rsid w:val="000A7268"/>
    <w:rPr>
      <w:rFonts w:eastAsiaTheme="minorHAnsi"/>
      <w:lang w:val="en-CA"/>
    </w:rPr>
  </w:style>
  <w:style w:type="paragraph" w:customStyle="1" w:styleId="0A877F2A69ED4DC9B6E767CE727B6EC66">
    <w:name w:val="0A877F2A69ED4DC9B6E767CE727B6EC66"/>
    <w:rsid w:val="000A7268"/>
    <w:rPr>
      <w:rFonts w:eastAsiaTheme="minorHAnsi"/>
      <w:lang w:val="en-CA"/>
    </w:rPr>
  </w:style>
  <w:style w:type="paragraph" w:customStyle="1" w:styleId="A0162DAC40684E1EAA4B7052FFA7F8CD1">
    <w:name w:val="A0162DAC40684E1EAA4B7052FFA7F8CD1"/>
    <w:rsid w:val="000A7268"/>
    <w:rPr>
      <w:rFonts w:eastAsiaTheme="minorHAnsi"/>
      <w:lang w:val="en-CA"/>
    </w:rPr>
  </w:style>
  <w:style w:type="paragraph" w:customStyle="1" w:styleId="EB267A706FF14DCF87076E5167FFCEA61">
    <w:name w:val="EB267A706FF14DCF87076E5167FFCEA61"/>
    <w:rsid w:val="000A7268"/>
    <w:rPr>
      <w:rFonts w:eastAsiaTheme="minorHAnsi"/>
      <w:lang w:val="en-CA"/>
    </w:rPr>
  </w:style>
  <w:style w:type="paragraph" w:customStyle="1" w:styleId="2F449EAB6DF1493FA0C806FD5364EA6B6">
    <w:name w:val="2F449EAB6DF1493FA0C806FD5364EA6B6"/>
    <w:rsid w:val="000A7268"/>
    <w:rPr>
      <w:rFonts w:eastAsiaTheme="minorHAnsi"/>
      <w:lang w:val="en-CA"/>
    </w:rPr>
  </w:style>
  <w:style w:type="paragraph" w:customStyle="1" w:styleId="365CCDF33F7E4983A6F072FE2A2FFCF96">
    <w:name w:val="365CCDF33F7E4983A6F072FE2A2FFCF96"/>
    <w:rsid w:val="000A7268"/>
    <w:rPr>
      <w:rFonts w:eastAsiaTheme="minorHAnsi"/>
      <w:lang w:val="en-CA"/>
    </w:rPr>
  </w:style>
  <w:style w:type="paragraph" w:customStyle="1" w:styleId="2A3C94F56A65479FB5C9253488559CCC2">
    <w:name w:val="2A3C94F56A65479FB5C9253488559CCC2"/>
    <w:rsid w:val="000A7268"/>
    <w:rPr>
      <w:rFonts w:eastAsiaTheme="minorHAnsi"/>
      <w:lang w:val="en-CA"/>
    </w:rPr>
  </w:style>
  <w:style w:type="paragraph" w:customStyle="1" w:styleId="CFF428D05EA7466EBF52E1210BB1C9A02">
    <w:name w:val="CFF428D05EA7466EBF52E1210BB1C9A02"/>
    <w:rsid w:val="000A7268"/>
    <w:rPr>
      <w:rFonts w:eastAsiaTheme="minorHAnsi"/>
      <w:lang w:val="en-CA"/>
    </w:rPr>
  </w:style>
  <w:style w:type="paragraph" w:customStyle="1" w:styleId="BE32087E6DB14D90BC1DD3C8B38AE4882">
    <w:name w:val="BE32087E6DB14D90BC1DD3C8B38AE4882"/>
    <w:rsid w:val="000A7268"/>
    <w:rPr>
      <w:rFonts w:eastAsiaTheme="minorHAnsi"/>
      <w:lang w:val="en-CA"/>
    </w:rPr>
  </w:style>
  <w:style w:type="paragraph" w:customStyle="1" w:styleId="D843AF82B0864FD387C6C8F3122A333A2">
    <w:name w:val="D843AF82B0864FD387C6C8F3122A333A2"/>
    <w:rsid w:val="000A7268"/>
    <w:rPr>
      <w:rFonts w:eastAsiaTheme="minorHAnsi"/>
      <w:lang w:val="en-CA"/>
    </w:rPr>
  </w:style>
  <w:style w:type="paragraph" w:customStyle="1" w:styleId="1603BB063794459C97CCD0D6011578502">
    <w:name w:val="1603BB063794459C97CCD0D6011578502"/>
    <w:rsid w:val="000A7268"/>
    <w:rPr>
      <w:rFonts w:eastAsiaTheme="minorHAnsi"/>
      <w:lang w:val="en-CA"/>
    </w:rPr>
  </w:style>
  <w:style w:type="paragraph" w:customStyle="1" w:styleId="AABD8D424BEC4D0B9EF53BC321D60DE62">
    <w:name w:val="AABD8D424BEC4D0B9EF53BC321D60DE62"/>
    <w:rsid w:val="000A7268"/>
    <w:rPr>
      <w:rFonts w:eastAsiaTheme="minorHAnsi"/>
      <w:lang w:val="en-CA"/>
    </w:rPr>
  </w:style>
  <w:style w:type="paragraph" w:customStyle="1" w:styleId="768AC7D938F6467CAB7B63B3527CC9571">
    <w:name w:val="768AC7D938F6467CAB7B63B3527CC9571"/>
    <w:rsid w:val="000A7268"/>
    <w:rPr>
      <w:rFonts w:eastAsiaTheme="minorHAnsi"/>
      <w:lang w:val="en-CA"/>
    </w:rPr>
  </w:style>
  <w:style w:type="paragraph" w:customStyle="1" w:styleId="AECFBAABBA114F1495402FD0BDEDD24C1">
    <w:name w:val="AECFBAABBA114F1495402FD0BDEDD24C1"/>
    <w:rsid w:val="000A7268"/>
    <w:rPr>
      <w:rFonts w:eastAsiaTheme="minorHAnsi"/>
      <w:lang w:val="en-CA"/>
    </w:rPr>
  </w:style>
  <w:style w:type="paragraph" w:customStyle="1" w:styleId="B0F4FCE8938F42EDBB27C4A13C83D57B2">
    <w:name w:val="B0F4FCE8938F42EDBB27C4A13C83D57B2"/>
    <w:rsid w:val="000A7268"/>
    <w:rPr>
      <w:rFonts w:eastAsiaTheme="minorHAnsi"/>
      <w:lang w:val="en-CA"/>
    </w:rPr>
  </w:style>
  <w:style w:type="paragraph" w:customStyle="1" w:styleId="5537DA6FDCC64458A2AB693D01BF9FD02">
    <w:name w:val="5537DA6FDCC64458A2AB693D01BF9FD02"/>
    <w:rsid w:val="000A7268"/>
    <w:rPr>
      <w:rFonts w:eastAsiaTheme="minorHAnsi"/>
      <w:lang w:val="en-CA"/>
    </w:rPr>
  </w:style>
  <w:style w:type="paragraph" w:customStyle="1" w:styleId="898CB2EA7C4E4C63955A0FD5A6A320BD1">
    <w:name w:val="898CB2EA7C4E4C63955A0FD5A6A320BD1"/>
    <w:rsid w:val="000A7268"/>
    <w:rPr>
      <w:rFonts w:eastAsiaTheme="minorHAnsi"/>
      <w:lang w:val="en-CA"/>
    </w:rPr>
  </w:style>
  <w:style w:type="paragraph" w:customStyle="1" w:styleId="92785D25AA8F4F11AE4DCEF7CB5C52032">
    <w:name w:val="92785D25AA8F4F11AE4DCEF7CB5C52032"/>
    <w:rsid w:val="000A7268"/>
    <w:rPr>
      <w:rFonts w:eastAsiaTheme="minorHAnsi"/>
      <w:lang w:val="en-CA"/>
    </w:rPr>
  </w:style>
  <w:style w:type="paragraph" w:customStyle="1" w:styleId="CDAE9570914342A69EA2535B507E3F41">
    <w:name w:val="CDAE9570914342A69EA2535B507E3F41"/>
    <w:rsid w:val="000A7268"/>
  </w:style>
  <w:style w:type="paragraph" w:customStyle="1" w:styleId="4E44F9E847F3449B8DC8BD44EF03593C">
    <w:name w:val="4E44F9E847F3449B8DC8BD44EF03593C"/>
    <w:rsid w:val="000A7268"/>
  </w:style>
  <w:style w:type="paragraph" w:customStyle="1" w:styleId="22F4CEC7C3C34938BE3A1EA1B6A858966">
    <w:name w:val="22F4CEC7C3C34938BE3A1EA1B6A858966"/>
    <w:rsid w:val="000A7268"/>
    <w:rPr>
      <w:rFonts w:eastAsiaTheme="minorHAnsi"/>
      <w:lang w:val="en-CA"/>
    </w:rPr>
  </w:style>
  <w:style w:type="paragraph" w:customStyle="1" w:styleId="8E084F16A5A34EB184D26F2D166C6BE76">
    <w:name w:val="8E084F16A5A34EB184D26F2D166C6BE76"/>
    <w:rsid w:val="000A7268"/>
    <w:rPr>
      <w:rFonts w:eastAsiaTheme="minorHAnsi"/>
      <w:lang w:val="en-CA"/>
    </w:rPr>
  </w:style>
  <w:style w:type="paragraph" w:customStyle="1" w:styleId="49A21E83B5AF42BCB9EEF327EEEE82A27">
    <w:name w:val="49A21E83B5AF42BCB9EEF327EEEE82A27"/>
    <w:rsid w:val="000A7268"/>
    <w:rPr>
      <w:rFonts w:eastAsiaTheme="minorHAnsi"/>
      <w:lang w:val="en-CA"/>
    </w:rPr>
  </w:style>
  <w:style w:type="paragraph" w:customStyle="1" w:styleId="BB197D81088C4A28B3DECDB996F45CDB7">
    <w:name w:val="BB197D81088C4A28B3DECDB996F45CDB7"/>
    <w:rsid w:val="000A7268"/>
    <w:rPr>
      <w:rFonts w:eastAsiaTheme="minorHAnsi"/>
      <w:lang w:val="en-CA"/>
    </w:rPr>
  </w:style>
  <w:style w:type="paragraph" w:customStyle="1" w:styleId="FC229A32811C4D30BFCB83AC04FC531D7">
    <w:name w:val="FC229A32811C4D30BFCB83AC04FC531D7"/>
    <w:rsid w:val="000A7268"/>
    <w:rPr>
      <w:rFonts w:eastAsiaTheme="minorHAnsi"/>
      <w:lang w:val="en-CA"/>
    </w:rPr>
  </w:style>
  <w:style w:type="paragraph" w:customStyle="1" w:styleId="659B7195BE994E3CB1EF3062050E8CFC7">
    <w:name w:val="659B7195BE994E3CB1EF3062050E8CFC7"/>
    <w:rsid w:val="000A7268"/>
    <w:rPr>
      <w:rFonts w:eastAsiaTheme="minorHAnsi"/>
      <w:lang w:val="en-CA"/>
    </w:rPr>
  </w:style>
  <w:style w:type="paragraph" w:customStyle="1" w:styleId="B4140145EECA424D8E16513DBB9353B47">
    <w:name w:val="B4140145EECA424D8E16513DBB9353B47"/>
    <w:rsid w:val="000A7268"/>
    <w:rPr>
      <w:rFonts w:eastAsiaTheme="minorHAnsi"/>
      <w:lang w:val="en-CA"/>
    </w:rPr>
  </w:style>
  <w:style w:type="paragraph" w:customStyle="1" w:styleId="4EE72478B8234D36ABC97ECCA55FDC8B7">
    <w:name w:val="4EE72478B8234D36ABC97ECCA55FDC8B7"/>
    <w:rsid w:val="000A7268"/>
    <w:rPr>
      <w:rFonts w:eastAsiaTheme="minorHAnsi"/>
      <w:lang w:val="en-CA"/>
    </w:rPr>
  </w:style>
  <w:style w:type="paragraph" w:customStyle="1" w:styleId="43DDF4A7AF8448D99E34ADBC8A1B78A37">
    <w:name w:val="43DDF4A7AF8448D99E34ADBC8A1B78A37"/>
    <w:rsid w:val="000A7268"/>
    <w:rPr>
      <w:rFonts w:eastAsiaTheme="minorHAnsi"/>
      <w:lang w:val="en-CA"/>
    </w:rPr>
  </w:style>
  <w:style w:type="paragraph" w:customStyle="1" w:styleId="72FE818D69B24EF8A3AA3DDF341D73597">
    <w:name w:val="72FE818D69B24EF8A3AA3DDF341D73597"/>
    <w:rsid w:val="000A7268"/>
    <w:rPr>
      <w:rFonts w:eastAsiaTheme="minorHAnsi"/>
      <w:lang w:val="en-CA"/>
    </w:rPr>
  </w:style>
  <w:style w:type="paragraph" w:customStyle="1" w:styleId="71B3CF77E12449C7AD16D794525B8E737">
    <w:name w:val="71B3CF77E12449C7AD16D794525B8E737"/>
    <w:rsid w:val="000A7268"/>
    <w:rPr>
      <w:rFonts w:eastAsiaTheme="minorHAnsi"/>
      <w:lang w:val="en-CA"/>
    </w:rPr>
  </w:style>
  <w:style w:type="paragraph" w:customStyle="1" w:styleId="45DDE692C84D47D687C6F422C98300897">
    <w:name w:val="45DDE692C84D47D687C6F422C98300897"/>
    <w:rsid w:val="000A7268"/>
    <w:rPr>
      <w:rFonts w:eastAsiaTheme="minorHAnsi"/>
      <w:lang w:val="en-CA"/>
    </w:rPr>
  </w:style>
  <w:style w:type="paragraph" w:customStyle="1" w:styleId="35CBCBEE12524A1CB9F9C97B886E4E237">
    <w:name w:val="35CBCBEE12524A1CB9F9C97B886E4E237"/>
    <w:rsid w:val="000A7268"/>
    <w:rPr>
      <w:rFonts w:eastAsiaTheme="minorHAnsi"/>
      <w:lang w:val="en-CA"/>
    </w:rPr>
  </w:style>
  <w:style w:type="paragraph" w:customStyle="1" w:styleId="26D5458D4927483893A9DE9DD6C23D507">
    <w:name w:val="26D5458D4927483893A9DE9DD6C23D507"/>
    <w:rsid w:val="000A7268"/>
    <w:rPr>
      <w:rFonts w:eastAsiaTheme="minorHAnsi"/>
      <w:lang w:val="en-CA"/>
    </w:rPr>
  </w:style>
  <w:style w:type="paragraph" w:customStyle="1" w:styleId="9CC365F33BE747B494BF0CA04858B3E97">
    <w:name w:val="9CC365F33BE747B494BF0CA04858B3E97"/>
    <w:rsid w:val="000A7268"/>
    <w:rPr>
      <w:rFonts w:eastAsiaTheme="minorHAnsi"/>
      <w:lang w:val="en-CA"/>
    </w:rPr>
  </w:style>
  <w:style w:type="paragraph" w:customStyle="1" w:styleId="4875D170AC414EA7B3D7909435A366497">
    <w:name w:val="4875D170AC414EA7B3D7909435A366497"/>
    <w:rsid w:val="000A7268"/>
    <w:rPr>
      <w:rFonts w:eastAsiaTheme="minorHAnsi"/>
      <w:lang w:val="en-CA"/>
    </w:rPr>
  </w:style>
  <w:style w:type="paragraph" w:customStyle="1" w:styleId="C691A7B09643477E92E5BD2DA2AF2D777">
    <w:name w:val="C691A7B09643477E92E5BD2DA2AF2D777"/>
    <w:rsid w:val="000A7268"/>
    <w:rPr>
      <w:rFonts w:eastAsiaTheme="minorHAnsi"/>
      <w:lang w:val="en-CA"/>
    </w:rPr>
  </w:style>
  <w:style w:type="paragraph" w:customStyle="1" w:styleId="8111683CDF33468F81BB21AE051A9AC47">
    <w:name w:val="8111683CDF33468F81BB21AE051A9AC47"/>
    <w:rsid w:val="000A7268"/>
    <w:rPr>
      <w:rFonts w:eastAsiaTheme="minorHAnsi"/>
      <w:lang w:val="en-CA"/>
    </w:rPr>
  </w:style>
  <w:style w:type="paragraph" w:customStyle="1" w:styleId="4AB03536339145E7B9240959B674130E7">
    <w:name w:val="4AB03536339145E7B9240959B674130E7"/>
    <w:rsid w:val="000A7268"/>
    <w:rPr>
      <w:rFonts w:eastAsiaTheme="minorHAnsi"/>
      <w:lang w:val="en-CA"/>
    </w:rPr>
  </w:style>
  <w:style w:type="paragraph" w:customStyle="1" w:styleId="B53BAAF128F642FBB3A78FCCA7878E497">
    <w:name w:val="B53BAAF128F642FBB3A78FCCA7878E497"/>
    <w:rsid w:val="000A7268"/>
    <w:rPr>
      <w:rFonts w:eastAsiaTheme="minorHAnsi"/>
      <w:lang w:val="en-CA"/>
    </w:rPr>
  </w:style>
  <w:style w:type="paragraph" w:customStyle="1" w:styleId="8DB4D6B9A8134DECB81909302AFEF7D37">
    <w:name w:val="8DB4D6B9A8134DECB81909302AFEF7D37"/>
    <w:rsid w:val="000A7268"/>
    <w:rPr>
      <w:rFonts w:eastAsiaTheme="minorHAnsi"/>
      <w:lang w:val="en-CA"/>
    </w:rPr>
  </w:style>
  <w:style w:type="paragraph" w:customStyle="1" w:styleId="0907F55CF597483A9C4562DC489D50747">
    <w:name w:val="0907F55CF597483A9C4562DC489D50747"/>
    <w:rsid w:val="000A7268"/>
    <w:rPr>
      <w:rFonts w:eastAsiaTheme="minorHAnsi"/>
      <w:lang w:val="en-CA"/>
    </w:rPr>
  </w:style>
  <w:style w:type="paragraph" w:customStyle="1" w:styleId="BD1F5CE183CE43C19BD59D3D9100C7197">
    <w:name w:val="BD1F5CE183CE43C19BD59D3D9100C7197"/>
    <w:rsid w:val="000A7268"/>
    <w:rPr>
      <w:rFonts w:eastAsiaTheme="minorHAnsi"/>
      <w:lang w:val="en-CA"/>
    </w:rPr>
  </w:style>
  <w:style w:type="paragraph" w:customStyle="1" w:styleId="33D3053CBFFA49FC9C61FA1AFBB89A737">
    <w:name w:val="33D3053CBFFA49FC9C61FA1AFBB89A737"/>
    <w:rsid w:val="000A7268"/>
    <w:rPr>
      <w:rFonts w:eastAsiaTheme="minorHAnsi"/>
      <w:lang w:val="en-CA"/>
    </w:rPr>
  </w:style>
  <w:style w:type="paragraph" w:customStyle="1" w:styleId="E4757878F8FA40AD89A735389B95BDE27">
    <w:name w:val="E4757878F8FA40AD89A735389B95BDE27"/>
    <w:rsid w:val="000A7268"/>
    <w:rPr>
      <w:rFonts w:eastAsiaTheme="minorHAnsi"/>
      <w:lang w:val="en-CA"/>
    </w:rPr>
  </w:style>
  <w:style w:type="paragraph" w:customStyle="1" w:styleId="0A877F2A69ED4DC9B6E767CE727B6EC67">
    <w:name w:val="0A877F2A69ED4DC9B6E767CE727B6EC67"/>
    <w:rsid w:val="000A7268"/>
    <w:rPr>
      <w:rFonts w:eastAsiaTheme="minorHAnsi"/>
      <w:lang w:val="en-CA"/>
    </w:rPr>
  </w:style>
  <w:style w:type="paragraph" w:customStyle="1" w:styleId="A0162DAC40684E1EAA4B7052FFA7F8CD2">
    <w:name w:val="A0162DAC40684E1EAA4B7052FFA7F8CD2"/>
    <w:rsid w:val="000A7268"/>
    <w:rPr>
      <w:rFonts w:eastAsiaTheme="minorHAnsi"/>
      <w:lang w:val="en-CA"/>
    </w:rPr>
  </w:style>
  <w:style w:type="paragraph" w:customStyle="1" w:styleId="EB267A706FF14DCF87076E5167FFCEA62">
    <w:name w:val="EB267A706FF14DCF87076E5167FFCEA62"/>
    <w:rsid w:val="000A7268"/>
    <w:rPr>
      <w:rFonts w:eastAsiaTheme="minorHAnsi"/>
      <w:lang w:val="en-CA"/>
    </w:rPr>
  </w:style>
  <w:style w:type="paragraph" w:customStyle="1" w:styleId="CDAE9570914342A69EA2535B507E3F411">
    <w:name w:val="CDAE9570914342A69EA2535B507E3F411"/>
    <w:rsid w:val="000A7268"/>
    <w:rPr>
      <w:rFonts w:eastAsiaTheme="minorHAnsi"/>
      <w:lang w:val="en-CA"/>
    </w:rPr>
  </w:style>
  <w:style w:type="paragraph" w:customStyle="1" w:styleId="4E44F9E847F3449B8DC8BD44EF03593C1">
    <w:name w:val="4E44F9E847F3449B8DC8BD44EF03593C1"/>
    <w:rsid w:val="000A7268"/>
    <w:rPr>
      <w:rFonts w:eastAsiaTheme="minorHAnsi"/>
      <w:lang w:val="en-CA"/>
    </w:rPr>
  </w:style>
  <w:style w:type="paragraph" w:customStyle="1" w:styleId="2A3C94F56A65479FB5C9253488559CCC3">
    <w:name w:val="2A3C94F56A65479FB5C9253488559CCC3"/>
    <w:rsid w:val="000A7268"/>
    <w:rPr>
      <w:rFonts w:eastAsiaTheme="minorHAnsi"/>
      <w:lang w:val="en-CA"/>
    </w:rPr>
  </w:style>
  <w:style w:type="paragraph" w:customStyle="1" w:styleId="CFF428D05EA7466EBF52E1210BB1C9A03">
    <w:name w:val="CFF428D05EA7466EBF52E1210BB1C9A03"/>
    <w:rsid w:val="000A7268"/>
    <w:rPr>
      <w:rFonts w:eastAsiaTheme="minorHAnsi"/>
      <w:lang w:val="en-CA"/>
    </w:rPr>
  </w:style>
  <w:style w:type="paragraph" w:customStyle="1" w:styleId="BE32087E6DB14D90BC1DD3C8B38AE4883">
    <w:name w:val="BE32087E6DB14D90BC1DD3C8B38AE4883"/>
    <w:rsid w:val="000A7268"/>
    <w:rPr>
      <w:rFonts w:eastAsiaTheme="minorHAnsi"/>
      <w:lang w:val="en-CA"/>
    </w:rPr>
  </w:style>
  <w:style w:type="paragraph" w:customStyle="1" w:styleId="D843AF82B0864FD387C6C8F3122A333A3">
    <w:name w:val="D843AF82B0864FD387C6C8F3122A333A3"/>
    <w:rsid w:val="000A7268"/>
    <w:rPr>
      <w:rFonts w:eastAsiaTheme="minorHAnsi"/>
      <w:lang w:val="en-CA"/>
    </w:rPr>
  </w:style>
  <w:style w:type="paragraph" w:customStyle="1" w:styleId="1603BB063794459C97CCD0D6011578503">
    <w:name w:val="1603BB063794459C97CCD0D6011578503"/>
    <w:rsid w:val="000A7268"/>
    <w:rPr>
      <w:rFonts w:eastAsiaTheme="minorHAnsi"/>
      <w:lang w:val="en-CA"/>
    </w:rPr>
  </w:style>
  <w:style w:type="paragraph" w:customStyle="1" w:styleId="AABD8D424BEC4D0B9EF53BC321D60DE63">
    <w:name w:val="AABD8D424BEC4D0B9EF53BC321D60DE63"/>
    <w:rsid w:val="000A7268"/>
    <w:rPr>
      <w:rFonts w:eastAsiaTheme="minorHAnsi"/>
      <w:lang w:val="en-CA"/>
    </w:rPr>
  </w:style>
  <w:style w:type="paragraph" w:customStyle="1" w:styleId="768AC7D938F6467CAB7B63B3527CC9572">
    <w:name w:val="768AC7D938F6467CAB7B63B3527CC9572"/>
    <w:rsid w:val="000A7268"/>
    <w:rPr>
      <w:rFonts w:eastAsiaTheme="minorHAnsi"/>
      <w:lang w:val="en-CA"/>
    </w:rPr>
  </w:style>
  <w:style w:type="paragraph" w:customStyle="1" w:styleId="AECFBAABBA114F1495402FD0BDEDD24C2">
    <w:name w:val="AECFBAABBA114F1495402FD0BDEDD24C2"/>
    <w:rsid w:val="000A7268"/>
    <w:rPr>
      <w:rFonts w:eastAsiaTheme="minorHAnsi"/>
      <w:lang w:val="en-CA"/>
    </w:rPr>
  </w:style>
  <w:style w:type="paragraph" w:customStyle="1" w:styleId="B0F4FCE8938F42EDBB27C4A13C83D57B3">
    <w:name w:val="B0F4FCE8938F42EDBB27C4A13C83D57B3"/>
    <w:rsid w:val="000A7268"/>
    <w:rPr>
      <w:rFonts w:eastAsiaTheme="minorHAnsi"/>
      <w:lang w:val="en-CA"/>
    </w:rPr>
  </w:style>
  <w:style w:type="paragraph" w:customStyle="1" w:styleId="5537DA6FDCC64458A2AB693D01BF9FD03">
    <w:name w:val="5537DA6FDCC64458A2AB693D01BF9FD03"/>
    <w:rsid w:val="000A7268"/>
    <w:rPr>
      <w:rFonts w:eastAsiaTheme="minorHAnsi"/>
      <w:lang w:val="en-CA"/>
    </w:rPr>
  </w:style>
  <w:style w:type="paragraph" w:customStyle="1" w:styleId="898CB2EA7C4E4C63955A0FD5A6A320BD2">
    <w:name w:val="898CB2EA7C4E4C63955A0FD5A6A320BD2"/>
    <w:rsid w:val="000A7268"/>
    <w:rPr>
      <w:rFonts w:eastAsiaTheme="minorHAnsi"/>
      <w:lang w:val="en-CA"/>
    </w:rPr>
  </w:style>
  <w:style w:type="paragraph" w:customStyle="1" w:styleId="92785D25AA8F4F11AE4DCEF7CB5C52033">
    <w:name w:val="92785D25AA8F4F11AE4DCEF7CB5C52033"/>
    <w:rsid w:val="000A7268"/>
    <w:rPr>
      <w:rFonts w:eastAsiaTheme="minorHAnsi"/>
      <w:lang w:val="en-CA"/>
    </w:rPr>
  </w:style>
  <w:style w:type="paragraph" w:customStyle="1" w:styleId="22F4CEC7C3C34938BE3A1EA1B6A858967">
    <w:name w:val="22F4CEC7C3C34938BE3A1EA1B6A858967"/>
    <w:rsid w:val="000A7268"/>
    <w:rPr>
      <w:rFonts w:eastAsiaTheme="minorHAnsi"/>
      <w:lang w:val="en-CA"/>
    </w:rPr>
  </w:style>
  <w:style w:type="paragraph" w:customStyle="1" w:styleId="8E084F16A5A34EB184D26F2D166C6BE77">
    <w:name w:val="8E084F16A5A34EB184D26F2D166C6BE77"/>
    <w:rsid w:val="000A7268"/>
    <w:rPr>
      <w:rFonts w:eastAsiaTheme="minorHAnsi"/>
      <w:lang w:val="en-CA"/>
    </w:rPr>
  </w:style>
  <w:style w:type="paragraph" w:customStyle="1" w:styleId="49A21E83B5AF42BCB9EEF327EEEE82A28">
    <w:name w:val="49A21E83B5AF42BCB9EEF327EEEE82A28"/>
    <w:rsid w:val="000A7268"/>
    <w:rPr>
      <w:rFonts w:eastAsiaTheme="minorHAnsi"/>
      <w:lang w:val="en-CA"/>
    </w:rPr>
  </w:style>
  <w:style w:type="paragraph" w:customStyle="1" w:styleId="BB197D81088C4A28B3DECDB996F45CDB8">
    <w:name w:val="BB197D81088C4A28B3DECDB996F45CDB8"/>
    <w:rsid w:val="000A7268"/>
    <w:rPr>
      <w:rFonts w:eastAsiaTheme="minorHAnsi"/>
      <w:lang w:val="en-CA"/>
    </w:rPr>
  </w:style>
  <w:style w:type="paragraph" w:customStyle="1" w:styleId="FC229A32811C4D30BFCB83AC04FC531D8">
    <w:name w:val="FC229A32811C4D30BFCB83AC04FC531D8"/>
    <w:rsid w:val="000A7268"/>
    <w:rPr>
      <w:rFonts w:eastAsiaTheme="minorHAnsi"/>
      <w:lang w:val="en-CA"/>
    </w:rPr>
  </w:style>
  <w:style w:type="paragraph" w:customStyle="1" w:styleId="659B7195BE994E3CB1EF3062050E8CFC8">
    <w:name w:val="659B7195BE994E3CB1EF3062050E8CFC8"/>
    <w:rsid w:val="000A7268"/>
    <w:rPr>
      <w:rFonts w:eastAsiaTheme="minorHAnsi"/>
      <w:lang w:val="en-CA"/>
    </w:rPr>
  </w:style>
  <w:style w:type="paragraph" w:customStyle="1" w:styleId="B4140145EECA424D8E16513DBB9353B48">
    <w:name w:val="B4140145EECA424D8E16513DBB9353B48"/>
    <w:rsid w:val="000A7268"/>
    <w:rPr>
      <w:rFonts w:eastAsiaTheme="minorHAnsi"/>
      <w:lang w:val="en-CA"/>
    </w:rPr>
  </w:style>
  <w:style w:type="paragraph" w:customStyle="1" w:styleId="4EE72478B8234D36ABC97ECCA55FDC8B8">
    <w:name w:val="4EE72478B8234D36ABC97ECCA55FDC8B8"/>
    <w:rsid w:val="000A7268"/>
    <w:rPr>
      <w:rFonts w:eastAsiaTheme="minorHAnsi"/>
      <w:lang w:val="en-CA"/>
    </w:rPr>
  </w:style>
  <w:style w:type="paragraph" w:customStyle="1" w:styleId="43DDF4A7AF8448D99E34ADBC8A1B78A38">
    <w:name w:val="43DDF4A7AF8448D99E34ADBC8A1B78A38"/>
    <w:rsid w:val="000A7268"/>
    <w:rPr>
      <w:rFonts w:eastAsiaTheme="minorHAnsi"/>
      <w:lang w:val="en-CA"/>
    </w:rPr>
  </w:style>
  <w:style w:type="paragraph" w:customStyle="1" w:styleId="72FE818D69B24EF8A3AA3DDF341D73598">
    <w:name w:val="72FE818D69B24EF8A3AA3DDF341D73598"/>
    <w:rsid w:val="000A7268"/>
    <w:rPr>
      <w:rFonts w:eastAsiaTheme="minorHAnsi"/>
      <w:lang w:val="en-CA"/>
    </w:rPr>
  </w:style>
  <w:style w:type="paragraph" w:customStyle="1" w:styleId="71B3CF77E12449C7AD16D794525B8E738">
    <w:name w:val="71B3CF77E12449C7AD16D794525B8E738"/>
    <w:rsid w:val="000A7268"/>
    <w:rPr>
      <w:rFonts w:eastAsiaTheme="minorHAnsi"/>
      <w:lang w:val="en-CA"/>
    </w:rPr>
  </w:style>
  <w:style w:type="paragraph" w:customStyle="1" w:styleId="45DDE692C84D47D687C6F422C98300898">
    <w:name w:val="45DDE692C84D47D687C6F422C98300898"/>
    <w:rsid w:val="000A7268"/>
    <w:rPr>
      <w:rFonts w:eastAsiaTheme="minorHAnsi"/>
      <w:lang w:val="en-CA"/>
    </w:rPr>
  </w:style>
  <w:style w:type="paragraph" w:customStyle="1" w:styleId="35CBCBEE12524A1CB9F9C97B886E4E238">
    <w:name w:val="35CBCBEE12524A1CB9F9C97B886E4E238"/>
    <w:rsid w:val="000A7268"/>
    <w:rPr>
      <w:rFonts w:eastAsiaTheme="minorHAnsi"/>
      <w:lang w:val="en-CA"/>
    </w:rPr>
  </w:style>
  <w:style w:type="paragraph" w:customStyle="1" w:styleId="26D5458D4927483893A9DE9DD6C23D508">
    <w:name w:val="26D5458D4927483893A9DE9DD6C23D508"/>
    <w:rsid w:val="000A7268"/>
    <w:rPr>
      <w:rFonts w:eastAsiaTheme="minorHAnsi"/>
      <w:lang w:val="en-CA"/>
    </w:rPr>
  </w:style>
  <w:style w:type="paragraph" w:customStyle="1" w:styleId="9CC365F33BE747B494BF0CA04858B3E98">
    <w:name w:val="9CC365F33BE747B494BF0CA04858B3E98"/>
    <w:rsid w:val="000A7268"/>
    <w:rPr>
      <w:rFonts w:eastAsiaTheme="minorHAnsi"/>
      <w:lang w:val="en-CA"/>
    </w:rPr>
  </w:style>
  <w:style w:type="paragraph" w:customStyle="1" w:styleId="4875D170AC414EA7B3D7909435A366498">
    <w:name w:val="4875D170AC414EA7B3D7909435A366498"/>
    <w:rsid w:val="000A7268"/>
    <w:rPr>
      <w:rFonts w:eastAsiaTheme="minorHAnsi"/>
      <w:lang w:val="en-CA"/>
    </w:rPr>
  </w:style>
  <w:style w:type="paragraph" w:customStyle="1" w:styleId="C691A7B09643477E92E5BD2DA2AF2D778">
    <w:name w:val="C691A7B09643477E92E5BD2DA2AF2D778"/>
    <w:rsid w:val="000A7268"/>
    <w:rPr>
      <w:rFonts w:eastAsiaTheme="minorHAnsi"/>
      <w:lang w:val="en-CA"/>
    </w:rPr>
  </w:style>
  <w:style w:type="paragraph" w:customStyle="1" w:styleId="8111683CDF33468F81BB21AE051A9AC48">
    <w:name w:val="8111683CDF33468F81BB21AE051A9AC48"/>
    <w:rsid w:val="000A7268"/>
    <w:rPr>
      <w:rFonts w:eastAsiaTheme="minorHAnsi"/>
      <w:lang w:val="en-CA"/>
    </w:rPr>
  </w:style>
  <w:style w:type="paragraph" w:customStyle="1" w:styleId="4AB03536339145E7B9240959B674130E8">
    <w:name w:val="4AB03536339145E7B9240959B674130E8"/>
    <w:rsid w:val="000A7268"/>
    <w:rPr>
      <w:rFonts w:eastAsiaTheme="minorHAnsi"/>
      <w:lang w:val="en-CA"/>
    </w:rPr>
  </w:style>
  <w:style w:type="paragraph" w:customStyle="1" w:styleId="B53BAAF128F642FBB3A78FCCA7878E498">
    <w:name w:val="B53BAAF128F642FBB3A78FCCA7878E498"/>
    <w:rsid w:val="000A7268"/>
    <w:rPr>
      <w:rFonts w:eastAsiaTheme="minorHAnsi"/>
      <w:lang w:val="en-CA"/>
    </w:rPr>
  </w:style>
  <w:style w:type="paragraph" w:customStyle="1" w:styleId="8DB4D6B9A8134DECB81909302AFEF7D38">
    <w:name w:val="8DB4D6B9A8134DECB81909302AFEF7D38"/>
    <w:rsid w:val="000A7268"/>
    <w:rPr>
      <w:rFonts w:eastAsiaTheme="minorHAnsi"/>
      <w:lang w:val="en-CA"/>
    </w:rPr>
  </w:style>
  <w:style w:type="paragraph" w:customStyle="1" w:styleId="0907F55CF597483A9C4562DC489D50748">
    <w:name w:val="0907F55CF597483A9C4562DC489D50748"/>
    <w:rsid w:val="000A7268"/>
    <w:rPr>
      <w:rFonts w:eastAsiaTheme="minorHAnsi"/>
      <w:lang w:val="en-CA"/>
    </w:rPr>
  </w:style>
  <w:style w:type="paragraph" w:customStyle="1" w:styleId="BD1F5CE183CE43C19BD59D3D9100C7198">
    <w:name w:val="BD1F5CE183CE43C19BD59D3D9100C7198"/>
    <w:rsid w:val="000A7268"/>
    <w:rPr>
      <w:rFonts w:eastAsiaTheme="minorHAnsi"/>
      <w:lang w:val="en-CA"/>
    </w:rPr>
  </w:style>
  <w:style w:type="paragraph" w:customStyle="1" w:styleId="33D3053CBFFA49FC9C61FA1AFBB89A738">
    <w:name w:val="33D3053CBFFA49FC9C61FA1AFBB89A738"/>
    <w:rsid w:val="000A7268"/>
    <w:rPr>
      <w:rFonts w:eastAsiaTheme="minorHAnsi"/>
      <w:lang w:val="en-CA"/>
    </w:rPr>
  </w:style>
  <w:style w:type="paragraph" w:customStyle="1" w:styleId="E4757878F8FA40AD89A735389B95BDE28">
    <w:name w:val="E4757878F8FA40AD89A735389B95BDE28"/>
    <w:rsid w:val="000A7268"/>
    <w:rPr>
      <w:rFonts w:eastAsiaTheme="minorHAnsi"/>
      <w:lang w:val="en-CA"/>
    </w:rPr>
  </w:style>
  <w:style w:type="paragraph" w:customStyle="1" w:styleId="0A877F2A69ED4DC9B6E767CE727B6EC68">
    <w:name w:val="0A877F2A69ED4DC9B6E767CE727B6EC68"/>
    <w:rsid w:val="000A7268"/>
    <w:rPr>
      <w:rFonts w:eastAsiaTheme="minorHAnsi"/>
      <w:lang w:val="en-CA"/>
    </w:rPr>
  </w:style>
  <w:style w:type="paragraph" w:customStyle="1" w:styleId="A0162DAC40684E1EAA4B7052FFA7F8CD3">
    <w:name w:val="A0162DAC40684E1EAA4B7052FFA7F8CD3"/>
    <w:rsid w:val="000A7268"/>
    <w:rPr>
      <w:rFonts w:eastAsiaTheme="minorHAnsi"/>
      <w:lang w:val="en-CA"/>
    </w:rPr>
  </w:style>
  <w:style w:type="paragraph" w:customStyle="1" w:styleId="EB267A706FF14DCF87076E5167FFCEA63">
    <w:name w:val="EB267A706FF14DCF87076E5167FFCEA63"/>
    <w:rsid w:val="000A7268"/>
    <w:rPr>
      <w:rFonts w:eastAsiaTheme="minorHAnsi"/>
      <w:lang w:val="en-CA"/>
    </w:rPr>
  </w:style>
  <w:style w:type="paragraph" w:customStyle="1" w:styleId="CDAE9570914342A69EA2535B507E3F412">
    <w:name w:val="CDAE9570914342A69EA2535B507E3F412"/>
    <w:rsid w:val="000A7268"/>
    <w:rPr>
      <w:rFonts w:eastAsiaTheme="minorHAnsi"/>
      <w:lang w:val="en-CA"/>
    </w:rPr>
  </w:style>
  <w:style w:type="paragraph" w:customStyle="1" w:styleId="4E44F9E847F3449B8DC8BD44EF03593C2">
    <w:name w:val="4E44F9E847F3449B8DC8BD44EF03593C2"/>
    <w:rsid w:val="000A7268"/>
    <w:rPr>
      <w:rFonts w:eastAsiaTheme="minorHAnsi"/>
      <w:lang w:val="en-CA"/>
    </w:rPr>
  </w:style>
  <w:style w:type="paragraph" w:customStyle="1" w:styleId="2A3C94F56A65479FB5C9253488559CCC4">
    <w:name w:val="2A3C94F56A65479FB5C9253488559CCC4"/>
    <w:rsid w:val="000A7268"/>
    <w:rPr>
      <w:rFonts w:eastAsiaTheme="minorHAnsi"/>
      <w:lang w:val="en-CA"/>
    </w:rPr>
  </w:style>
  <w:style w:type="paragraph" w:customStyle="1" w:styleId="CFF428D05EA7466EBF52E1210BB1C9A04">
    <w:name w:val="CFF428D05EA7466EBF52E1210BB1C9A04"/>
    <w:rsid w:val="000A7268"/>
    <w:rPr>
      <w:rFonts w:eastAsiaTheme="minorHAnsi"/>
      <w:lang w:val="en-CA"/>
    </w:rPr>
  </w:style>
  <w:style w:type="paragraph" w:customStyle="1" w:styleId="BE32087E6DB14D90BC1DD3C8B38AE4884">
    <w:name w:val="BE32087E6DB14D90BC1DD3C8B38AE4884"/>
    <w:rsid w:val="000A7268"/>
    <w:rPr>
      <w:rFonts w:eastAsiaTheme="minorHAnsi"/>
      <w:lang w:val="en-CA"/>
    </w:rPr>
  </w:style>
  <w:style w:type="paragraph" w:customStyle="1" w:styleId="D843AF82B0864FD387C6C8F3122A333A4">
    <w:name w:val="D843AF82B0864FD387C6C8F3122A333A4"/>
    <w:rsid w:val="000A7268"/>
    <w:rPr>
      <w:rFonts w:eastAsiaTheme="minorHAnsi"/>
      <w:lang w:val="en-CA"/>
    </w:rPr>
  </w:style>
  <w:style w:type="paragraph" w:customStyle="1" w:styleId="1603BB063794459C97CCD0D6011578504">
    <w:name w:val="1603BB063794459C97CCD0D6011578504"/>
    <w:rsid w:val="000A7268"/>
    <w:rPr>
      <w:rFonts w:eastAsiaTheme="minorHAnsi"/>
      <w:lang w:val="en-CA"/>
    </w:rPr>
  </w:style>
  <w:style w:type="paragraph" w:customStyle="1" w:styleId="AABD8D424BEC4D0B9EF53BC321D60DE64">
    <w:name w:val="AABD8D424BEC4D0B9EF53BC321D60DE64"/>
    <w:rsid w:val="000A7268"/>
    <w:rPr>
      <w:rFonts w:eastAsiaTheme="minorHAnsi"/>
      <w:lang w:val="en-CA"/>
    </w:rPr>
  </w:style>
  <w:style w:type="paragraph" w:customStyle="1" w:styleId="768AC7D938F6467CAB7B63B3527CC9573">
    <w:name w:val="768AC7D938F6467CAB7B63B3527CC9573"/>
    <w:rsid w:val="000A7268"/>
    <w:rPr>
      <w:rFonts w:eastAsiaTheme="minorHAnsi"/>
      <w:lang w:val="en-CA"/>
    </w:rPr>
  </w:style>
  <w:style w:type="paragraph" w:customStyle="1" w:styleId="AECFBAABBA114F1495402FD0BDEDD24C3">
    <w:name w:val="AECFBAABBA114F1495402FD0BDEDD24C3"/>
    <w:rsid w:val="000A7268"/>
    <w:rPr>
      <w:rFonts w:eastAsiaTheme="minorHAnsi"/>
      <w:lang w:val="en-CA"/>
    </w:rPr>
  </w:style>
  <w:style w:type="paragraph" w:customStyle="1" w:styleId="B0F4FCE8938F42EDBB27C4A13C83D57B4">
    <w:name w:val="B0F4FCE8938F42EDBB27C4A13C83D57B4"/>
    <w:rsid w:val="000A7268"/>
    <w:rPr>
      <w:rFonts w:eastAsiaTheme="minorHAnsi"/>
      <w:lang w:val="en-CA"/>
    </w:rPr>
  </w:style>
  <w:style w:type="paragraph" w:customStyle="1" w:styleId="5537DA6FDCC64458A2AB693D01BF9FD04">
    <w:name w:val="5537DA6FDCC64458A2AB693D01BF9FD04"/>
    <w:rsid w:val="000A7268"/>
    <w:rPr>
      <w:rFonts w:eastAsiaTheme="minorHAnsi"/>
      <w:lang w:val="en-CA"/>
    </w:rPr>
  </w:style>
  <w:style w:type="paragraph" w:customStyle="1" w:styleId="898CB2EA7C4E4C63955A0FD5A6A320BD3">
    <w:name w:val="898CB2EA7C4E4C63955A0FD5A6A320BD3"/>
    <w:rsid w:val="000A7268"/>
    <w:rPr>
      <w:rFonts w:eastAsiaTheme="minorHAnsi"/>
      <w:lang w:val="en-CA"/>
    </w:rPr>
  </w:style>
  <w:style w:type="paragraph" w:customStyle="1" w:styleId="92785D25AA8F4F11AE4DCEF7CB5C52034">
    <w:name w:val="92785D25AA8F4F11AE4DCEF7CB5C52034"/>
    <w:rsid w:val="000A7268"/>
    <w:rPr>
      <w:rFonts w:eastAsiaTheme="minorHAnsi"/>
      <w:lang w:val="en-CA"/>
    </w:rPr>
  </w:style>
  <w:style w:type="paragraph" w:customStyle="1" w:styleId="12D847AAA83D45FDAAD2ED7FDFF41B0D">
    <w:name w:val="12D847AAA83D45FDAAD2ED7FDFF41B0D"/>
    <w:rsid w:val="000A7268"/>
    <w:rPr>
      <w:rFonts w:eastAsiaTheme="minorHAnsi"/>
      <w:lang w:val="en-CA"/>
    </w:rPr>
  </w:style>
  <w:style w:type="paragraph" w:customStyle="1" w:styleId="A6CD306607BC479C9F67C952D53BD370">
    <w:name w:val="A6CD306607BC479C9F67C952D53BD370"/>
    <w:rsid w:val="000A7268"/>
  </w:style>
  <w:style w:type="paragraph" w:customStyle="1" w:styleId="3FA794F0458848CF9603C380DB946A33">
    <w:name w:val="3FA794F0458848CF9603C380DB946A33"/>
    <w:rsid w:val="000A7268"/>
  </w:style>
  <w:style w:type="paragraph" w:customStyle="1" w:styleId="5BDEC770169A492CAF9526353928D6E1">
    <w:name w:val="5BDEC770169A492CAF9526353928D6E1"/>
    <w:rsid w:val="000A7268"/>
  </w:style>
  <w:style w:type="paragraph" w:customStyle="1" w:styleId="FBC11ABABB32495891B446CE6E345EBA">
    <w:name w:val="FBC11ABABB32495891B446CE6E345EBA"/>
    <w:rsid w:val="000A7268"/>
  </w:style>
  <w:style w:type="paragraph" w:customStyle="1" w:styleId="3C0093A70D464FA793BF92B0AAA0EB69">
    <w:name w:val="3C0093A70D464FA793BF92B0AAA0EB69"/>
    <w:rsid w:val="000A7268"/>
  </w:style>
  <w:style w:type="paragraph" w:customStyle="1" w:styleId="22F4CEC7C3C34938BE3A1EA1B6A858968">
    <w:name w:val="22F4CEC7C3C34938BE3A1EA1B6A858968"/>
    <w:rsid w:val="000A7268"/>
    <w:rPr>
      <w:rFonts w:eastAsiaTheme="minorHAnsi"/>
      <w:lang w:val="en-CA"/>
    </w:rPr>
  </w:style>
  <w:style w:type="paragraph" w:customStyle="1" w:styleId="8E084F16A5A34EB184D26F2D166C6BE78">
    <w:name w:val="8E084F16A5A34EB184D26F2D166C6BE78"/>
    <w:rsid w:val="000A7268"/>
    <w:rPr>
      <w:rFonts w:eastAsiaTheme="minorHAnsi"/>
      <w:lang w:val="en-CA"/>
    </w:rPr>
  </w:style>
  <w:style w:type="paragraph" w:customStyle="1" w:styleId="49A21E83B5AF42BCB9EEF327EEEE82A29">
    <w:name w:val="49A21E83B5AF42BCB9EEF327EEEE82A29"/>
    <w:rsid w:val="000A7268"/>
    <w:rPr>
      <w:rFonts w:eastAsiaTheme="minorHAnsi"/>
      <w:lang w:val="en-CA"/>
    </w:rPr>
  </w:style>
  <w:style w:type="paragraph" w:customStyle="1" w:styleId="BB197D81088C4A28B3DECDB996F45CDB9">
    <w:name w:val="BB197D81088C4A28B3DECDB996F45CDB9"/>
    <w:rsid w:val="000A7268"/>
    <w:rPr>
      <w:rFonts w:eastAsiaTheme="minorHAnsi"/>
      <w:lang w:val="en-CA"/>
    </w:rPr>
  </w:style>
  <w:style w:type="paragraph" w:customStyle="1" w:styleId="FC229A32811C4D30BFCB83AC04FC531D9">
    <w:name w:val="FC229A32811C4D30BFCB83AC04FC531D9"/>
    <w:rsid w:val="000A7268"/>
    <w:rPr>
      <w:rFonts w:eastAsiaTheme="minorHAnsi"/>
      <w:lang w:val="en-CA"/>
    </w:rPr>
  </w:style>
  <w:style w:type="paragraph" w:customStyle="1" w:styleId="659B7195BE994E3CB1EF3062050E8CFC9">
    <w:name w:val="659B7195BE994E3CB1EF3062050E8CFC9"/>
    <w:rsid w:val="000A7268"/>
    <w:rPr>
      <w:rFonts w:eastAsiaTheme="minorHAnsi"/>
      <w:lang w:val="en-CA"/>
    </w:rPr>
  </w:style>
  <w:style w:type="paragraph" w:customStyle="1" w:styleId="B4140145EECA424D8E16513DBB9353B49">
    <w:name w:val="B4140145EECA424D8E16513DBB9353B49"/>
    <w:rsid w:val="000A7268"/>
    <w:rPr>
      <w:rFonts w:eastAsiaTheme="minorHAnsi"/>
      <w:lang w:val="en-CA"/>
    </w:rPr>
  </w:style>
  <w:style w:type="paragraph" w:customStyle="1" w:styleId="4EE72478B8234D36ABC97ECCA55FDC8B9">
    <w:name w:val="4EE72478B8234D36ABC97ECCA55FDC8B9"/>
    <w:rsid w:val="000A7268"/>
    <w:rPr>
      <w:rFonts w:eastAsiaTheme="minorHAnsi"/>
      <w:lang w:val="en-CA"/>
    </w:rPr>
  </w:style>
  <w:style w:type="paragraph" w:customStyle="1" w:styleId="43DDF4A7AF8448D99E34ADBC8A1B78A39">
    <w:name w:val="43DDF4A7AF8448D99E34ADBC8A1B78A39"/>
    <w:rsid w:val="000A7268"/>
    <w:rPr>
      <w:rFonts w:eastAsiaTheme="minorHAnsi"/>
      <w:lang w:val="en-CA"/>
    </w:rPr>
  </w:style>
  <w:style w:type="paragraph" w:customStyle="1" w:styleId="72FE818D69B24EF8A3AA3DDF341D73599">
    <w:name w:val="72FE818D69B24EF8A3AA3DDF341D73599"/>
    <w:rsid w:val="000A7268"/>
    <w:rPr>
      <w:rFonts w:eastAsiaTheme="minorHAnsi"/>
      <w:lang w:val="en-CA"/>
    </w:rPr>
  </w:style>
  <w:style w:type="paragraph" w:customStyle="1" w:styleId="71B3CF77E12449C7AD16D794525B8E739">
    <w:name w:val="71B3CF77E12449C7AD16D794525B8E739"/>
    <w:rsid w:val="000A7268"/>
    <w:rPr>
      <w:rFonts w:eastAsiaTheme="minorHAnsi"/>
      <w:lang w:val="en-CA"/>
    </w:rPr>
  </w:style>
  <w:style w:type="paragraph" w:customStyle="1" w:styleId="45DDE692C84D47D687C6F422C98300899">
    <w:name w:val="45DDE692C84D47D687C6F422C98300899"/>
    <w:rsid w:val="000A7268"/>
    <w:rPr>
      <w:rFonts w:eastAsiaTheme="minorHAnsi"/>
      <w:lang w:val="en-CA"/>
    </w:rPr>
  </w:style>
  <w:style w:type="paragraph" w:customStyle="1" w:styleId="35CBCBEE12524A1CB9F9C97B886E4E239">
    <w:name w:val="35CBCBEE12524A1CB9F9C97B886E4E239"/>
    <w:rsid w:val="000A7268"/>
    <w:rPr>
      <w:rFonts w:eastAsiaTheme="minorHAnsi"/>
      <w:lang w:val="en-CA"/>
    </w:rPr>
  </w:style>
  <w:style w:type="paragraph" w:customStyle="1" w:styleId="26D5458D4927483893A9DE9DD6C23D509">
    <w:name w:val="26D5458D4927483893A9DE9DD6C23D509"/>
    <w:rsid w:val="000A7268"/>
    <w:rPr>
      <w:rFonts w:eastAsiaTheme="minorHAnsi"/>
      <w:lang w:val="en-CA"/>
    </w:rPr>
  </w:style>
  <w:style w:type="paragraph" w:customStyle="1" w:styleId="9CC365F33BE747B494BF0CA04858B3E99">
    <w:name w:val="9CC365F33BE747B494BF0CA04858B3E99"/>
    <w:rsid w:val="000A7268"/>
    <w:rPr>
      <w:rFonts w:eastAsiaTheme="minorHAnsi"/>
      <w:lang w:val="en-CA"/>
    </w:rPr>
  </w:style>
  <w:style w:type="paragraph" w:customStyle="1" w:styleId="4875D170AC414EA7B3D7909435A366499">
    <w:name w:val="4875D170AC414EA7B3D7909435A366499"/>
    <w:rsid w:val="000A7268"/>
    <w:rPr>
      <w:rFonts w:eastAsiaTheme="minorHAnsi"/>
      <w:lang w:val="en-CA"/>
    </w:rPr>
  </w:style>
  <w:style w:type="paragraph" w:customStyle="1" w:styleId="C691A7B09643477E92E5BD2DA2AF2D779">
    <w:name w:val="C691A7B09643477E92E5BD2DA2AF2D779"/>
    <w:rsid w:val="000A7268"/>
    <w:rPr>
      <w:rFonts w:eastAsiaTheme="minorHAnsi"/>
      <w:lang w:val="en-CA"/>
    </w:rPr>
  </w:style>
  <w:style w:type="paragraph" w:customStyle="1" w:styleId="8111683CDF33468F81BB21AE051A9AC49">
    <w:name w:val="8111683CDF33468F81BB21AE051A9AC49"/>
    <w:rsid w:val="000A7268"/>
    <w:rPr>
      <w:rFonts w:eastAsiaTheme="minorHAnsi"/>
      <w:lang w:val="en-CA"/>
    </w:rPr>
  </w:style>
  <w:style w:type="paragraph" w:customStyle="1" w:styleId="4AB03536339145E7B9240959B674130E9">
    <w:name w:val="4AB03536339145E7B9240959B674130E9"/>
    <w:rsid w:val="000A7268"/>
    <w:rPr>
      <w:rFonts w:eastAsiaTheme="minorHAnsi"/>
      <w:lang w:val="en-CA"/>
    </w:rPr>
  </w:style>
  <w:style w:type="paragraph" w:customStyle="1" w:styleId="B53BAAF128F642FBB3A78FCCA7878E499">
    <w:name w:val="B53BAAF128F642FBB3A78FCCA7878E499"/>
    <w:rsid w:val="000A7268"/>
    <w:rPr>
      <w:rFonts w:eastAsiaTheme="minorHAnsi"/>
      <w:lang w:val="en-CA"/>
    </w:rPr>
  </w:style>
  <w:style w:type="paragraph" w:customStyle="1" w:styleId="8DB4D6B9A8134DECB81909302AFEF7D39">
    <w:name w:val="8DB4D6B9A8134DECB81909302AFEF7D39"/>
    <w:rsid w:val="000A7268"/>
    <w:rPr>
      <w:rFonts w:eastAsiaTheme="minorHAnsi"/>
      <w:lang w:val="en-CA"/>
    </w:rPr>
  </w:style>
  <w:style w:type="paragraph" w:customStyle="1" w:styleId="0907F55CF597483A9C4562DC489D50749">
    <w:name w:val="0907F55CF597483A9C4562DC489D50749"/>
    <w:rsid w:val="000A7268"/>
    <w:rPr>
      <w:rFonts w:eastAsiaTheme="minorHAnsi"/>
      <w:lang w:val="en-CA"/>
    </w:rPr>
  </w:style>
  <w:style w:type="paragraph" w:customStyle="1" w:styleId="BD1F5CE183CE43C19BD59D3D9100C7199">
    <w:name w:val="BD1F5CE183CE43C19BD59D3D9100C7199"/>
    <w:rsid w:val="000A7268"/>
    <w:rPr>
      <w:rFonts w:eastAsiaTheme="minorHAnsi"/>
      <w:lang w:val="en-CA"/>
    </w:rPr>
  </w:style>
  <w:style w:type="paragraph" w:customStyle="1" w:styleId="33D3053CBFFA49FC9C61FA1AFBB89A739">
    <w:name w:val="33D3053CBFFA49FC9C61FA1AFBB89A739"/>
    <w:rsid w:val="000A7268"/>
    <w:rPr>
      <w:rFonts w:eastAsiaTheme="minorHAnsi"/>
      <w:lang w:val="en-CA"/>
    </w:rPr>
  </w:style>
  <w:style w:type="paragraph" w:customStyle="1" w:styleId="E4757878F8FA40AD89A735389B95BDE29">
    <w:name w:val="E4757878F8FA40AD89A735389B95BDE29"/>
    <w:rsid w:val="000A7268"/>
    <w:rPr>
      <w:rFonts w:eastAsiaTheme="minorHAnsi"/>
      <w:lang w:val="en-CA"/>
    </w:rPr>
  </w:style>
  <w:style w:type="paragraph" w:customStyle="1" w:styleId="0A877F2A69ED4DC9B6E767CE727B6EC69">
    <w:name w:val="0A877F2A69ED4DC9B6E767CE727B6EC69"/>
    <w:rsid w:val="000A7268"/>
    <w:rPr>
      <w:rFonts w:eastAsiaTheme="minorHAnsi"/>
      <w:lang w:val="en-CA"/>
    </w:rPr>
  </w:style>
  <w:style w:type="paragraph" w:customStyle="1" w:styleId="A0162DAC40684E1EAA4B7052FFA7F8CD4">
    <w:name w:val="A0162DAC40684E1EAA4B7052FFA7F8CD4"/>
    <w:rsid w:val="000A7268"/>
    <w:rPr>
      <w:rFonts w:eastAsiaTheme="minorHAnsi"/>
      <w:lang w:val="en-CA"/>
    </w:rPr>
  </w:style>
  <w:style w:type="paragraph" w:customStyle="1" w:styleId="EB267A706FF14DCF87076E5167FFCEA64">
    <w:name w:val="EB267A706FF14DCF87076E5167FFCEA64"/>
    <w:rsid w:val="000A7268"/>
    <w:rPr>
      <w:rFonts w:eastAsiaTheme="minorHAnsi"/>
      <w:lang w:val="en-CA"/>
    </w:rPr>
  </w:style>
  <w:style w:type="paragraph" w:customStyle="1" w:styleId="CDAE9570914342A69EA2535B507E3F413">
    <w:name w:val="CDAE9570914342A69EA2535B507E3F413"/>
    <w:rsid w:val="000A7268"/>
    <w:rPr>
      <w:rFonts w:eastAsiaTheme="minorHAnsi"/>
      <w:lang w:val="en-CA"/>
    </w:rPr>
  </w:style>
  <w:style w:type="paragraph" w:customStyle="1" w:styleId="4E44F9E847F3449B8DC8BD44EF03593C3">
    <w:name w:val="4E44F9E847F3449B8DC8BD44EF03593C3"/>
    <w:rsid w:val="000A7268"/>
    <w:rPr>
      <w:rFonts w:eastAsiaTheme="minorHAnsi"/>
      <w:lang w:val="en-CA"/>
    </w:rPr>
  </w:style>
  <w:style w:type="paragraph" w:customStyle="1" w:styleId="2A3C94F56A65479FB5C9253488559CCC5">
    <w:name w:val="2A3C94F56A65479FB5C9253488559CCC5"/>
    <w:rsid w:val="000A7268"/>
    <w:rPr>
      <w:rFonts w:eastAsiaTheme="minorHAnsi"/>
      <w:lang w:val="en-CA"/>
    </w:rPr>
  </w:style>
  <w:style w:type="paragraph" w:customStyle="1" w:styleId="CFF428D05EA7466EBF52E1210BB1C9A05">
    <w:name w:val="CFF428D05EA7466EBF52E1210BB1C9A05"/>
    <w:rsid w:val="000A7268"/>
    <w:rPr>
      <w:rFonts w:eastAsiaTheme="minorHAnsi"/>
      <w:lang w:val="en-CA"/>
    </w:rPr>
  </w:style>
  <w:style w:type="paragraph" w:customStyle="1" w:styleId="BE32087E6DB14D90BC1DD3C8B38AE4885">
    <w:name w:val="BE32087E6DB14D90BC1DD3C8B38AE4885"/>
    <w:rsid w:val="000A7268"/>
    <w:rPr>
      <w:rFonts w:eastAsiaTheme="minorHAnsi"/>
      <w:lang w:val="en-CA"/>
    </w:rPr>
  </w:style>
  <w:style w:type="paragraph" w:customStyle="1" w:styleId="D843AF82B0864FD387C6C8F3122A333A5">
    <w:name w:val="D843AF82B0864FD387C6C8F3122A333A5"/>
    <w:rsid w:val="000A7268"/>
    <w:rPr>
      <w:rFonts w:eastAsiaTheme="minorHAnsi"/>
      <w:lang w:val="en-CA"/>
    </w:rPr>
  </w:style>
  <w:style w:type="paragraph" w:customStyle="1" w:styleId="1603BB063794459C97CCD0D6011578505">
    <w:name w:val="1603BB063794459C97CCD0D6011578505"/>
    <w:rsid w:val="000A7268"/>
    <w:rPr>
      <w:rFonts w:eastAsiaTheme="minorHAnsi"/>
      <w:lang w:val="en-CA"/>
    </w:rPr>
  </w:style>
  <w:style w:type="paragraph" w:customStyle="1" w:styleId="AABD8D424BEC4D0B9EF53BC321D60DE65">
    <w:name w:val="AABD8D424BEC4D0B9EF53BC321D60DE65"/>
    <w:rsid w:val="000A7268"/>
    <w:rPr>
      <w:rFonts w:eastAsiaTheme="minorHAnsi"/>
      <w:lang w:val="en-CA"/>
    </w:rPr>
  </w:style>
  <w:style w:type="paragraph" w:customStyle="1" w:styleId="768AC7D938F6467CAB7B63B3527CC9574">
    <w:name w:val="768AC7D938F6467CAB7B63B3527CC9574"/>
    <w:rsid w:val="000A7268"/>
    <w:rPr>
      <w:rFonts w:eastAsiaTheme="minorHAnsi"/>
      <w:lang w:val="en-CA"/>
    </w:rPr>
  </w:style>
  <w:style w:type="paragraph" w:customStyle="1" w:styleId="AECFBAABBA114F1495402FD0BDEDD24C4">
    <w:name w:val="AECFBAABBA114F1495402FD0BDEDD24C4"/>
    <w:rsid w:val="000A7268"/>
    <w:rPr>
      <w:rFonts w:eastAsiaTheme="minorHAnsi"/>
      <w:lang w:val="en-CA"/>
    </w:rPr>
  </w:style>
  <w:style w:type="paragraph" w:customStyle="1" w:styleId="B0F4FCE8938F42EDBB27C4A13C83D57B5">
    <w:name w:val="B0F4FCE8938F42EDBB27C4A13C83D57B5"/>
    <w:rsid w:val="000A7268"/>
    <w:rPr>
      <w:rFonts w:eastAsiaTheme="minorHAnsi"/>
      <w:lang w:val="en-CA"/>
    </w:rPr>
  </w:style>
  <w:style w:type="paragraph" w:customStyle="1" w:styleId="5537DA6FDCC64458A2AB693D01BF9FD05">
    <w:name w:val="5537DA6FDCC64458A2AB693D01BF9FD05"/>
    <w:rsid w:val="000A7268"/>
    <w:rPr>
      <w:rFonts w:eastAsiaTheme="minorHAnsi"/>
      <w:lang w:val="en-CA"/>
    </w:rPr>
  </w:style>
  <w:style w:type="paragraph" w:customStyle="1" w:styleId="898CB2EA7C4E4C63955A0FD5A6A320BD4">
    <w:name w:val="898CB2EA7C4E4C63955A0FD5A6A320BD4"/>
    <w:rsid w:val="000A7268"/>
    <w:rPr>
      <w:rFonts w:eastAsiaTheme="minorHAnsi"/>
      <w:lang w:val="en-CA"/>
    </w:rPr>
  </w:style>
  <w:style w:type="paragraph" w:customStyle="1" w:styleId="92785D25AA8F4F11AE4DCEF7CB5C52035">
    <w:name w:val="92785D25AA8F4F11AE4DCEF7CB5C52035"/>
    <w:rsid w:val="000A7268"/>
    <w:rPr>
      <w:rFonts w:eastAsiaTheme="minorHAnsi"/>
      <w:lang w:val="en-CA"/>
    </w:rPr>
  </w:style>
  <w:style w:type="paragraph" w:customStyle="1" w:styleId="3C0093A70D464FA793BF92B0AAA0EB691">
    <w:name w:val="3C0093A70D464FA793BF92B0AAA0EB691"/>
    <w:rsid w:val="000A7268"/>
    <w:rPr>
      <w:rFonts w:eastAsiaTheme="minorHAnsi"/>
      <w:lang w:val="en-CA"/>
    </w:rPr>
  </w:style>
  <w:style w:type="paragraph" w:customStyle="1" w:styleId="5BDEC770169A492CAF9526353928D6E11">
    <w:name w:val="5BDEC770169A492CAF9526353928D6E11"/>
    <w:rsid w:val="000A7268"/>
    <w:rPr>
      <w:rFonts w:eastAsiaTheme="minorHAnsi"/>
      <w:lang w:val="en-CA"/>
    </w:rPr>
  </w:style>
  <w:style w:type="paragraph" w:customStyle="1" w:styleId="627BE95111804B7DB0A3ABA27ABC81FB">
    <w:name w:val="627BE95111804B7DB0A3ABA27ABC81FB"/>
    <w:rsid w:val="000A7268"/>
  </w:style>
  <w:style w:type="paragraph" w:customStyle="1" w:styleId="22F4CEC7C3C34938BE3A1EA1B6A858969">
    <w:name w:val="22F4CEC7C3C34938BE3A1EA1B6A858969"/>
    <w:rsid w:val="000A7268"/>
    <w:rPr>
      <w:rFonts w:eastAsiaTheme="minorHAnsi"/>
      <w:lang w:val="en-CA"/>
    </w:rPr>
  </w:style>
  <w:style w:type="paragraph" w:customStyle="1" w:styleId="8E084F16A5A34EB184D26F2D166C6BE79">
    <w:name w:val="8E084F16A5A34EB184D26F2D166C6BE79"/>
    <w:rsid w:val="000A7268"/>
    <w:rPr>
      <w:rFonts w:eastAsiaTheme="minorHAnsi"/>
      <w:lang w:val="en-CA"/>
    </w:rPr>
  </w:style>
  <w:style w:type="paragraph" w:customStyle="1" w:styleId="49A21E83B5AF42BCB9EEF327EEEE82A210">
    <w:name w:val="49A21E83B5AF42BCB9EEF327EEEE82A210"/>
    <w:rsid w:val="000A7268"/>
    <w:rPr>
      <w:rFonts w:eastAsiaTheme="minorHAnsi"/>
      <w:lang w:val="en-CA"/>
    </w:rPr>
  </w:style>
  <w:style w:type="paragraph" w:customStyle="1" w:styleId="BB197D81088C4A28B3DECDB996F45CDB10">
    <w:name w:val="BB197D81088C4A28B3DECDB996F45CDB10"/>
    <w:rsid w:val="000A7268"/>
    <w:rPr>
      <w:rFonts w:eastAsiaTheme="minorHAnsi"/>
      <w:lang w:val="en-CA"/>
    </w:rPr>
  </w:style>
  <w:style w:type="paragraph" w:customStyle="1" w:styleId="FC229A32811C4D30BFCB83AC04FC531D10">
    <w:name w:val="FC229A32811C4D30BFCB83AC04FC531D10"/>
    <w:rsid w:val="000A7268"/>
    <w:rPr>
      <w:rFonts w:eastAsiaTheme="minorHAnsi"/>
      <w:lang w:val="en-CA"/>
    </w:rPr>
  </w:style>
  <w:style w:type="paragraph" w:customStyle="1" w:styleId="659B7195BE994E3CB1EF3062050E8CFC10">
    <w:name w:val="659B7195BE994E3CB1EF3062050E8CFC10"/>
    <w:rsid w:val="000A7268"/>
    <w:rPr>
      <w:rFonts w:eastAsiaTheme="minorHAnsi"/>
      <w:lang w:val="en-CA"/>
    </w:rPr>
  </w:style>
  <w:style w:type="paragraph" w:customStyle="1" w:styleId="B4140145EECA424D8E16513DBB9353B410">
    <w:name w:val="B4140145EECA424D8E16513DBB9353B410"/>
    <w:rsid w:val="000A7268"/>
    <w:rPr>
      <w:rFonts w:eastAsiaTheme="minorHAnsi"/>
      <w:lang w:val="en-CA"/>
    </w:rPr>
  </w:style>
  <w:style w:type="paragraph" w:customStyle="1" w:styleId="4EE72478B8234D36ABC97ECCA55FDC8B10">
    <w:name w:val="4EE72478B8234D36ABC97ECCA55FDC8B10"/>
    <w:rsid w:val="000A7268"/>
    <w:rPr>
      <w:rFonts w:eastAsiaTheme="minorHAnsi"/>
      <w:lang w:val="en-CA"/>
    </w:rPr>
  </w:style>
  <w:style w:type="paragraph" w:customStyle="1" w:styleId="43DDF4A7AF8448D99E34ADBC8A1B78A310">
    <w:name w:val="43DDF4A7AF8448D99E34ADBC8A1B78A310"/>
    <w:rsid w:val="000A7268"/>
    <w:rPr>
      <w:rFonts w:eastAsiaTheme="minorHAnsi"/>
      <w:lang w:val="en-CA"/>
    </w:rPr>
  </w:style>
  <w:style w:type="paragraph" w:customStyle="1" w:styleId="72FE818D69B24EF8A3AA3DDF341D735910">
    <w:name w:val="72FE818D69B24EF8A3AA3DDF341D735910"/>
    <w:rsid w:val="000A7268"/>
    <w:rPr>
      <w:rFonts w:eastAsiaTheme="minorHAnsi"/>
      <w:lang w:val="en-CA"/>
    </w:rPr>
  </w:style>
  <w:style w:type="paragraph" w:customStyle="1" w:styleId="71B3CF77E12449C7AD16D794525B8E7310">
    <w:name w:val="71B3CF77E12449C7AD16D794525B8E7310"/>
    <w:rsid w:val="000A7268"/>
    <w:rPr>
      <w:rFonts w:eastAsiaTheme="minorHAnsi"/>
      <w:lang w:val="en-CA"/>
    </w:rPr>
  </w:style>
  <w:style w:type="paragraph" w:customStyle="1" w:styleId="45DDE692C84D47D687C6F422C983008910">
    <w:name w:val="45DDE692C84D47D687C6F422C983008910"/>
    <w:rsid w:val="000A7268"/>
    <w:rPr>
      <w:rFonts w:eastAsiaTheme="minorHAnsi"/>
      <w:lang w:val="en-CA"/>
    </w:rPr>
  </w:style>
  <w:style w:type="paragraph" w:customStyle="1" w:styleId="35CBCBEE12524A1CB9F9C97B886E4E2310">
    <w:name w:val="35CBCBEE12524A1CB9F9C97B886E4E2310"/>
    <w:rsid w:val="000A7268"/>
    <w:rPr>
      <w:rFonts w:eastAsiaTheme="minorHAnsi"/>
      <w:lang w:val="en-CA"/>
    </w:rPr>
  </w:style>
  <w:style w:type="paragraph" w:customStyle="1" w:styleId="26D5458D4927483893A9DE9DD6C23D5010">
    <w:name w:val="26D5458D4927483893A9DE9DD6C23D5010"/>
    <w:rsid w:val="000A7268"/>
    <w:rPr>
      <w:rFonts w:eastAsiaTheme="minorHAnsi"/>
      <w:lang w:val="en-CA"/>
    </w:rPr>
  </w:style>
  <w:style w:type="paragraph" w:customStyle="1" w:styleId="9CC365F33BE747B494BF0CA04858B3E910">
    <w:name w:val="9CC365F33BE747B494BF0CA04858B3E910"/>
    <w:rsid w:val="000A7268"/>
    <w:rPr>
      <w:rFonts w:eastAsiaTheme="minorHAnsi"/>
      <w:lang w:val="en-CA"/>
    </w:rPr>
  </w:style>
  <w:style w:type="paragraph" w:customStyle="1" w:styleId="4875D170AC414EA7B3D7909435A3664910">
    <w:name w:val="4875D170AC414EA7B3D7909435A3664910"/>
    <w:rsid w:val="000A7268"/>
    <w:rPr>
      <w:rFonts w:eastAsiaTheme="minorHAnsi"/>
      <w:lang w:val="en-CA"/>
    </w:rPr>
  </w:style>
  <w:style w:type="paragraph" w:customStyle="1" w:styleId="C691A7B09643477E92E5BD2DA2AF2D7710">
    <w:name w:val="C691A7B09643477E92E5BD2DA2AF2D7710"/>
    <w:rsid w:val="000A7268"/>
    <w:rPr>
      <w:rFonts w:eastAsiaTheme="minorHAnsi"/>
      <w:lang w:val="en-CA"/>
    </w:rPr>
  </w:style>
  <w:style w:type="paragraph" w:customStyle="1" w:styleId="8111683CDF33468F81BB21AE051A9AC410">
    <w:name w:val="8111683CDF33468F81BB21AE051A9AC410"/>
    <w:rsid w:val="000A7268"/>
    <w:rPr>
      <w:rFonts w:eastAsiaTheme="minorHAnsi"/>
      <w:lang w:val="en-CA"/>
    </w:rPr>
  </w:style>
  <w:style w:type="paragraph" w:customStyle="1" w:styleId="4AB03536339145E7B9240959B674130E10">
    <w:name w:val="4AB03536339145E7B9240959B674130E10"/>
    <w:rsid w:val="000A7268"/>
    <w:rPr>
      <w:rFonts w:eastAsiaTheme="minorHAnsi"/>
      <w:lang w:val="en-CA"/>
    </w:rPr>
  </w:style>
  <w:style w:type="paragraph" w:customStyle="1" w:styleId="B53BAAF128F642FBB3A78FCCA7878E4910">
    <w:name w:val="B53BAAF128F642FBB3A78FCCA7878E4910"/>
    <w:rsid w:val="000A7268"/>
    <w:rPr>
      <w:rFonts w:eastAsiaTheme="minorHAnsi"/>
      <w:lang w:val="en-CA"/>
    </w:rPr>
  </w:style>
  <w:style w:type="paragraph" w:customStyle="1" w:styleId="8DB4D6B9A8134DECB81909302AFEF7D310">
    <w:name w:val="8DB4D6B9A8134DECB81909302AFEF7D310"/>
    <w:rsid w:val="000A7268"/>
    <w:rPr>
      <w:rFonts w:eastAsiaTheme="minorHAnsi"/>
      <w:lang w:val="en-CA"/>
    </w:rPr>
  </w:style>
  <w:style w:type="paragraph" w:customStyle="1" w:styleId="0907F55CF597483A9C4562DC489D507410">
    <w:name w:val="0907F55CF597483A9C4562DC489D507410"/>
    <w:rsid w:val="000A7268"/>
    <w:rPr>
      <w:rFonts w:eastAsiaTheme="minorHAnsi"/>
      <w:lang w:val="en-CA"/>
    </w:rPr>
  </w:style>
  <w:style w:type="paragraph" w:customStyle="1" w:styleId="BD1F5CE183CE43C19BD59D3D9100C71910">
    <w:name w:val="BD1F5CE183CE43C19BD59D3D9100C71910"/>
    <w:rsid w:val="000A7268"/>
    <w:rPr>
      <w:rFonts w:eastAsiaTheme="minorHAnsi"/>
      <w:lang w:val="en-CA"/>
    </w:rPr>
  </w:style>
  <w:style w:type="paragraph" w:customStyle="1" w:styleId="33D3053CBFFA49FC9C61FA1AFBB89A7310">
    <w:name w:val="33D3053CBFFA49FC9C61FA1AFBB89A7310"/>
    <w:rsid w:val="000A7268"/>
    <w:rPr>
      <w:rFonts w:eastAsiaTheme="minorHAnsi"/>
      <w:lang w:val="en-CA"/>
    </w:rPr>
  </w:style>
  <w:style w:type="paragraph" w:customStyle="1" w:styleId="E4757878F8FA40AD89A735389B95BDE210">
    <w:name w:val="E4757878F8FA40AD89A735389B95BDE210"/>
    <w:rsid w:val="000A7268"/>
    <w:rPr>
      <w:rFonts w:eastAsiaTheme="minorHAnsi"/>
      <w:lang w:val="en-CA"/>
    </w:rPr>
  </w:style>
  <w:style w:type="paragraph" w:customStyle="1" w:styleId="0A877F2A69ED4DC9B6E767CE727B6EC610">
    <w:name w:val="0A877F2A69ED4DC9B6E767CE727B6EC610"/>
    <w:rsid w:val="000A7268"/>
    <w:rPr>
      <w:rFonts w:eastAsiaTheme="minorHAnsi"/>
      <w:lang w:val="en-CA"/>
    </w:rPr>
  </w:style>
  <w:style w:type="paragraph" w:customStyle="1" w:styleId="A0162DAC40684E1EAA4B7052FFA7F8CD5">
    <w:name w:val="A0162DAC40684E1EAA4B7052FFA7F8CD5"/>
    <w:rsid w:val="000A7268"/>
    <w:rPr>
      <w:rFonts w:eastAsiaTheme="minorHAnsi"/>
      <w:lang w:val="en-CA"/>
    </w:rPr>
  </w:style>
  <w:style w:type="paragraph" w:customStyle="1" w:styleId="EB267A706FF14DCF87076E5167FFCEA65">
    <w:name w:val="EB267A706FF14DCF87076E5167FFCEA65"/>
    <w:rsid w:val="000A7268"/>
    <w:rPr>
      <w:rFonts w:eastAsiaTheme="minorHAnsi"/>
      <w:lang w:val="en-CA"/>
    </w:rPr>
  </w:style>
  <w:style w:type="paragraph" w:customStyle="1" w:styleId="CDAE9570914342A69EA2535B507E3F414">
    <w:name w:val="CDAE9570914342A69EA2535B507E3F414"/>
    <w:rsid w:val="000A7268"/>
    <w:rPr>
      <w:rFonts w:eastAsiaTheme="minorHAnsi"/>
      <w:lang w:val="en-CA"/>
    </w:rPr>
  </w:style>
  <w:style w:type="paragraph" w:customStyle="1" w:styleId="4E44F9E847F3449B8DC8BD44EF03593C4">
    <w:name w:val="4E44F9E847F3449B8DC8BD44EF03593C4"/>
    <w:rsid w:val="000A7268"/>
    <w:rPr>
      <w:rFonts w:eastAsiaTheme="minorHAnsi"/>
      <w:lang w:val="en-CA"/>
    </w:rPr>
  </w:style>
  <w:style w:type="paragraph" w:customStyle="1" w:styleId="2A3C94F56A65479FB5C9253488559CCC6">
    <w:name w:val="2A3C94F56A65479FB5C9253488559CCC6"/>
    <w:rsid w:val="000A7268"/>
    <w:rPr>
      <w:rFonts w:eastAsiaTheme="minorHAnsi"/>
      <w:lang w:val="en-CA"/>
    </w:rPr>
  </w:style>
  <w:style w:type="paragraph" w:customStyle="1" w:styleId="CFF428D05EA7466EBF52E1210BB1C9A06">
    <w:name w:val="CFF428D05EA7466EBF52E1210BB1C9A06"/>
    <w:rsid w:val="000A7268"/>
    <w:rPr>
      <w:rFonts w:eastAsiaTheme="minorHAnsi"/>
      <w:lang w:val="en-CA"/>
    </w:rPr>
  </w:style>
  <w:style w:type="paragraph" w:customStyle="1" w:styleId="BE32087E6DB14D90BC1DD3C8B38AE4886">
    <w:name w:val="BE32087E6DB14D90BC1DD3C8B38AE4886"/>
    <w:rsid w:val="000A7268"/>
    <w:rPr>
      <w:rFonts w:eastAsiaTheme="minorHAnsi"/>
      <w:lang w:val="en-CA"/>
    </w:rPr>
  </w:style>
  <w:style w:type="paragraph" w:customStyle="1" w:styleId="D843AF82B0864FD387C6C8F3122A333A6">
    <w:name w:val="D843AF82B0864FD387C6C8F3122A333A6"/>
    <w:rsid w:val="000A7268"/>
    <w:rPr>
      <w:rFonts w:eastAsiaTheme="minorHAnsi"/>
      <w:lang w:val="en-CA"/>
    </w:rPr>
  </w:style>
  <w:style w:type="paragraph" w:customStyle="1" w:styleId="1603BB063794459C97CCD0D6011578506">
    <w:name w:val="1603BB063794459C97CCD0D6011578506"/>
    <w:rsid w:val="000A7268"/>
    <w:rPr>
      <w:rFonts w:eastAsiaTheme="minorHAnsi"/>
      <w:lang w:val="en-CA"/>
    </w:rPr>
  </w:style>
  <w:style w:type="paragraph" w:customStyle="1" w:styleId="AABD8D424BEC4D0B9EF53BC321D60DE66">
    <w:name w:val="AABD8D424BEC4D0B9EF53BC321D60DE66"/>
    <w:rsid w:val="000A7268"/>
    <w:rPr>
      <w:rFonts w:eastAsiaTheme="minorHAnsi"/>
      <w:lang w:val="en-CA"/>
    </w:rPr>
  </w:style>
  <w:style w:type="paragraph" w:customStyle="1" w:styleId="768AC7D938F6467CAB7B63B3527CC9575">
    <w:name w:val="768AC7D938F6467CAB7B63B3527CC9575"/>
    <w:rsid w:val="000A7268"/>
    <w:rPr>
      <w:rFonts w:eastAsiaTheme="minorHAnsi"/>
      <w:lang w:val="en-CA"/>
    </w:rPr>
  </w:style>
  <w:style w:type="paragraph" w:customStyle="1" w:styleId="AECFBAABBA114F1495402FD0BDEDD24C5">
    <w:name w:val="AECFBAABBA114F1495402FD0BDEDD24C5"/>
    <w:rsid w:val="000A7268"/>
    <w:rPr>
      <w:rFonts w:eastAsiaTheme="minorHAnsi"/>
      <w:lang w:val="en-CA"/>
    </w:rPr>
  </w:style>
  <w:style w:type="paragraph" w:customStyle="1" w:styleId="B0F4FCE8938F42EDBB27C4A13C83D57B6">
    <w:name w:val="B0F4FCE8938F42EDBB27C4A13C83D57B6"/>
    <w:rsid w:val="000A7268"/>
    <w:rPr>
      <w:rFonts w:eastAsiaTheme="minorHAnsi"/>
      <w:lang w:val="en-CA"/>
    </w:rPr>
  </w:style>
  <w:style w:type="paragraph" w:customStyle="1" w:styleId="5537DA6FDCC64458A2AB693D01BF9FD06">
    <w:name w:val="5537DA6FDCC64458A2AB693D01BF9FD06"/>
    <w:rsid w:val="000A7268"/>
    <w:rPr>
      <w:rFonts w:eastAsiaTheme="minorHAnsi"/>
      <w:lang w:val="en-CA"/>
    </w:rPr>
  </w:style>
  <w:style w:type="paragraph" w:customStyle="1" w:styleId="898CB2EA7C4E4C63955A0FD5A6A320BD5">
    <w:name w:val="898CB2EA7C4E4C63955A0FD5A6A320BD5"/>
    <w:rsid w:val="000A7268"/>
    <w:rPr>
      <w:rFonts w:eastAsiaTheme="minorHAnsi"/>
      <w:lang w:val="en-CA"/>
    </w:rPr>
  </w:style>
  <w:style w:type="paragraph" w:customStyle="1" w:styleId="92785D25AA8F4F11AE4DCEF7CB5C52036">
    <w:name w:val="92785D25AA8F4F11AE4DCEF7CB5C52036"/>
    <w:rsid w:val="000A7268"/>
    <w:rPr>
      <w:rFonts w:eastAsiaTheme="minorHAnsi"/>
      <w:lang w:val="en-CA"/>
    </w:rPr>
  </w:style>
  <w:style w:type="paragraph" w:customStyle="1" w:styleId="3C0093A70D464FA793BF92B0AAA0EB692">
    <w:name w:val="3C0093A70D464FA793BF92B0AAA0EB692"/>
    <w:rsid w:val="000A7268"/>
    <w:rPr>
      <w:rFonts w:eastAsiaTheme="minorHAnsi"/>
      <w:lang w:val="en-CA"/>
    </w:rPr>
  </w:style>
  <w:style w:type="paragraph" w:customStyle="1" w:styleId="5BDEC770169A492CAF9526353928D6E12">
    <w:name w:val="5BDEC770169A492CAF9526353928D6E12"/>
    <w:rsid w:val="000A7268"/>
    <w:rPr>
      <w:rFonts w:eastAsiaTheme="minorHAnsi"/>
      <w:lang w:val="en-CA"/>
    </w:rPr>
  </w:style>
  <w:style w:type="paragraph" w:customStyle="1" w:styleId="22F4CEC7C3C34938BE3A1EA1B6A8589610">
    <w:name w:val="22F4CEC7C3C34938BE3A1EA1B6A8589610"/>
    <w:rsid w:val="000A7268"/>
    <w:rPr>
      <w:rFonts w:eastAsiaTheme="minorHAnsi"/>
      <w:lang w:val="en-CA"/>
    </w:rPr>
  </w:style>
  <w:style w:type="paragraph" w:customStyle="1" w:styleId="8E084F16A5A34EB184D26F2D166C6BE710">
    <w:name w:val="8E084F16A5A34EB184D26F2D166C6BE710"/>
    <w:rsid w:val="000A7268"/>
    <w:rPr>
      <w:rFonts w:eastAsiaTheme="minorHAnsi"/>
      <w:lang w:val="en-CA"/>
    </w:rPr>
  </w:style>
  <w:style w:type="paragraph" w:customStyle="1" w:styleId="49A21E83B5AF42BCB9EEF327EEEE82A211">
    <w:name w:val="49A21E83B5AF42BCB9EEF327EEEE82A211"/>
    <w:rsid w:val="000A7268"/>
    <w:rPr>
      <w:rFonts w:eastAsiaTheme="minorHAnsi"/>
      <w:lang w:val="en-CA"/>
    </w:rPr>
  </w:style>
  <w:style w:type="paragraph" w:customStyle="1" w:styleId="BB197D81088C4A28B3DECDB996F45CDB11">
    <w:name w:val="BB197D81088C4A28B3DECDB996F45CDB11"/>
    <w:rsid w:val="000A7268"/>
    <w:rPr>
      <w:rFonts w:eastAsiaTheme="minorHAnsi"/>
      <w:lang w:val="en-CA"/>
    </w:rPr>
  </w:style>
  <w:style w:type="paragraph" w:customStyle="1" w:styleId="FC229A32811C4D30BFCB83AC04FC531D11">
    <w:name w:val="FC229A32811C4D30BFCB83AC04FC531D11"/>
    <w:rsid w:val="000A7268"/>
    <w:rPr>
      <w:rFonts w:eastAsiaTheme="minorHAnsi"/>
      <w:lang w:val="en-CA"/>
    </w:rPr>
  </w:style>
  <w:style w:type="paragraph" w:customStyle="1" w:styleId="659B7195BE994E3CB1EF3062050E8CFC11">
    <w:name w:val="659B7195BE994E3CB1EF3062050E8CFC11"/>
    <w:rsid w:val="000A7268"/>
    <w:rPr>
      <w:rFonts w:eastAsiaTheme="minorHAnsi"/>
      <w:lang w:val="en-CA"/>
    </w:rPr>
  </w:style>
  <w:style w:type="paragraph" w:customStyle="1" w:styleId="B4140145EECA424D8E16513DBB9353B411">
    <w:name w:val="B4140145EECA424D8E16513DBB9353B411"/>
    <w:rsid w:val="000A7268"/>
    <w:rPr>
      <w:rFonts w:eastAsiaTheme="minorHAnsi"/>
      <w:lang w:val="en-CA"/>
    </w:rPr>
  </w:style>
  <w:style w:type="paragraph" w:customStyle="1" w:styleId="4EE72478B8234D36ABC97ECCA55FDC8B11">
    <w:name w:val="4EE72478B8234D36ABC97ECCA55FDC8B11"/>
    <w:rsid w:val="000A7268"/>
    <w:rPr>
      <w:rFonts w:eastAsiaTheme="minorHAnsi"/>
      <w:lang w:val="en-CA"/>
    </w:rPr>
  </w:style>
  <w:style w:type="paragraph" w:customStyle="1" w:styleId="43DDF4A7AF8448D99E34ADBC8A1B78A311">
    <w:name w:val="43DDF4A7AF8448D99E34ADBC8A1B78A311"/>
    <w:rsid w:val="000A7268"/>
    <w:rPr>
      <w:rFonts w:eastAsiaTheme="minorHAnsi"/>
      <w:lang w:val="en-CA"/>
    </w:rPr>
  </w:style>
  <w:style w:type="paragraph" w:customStyle="1" w:styleId="72FE818D69B24EF8A3AA3DDF341D735911">
    <w:name w:val="72FE818D69B24EF8A3AA3DDF341D735911"/>
    <w:rsid w:val="000A7268"/>
    <w:rPr>
      <w:rFonts w:eastAsiaTheme="minorHAnsi"/>
      <w:lang w:val="en-CA"/>
    </w:rPr>
  </w:style>
  <w:style w:type="paragraph" w:customStyle="1" w:styleId="71B3CF77E12449C7AD16D794525B8E7311">
    <w:name w:val="71B3CF77E12449C7AD16D794525B8E7311"/>
    <w:rsid w:val="000A7268"/>
    <w:rPr>
      <w:rFonts w:eastAsiaTheme="minorHAnsi"/>
      <w:lang w:val="en-CA"/>
    </w:rPr>
  </w:style>
  <w:style w:type="paragraph" w:customStyle="1" w:styleId="45DDE692C84D47D687C6F422C983008911">
    <w:name w:val="45DDE692C84D47D687C6F422C983008911"/>
    <w:rsid w:val="000A7268"/>
    <w:rPr>
      <w:rFonts w:eastAsiaTheme="minorHAnsi"/>
      <w:lang w:val="en-CA"/>
    </w:rPr>
  </w:style>
  <w:style w:type="paragraph" w:customStyle="1" w:styleId="35CBCBEE12524A1CB9F9C97B886E4E2311">
    <w:name w:val="35CBCBEE12524A1CB9F9C97B886E4E2311"/>
    <w:rsid w:val="000A7268"/>
    <w:rPr>
      <w:rFonts w:eastAsiaTheme="minorHAnsi"/>
      <w:lang w:val="en-CA"/>
    </w:rPr>
  </w:style>
  <w:style w:type="paragraph" w:customStyle="1" w:styleId="26D5458D4927483893A9DE9DD6C23D5011">
    <w:name w:val="26D5458D4927483893A9DE9DD6C23D5011"/>
    <w:rsid w:val="000A7268"/>
    <w:rPr>
      <w:rFonts w:eastAsiaTheme="minorHAnsi"/>
      <w:lang w:val="en-CA"/>
    </w:rPr>
  </w:style>
  <w:style w:type="paragraph" w:customStyle="1" w:styleId="9CC365F33BE747B494BF0CA04858B3E911">
    <w:name w:val="9CC365F33BE747B494BF0CA04858B3E911"/>
    <w:rsid w:val="000A7268"/>
    <w:rPr>
      <w:rFonts w:eastAsiaTheme="minorHAnsi"/>
      <w:lang w:val="en-CA"/>
    </w:rPr>
  </w:style>
  <w:style w:type="paragraph" w:customStyle="1" w:styleId="4875D170AC414EA7B3D7909435A3664911">
    <w:name w:val="4875D170AC414EA7B3D7909435A3664911"/>
    <w:rsid w:val="000A7268"/>
    <w:rPr>
      <w:rFonts w:eastAsiaTheme="minorHAnsi"/>
      <w:lang w:val="en-CA"/>
    </w:rPr>
  </w:style>
  <w:style w:type="paragraph" w:customStyle="1" w:styleId="C691A7B09643477E92E5BD2DA2AF2D7711">
    <w:name w:val="C691A7B09643477E92E5BD2DA2AF2D7711"/>
    <w:rsid w:val="000A7268"/>
    <w:rPr>
      <w:rFonts w:eastAsiaTheme="minorHAnsi"/>
      <w:lang w:val="en-CA"/>
    </w:rPr>
  </w:style>
  <w:style w:type="paragraph" w:customStyle="1" w:styleId="8111683CDF33468F81BB21AE051A9AC411">
    <w:name w:val="8111683CDF33468F81BB21AE051A9AC411"/>
    <w:rsid w:val="000A7268"/>
    <w:rPr>
      <w:rFonts w:eastAsiaTheme="minorHAnsi"/>
      <w:lang w:val="en-CA"/>
    </w:rPr>
  </w:style>
  <w:style w:type="paragraph" w:customStyle="1" w:styleId="4AB03536339145E7B9240959B674130E11">
    <w:name w:val="4AB03536339145E7B9240959B674130E11"/>
    <w:rsid w:val="000A7268"/>
    <w:rPr>
      <w:rFonts w:eastAsiaTheme="minorHAnsi"/>
      <w:lang w:val="en-CA"/>
    </w:rPr>
  </w:style>
  <w:style w:type="paragraph" w:customStyle="1" w:styleId="B53BAAF128F642FBB3A78FCCA7878E4911">
    <w:name w:val="B53BAAF128F642FBB3A78FCCA7878E4911"/>
    <w:rsid w:val="000A7268"/>
    <w:rPr>
      <w:rFonts w:eastAsiaTheme="minorHAnsi"/>
      <w:lang w:val="en-CA"/>
    </w:rPr>
  </w:style>
  <w:style w:type="paragraph" w:customStyle="1" w:styleId="8DB4D6B9A8134DECB81909302AFEF7D311">
    <w:name w:val="8DB4D6B9A8134DECB81909302AFEF7D311"/>
    <w:rsid w:val="000A7268"/>
    <w:rPr>
      <w:rFonts w:eastAsiaTheme="minorHAnsi"/>
      <w:lang w:val="en-CA"/>
    </w:rPr>
  </w:style>
  <w:style w:type="paragraph" w:customStyle="1" w:styleId="0907F55CF597483A9C4562DC489D507411">
    <w:name w:val="0907F55CF597483A9C4562DC489D507411"/>
    <w:rsid w:val="000A7268"/>
    <w:rPr>
      <w:rFonts w:eastAsiaTheme="minorHAnsi"/>
      <w:lang w:val="en-CA"/>
    </w:rPr>
  </w:style>
  <w:style w:type="paragraph" w:customStyle="1" w:styleId="BD1F5CE183CE43C19BD59D3D9100C71911">
    <w:name w:val="BD1F5CE183CE43C19BD59D3D9100C71911"/>
    <w:rsid w:val="000A7268"/>
    <w:rPr>
      <w:rFonts w:eastAsiaTheme="minorHAnsi"/>
      <w:lang w:val="en-CA"/>
    </w:rPr>
  </w:style>
  <w:style w:type="paragraph" w:customStyle="1" w:styleId="33D3053CBFFA49FC9C61FA1AFBB89A7311">
    <w:name w:val="33D3053CBFFA49FC9C61FA1AFBB89A7311"/>
    <w:rsid w:val="000A7268"/>
    <w:rPr>
      <w:rFonts w:eastAsiaTheme="minorHAnsi"/>
      <w:lang w:val="en-CA"/>
    </w:rPr>
  </w:style>
  <w:style w:type="paragraph" w:customStyle="1" w:styleId="E4757878F8FA40AD89A735389B95BDE211">
    <w:name w:val="E4757878F8FA40AD89A735389B95BDE211"/>
    <w:rsid w:val="000A7268"/>
    <w:rPr>
      <w:rFonts w:eastAsiaTheme="minorHAnsi"/>
      <w:lang w:val="en-CA"/>
    </w:rPr>
  </w:style>
  <w:style w:type="paragraph" w:customStyle="1" w:styleId="0A877F2A69ED4DC9B6E767CE727B6EC611">
    <w:name w:val="0A877F2A69ED4DC9B6E767CE727B6EC611"/>
    <w:rsid w:val="000A7268"/>
    <w:rPr>
      <w:rFonts w:eastAsiaTheme="minorHAnsi"/>
      <w:lang w:val="en-CA"/>
    </w:rPr>
  </w:style>
  <w:style w:type="paragraph" w:customStyle="1" w:styleId="A0162DAC40684E1EAA4B7052FFA7F8CD6">
    <w:name w:val="A0162DAC40684E1EAA4B7052FFA7F8CD6"/>
    <w:rsid w:val="000A7268"/>
    <w:rPr>
      <w:rFonts w:eastAsiaTheme="minorHAnsi"/>
      <w:lang w:val="en-CA"/>
    </w:rPr>
  </w:style>
  <w:style w:type="paragraph" w:customStyle="1" w:styleId="EB267A706FF14DCF87076E5167FFCEA66">
    <w:name w:val="EB267A706FF14DCF87076E5167FFCEA66"/>
    <w:rsid w:val="000A7268"/>
    <w:rPr>
      <w:rFonts w:eastAsiaTheme="minorHAnsi"/>
      <w:lang w:val="en-CA"/>
    </w:rPr>
  </w:style>
  <w:style w:type="paragraph" w:customStyle="1" w:styleId="CDAE9570914342A69EA2535B507E3F415">
    <w:name w:val="CDAE9570914342A69EA2535B507E3F415"/>
    <w:rsid w:val="000A7268"/>
    <w:rPr>
      <w:rFonts w:eastAsiaTheme="minorHAnsi"/>
      <w:lang w:val="en-CA"/>
    </w:rPr>
  </w:style>
  <w:style w:type="paragraph" w:customStyle="1" w:styleId="4E44F9E847F3449B8DC8BD44EF03593C5">
    <w:name w:val="4E44F9E847F3449B8DC8BD44EF03593C5"/>
    <w:rsid w:val="000A7268"/>
    <w:rPr>
      <w:rFonts w:eastAsiaTheme="minorHAnsi"/>
      <w:lang w:val="en-CA"/>
    </w:rPr>
  </w:style>
  <w:style w:type="paragraph" w:customStyle="1" w:styleId="2A3C94F56A65479FB5C9253488559CCC7">
    <w:name w:val="2A3C94F56A65479FB5C9253488559CCC7"/>
    <w:rsid w:val="000A7268"/>
    <w:rPr>
      <w:rFonts w:eastAsiaTheme="minorHAnsi"/>
      <w:lang w:val="en-CA"/>
    </w:rPr>
  </w:style>
  <w:style w:type="paragraph" w:customStyle="1" w:styleId="CFF428D05EA7466EBF52E1210BB1C9A07">
    <w:name w:val="CFF428D05EA7466EBF52E1210BB1C9A07"/>
    <w:rsid w:val="000A7268"/>
    <w:rPr>
      <w:rFonts w:eastAsiaTheme="minorHAnsi"/>
      <w:lang w:val="en-CA"/>
    </w:rPr>
  </w:style>
  <w:style w:type="paragraph" w:customStyle="1" w:styleId="BE32087E6DB14D90BC1DD3C8B38AE4887">
    <w:name w:val="BE32087E6DB14D90BC1DD3C8B38AE4887"/>
    <w:rsid w:val="000A7268"/>
    <w:rPr>
      <w:rFonts w:eastAsiaTheme="minorHAnsi"/>
      <w:lang w:val="en-CA"/>
    </w:rPr>
  </w:style>
  <w:style w:type="paragraph" w:customStyle="1" w:styleId="D843AF82B0864FD387C6C8F3122A333A7">
    <w:name w:val="D843AF82B0864FD387C6C8F3122A333A7"/>
    <w:rsid w:val="000A7268"/>
    <w:rPr>
      <w:rFonts w:eastAsiaTheme="minorHAnsi"/>
      <w:lang w:val="en-CA"/>
    </w:rPr>
  </w:style>
  <w:style w:type="paragraph" w:customStyle="1" w:styleId="1603BB063794459C97CCD0D6011578507">
    <w:name w:val="1603BB063794459C97CCD0D6011578507"/>
    <w:rsid w:val="000A7268"/>
    <w:rPr>
      <w:rFonts w:eastAsiaTheme="minorHAnsi"/>
      <w:lang w:val="en-CA"/>
    </w:rPr>
  </w:style>
  <w:style w:type="paragraph" w:customStyle="1" w:styleId="AABD8D424BEC4D0B9EF53BC321D60DE67">
    <w:name w:val="AABD8D424BEC4D0B9EF53BC321D60DE67"/>
    <w:rsid w:val="000A7268"/>
    <w:rPr>
      <w:rFonts w:eastAsiaTheme="minorHAnsi"/>
      <w:lang w:val="en-CA"/>
    </w:rPr>
  </w:style>
  <w:style w:type="paragraph" w:customStyle="1" w:styleId="768AC7D938F6467CAB7B63B3527CC9576">
    <w:name w:val="768AC7D938F6467CAB7B63B3527CC9576"/>
    <w:rsid w:val="000A7268"/>
    <w:rPr>
      <w:rFonts w:eastAsiaTheme="minorHAnsi"/>
      <w:lang w:val="en-CA"/>
    </w:rPr>
  </w:style>
  <w:style w:type="paragraph" w:customStyle="1" w:styleId="AECFBAABBA114F1495402FD0BDEDD24C6">
    <w:name w:val="AECFBAABBA114F1495402FD0BDEDD24C6"/>
    <w:rsid w:val="000A7268"/>
    <w:rPr>
      <w:rFonts w:eastAsiaTheme="minorHAnsi"/>
      <w:lang w:val="en-CA"/>
    </w:rPr>
  </w:style>
  <w:style w:type="paragraph" w:customStyle="1" w:styleId="B0F4FCE8938F42EDBB27C4A13C83D57B7">
    <w:name w:val="B0F4FCE8938F42EDBB27C4A13C83D57B7"/>
    <w:rsid w:val="000A7268"/>
    <w:rPr>
      <w:rFonts w:eastAsiaTheme="minorHAnsi"/>
      <w:lang w:val="en-CA"/>
    </w:rPr>
  </w:style>
  <w:style w:type="paragraph" w:customStyle="1" w:styleId="5537DA6FDCC64458A2AB693D01BF9FD07">
    <w:name w:val="5537DA6FDCC64458A2AB693D01BF9FD07"/>
    <w:rsid w:val="000A7268"/>
    <w:rPr>
      <w:rFonts w:eastAsiaTheme="minorHAnsi"/>
      <w:lang w:val="en-CA"/>
    </w:rPr>
  </w:style>
  <w:style w:type="paragraph" w:customStyle="1" w:styleId="898CB2EA7C4E4C63955A0FD5A6A320BD6">
    <w:name w:val="898CB2EA7C4E4C63955A0FD5A6A320BD6"/>
    <w:rsid w:val="000A7268"/>
    <w:rPr>
      <w:rFonts w:eastAsiaTheme="minorHAnsi"/>
      <w:lang w:val="en-CA"/>
    </w:rPr>
  </w:style>
  <w:style w:type="paragraph" w:customStyle="1" w:styleId="92785D25AA8F4F11AE4DCEF7CB5C52037">
    <w:name w:val="92785D25AA8F4F11AE4DCEF7CB5C52037"/>
    <w:rsid w:val="000A7268"/>
    <w:rPr>
      <w:rFonts w:eastAsiaTheme="minorHAnsi"/>
      <w:lang w:val="en-CA"/>
    </w:rPr>
  </w:style>
  <w:style w:type="paragraph" w:customStyle="1" w:styleId="3C0093A70D464FA793BF92B0AAA0EB693">
    <w:name w:val="3C0093A70D464FA793BF92B0AAA0EB693"/>
    <w:rsid w:val="000A7268"/>
    <w:rPr>
      <w:rFonts w:eastAsiaTheme="minorHAnsi"/>
      <w:lang w:val="en-CA"/>
    </w:rPr>
  </w:style>
  <w:style w:type="paragraph" w:customStyle="1" w:styleId="5BDEC770169A492CAF9526353928D6E13">
    <w:name w:val="5BDEC770169A492CAF9526353928D6E13"/>
    <w:rsid w:val="000A7268"/>
    <w:rPr>
      <w:rFonts w:eastAsiaTheme="minorHAnsi"/>
      <w:lang w:val="en-CA"/>
    </w:rPr>
  </w:style>
  <w:style w:type="paragraph" w:customStyle="1" w:styleId="627BE95111804B7DB0A3ABA27ABC81FB1">
    <w:name w:val="627BE95111804B7DB0A3ABA27ABC81FB1"/>
    <w:rsid w:val="000A7268"/>
    <w:rPr>
      <w:rFonts w:eastAsiaTheme="minorHAnsi"/>
      <w:lang w:val="en-CA"/>
    </w:rPr>
  </w:style>
  <w:style w:type="paragraph" w:customStyle="1" w:styleId="08086C981AC648E08D0481FA7116FA45">
    <w:name w:val="08086C981AC648E08D0481FA7116FA45"/>
    <w:rsid w:val="000A7268"/>
  </w:style>
  <w:style w:type="paragraph" w:customStyle="1" w:styleId="22F4CEC7C3C34938BE3A1EA1B6A8589611">
    <w:name w:val="22F4CEC7C3C34938BE3A1EA1B6A8589611"/>
    <w:rsid w:val="000A7268"/>
    <w:rPr>
      <w:rFonts w:eastAsiaTheme="minorHAnsi"/>
      <w:lang w:val="en-CA"/>
    </w:rPr>
  </w:style>
  <w:style w:type="paragraph" w:customStyle="1" w:styleId="8E084F16A5A34EB184D26F2D166C6BE711">
    <w:name w:val="8E084F16A5A34EB184D26F2D166C6BE711"/>
    <w:rsid w:val="000A7268"/>
    <w:rPr>
      <w:rFonts w:eastAsiaTheme="minorHAnsi"/>
      <w:lang w:val="en-CA"/>
    </w:rPr>
  </w:style>
  <w:style w:type="paragraph" w:customStyle="1" w:styleId="49A21E83B5AF42BCB9EEF327EEEE82A212">
    <w:name w:val="49A21E83B5AF42BCB9EEF327EEEE82A212"/>
    <w:rsid w:val="000A7268"/>
    <w:rPr>
      <w:rFonts w:eastAsiaTheme="minorHAnsi"/>
      <w:lang w:val="en-CA"/>
    </w:rPr>
  </w:style>
  <w:style w:type="paragraph" w:customStyle="1" w:styleId="BB197D81088C4A28B3DECDB996F45CDB12">
    <w:name w:val="BB197D81088C4A28B3DECDB996F45CDB12"/>
    <w:rsid w:val="000A7268"/>
    <w:rPr>
      <w:rFonts w:eastAsiaTheme="minorHAnsi"/>
      <w:lang w:val="en-CA"/>
    </w:rPr>
  </w:style>
  <w:style w:type="paragraph" w:customStyle="1" w:styleId="FC229A32811C4D30BFCB83AC04FC531D12">
    <w:name w:val="FC229A32811C4D30BFCB83AC04FC531D12"/>
    <w:rsid w:val="000A7268"/>
    <w:rPr>
      <w:rFonts w:eastAsiaTheme="minorHAnsi"/>
      <w:lang w:val="en-CA"/>
    </w:rPr>
  </w:style>
  <w:style w:type="paragraph" w:customStyle="1" w:styleId="659B7195BE994E3CB1EF3062050E8CFC12">
    <w:name w:val="659B7195BE994E3CB1EF3062050E8CFC12"/>
    <w:rsid w:val="000A7268"/>
    <w:rPr>
      <w:rFonts w:eastAsiaTheme="minorHAnsi"/>
      <w:lang w:val="en-CA"/>
    </w:rPr>
  </w:style>
  <w:style w:type="paragraph" w:customStyle="1" w:styleId="B4140145EECA424D8E16513DBB9353B412">
    <w:name w:val="B4140145EECA424D8E16513DBB9353B412"/>
    <w:rsid w:val="000A7268"/>
    <w:rPr>
      <w:rFonts w:eastAsiaTheme="minorHAnsi"/>
      <w:lang w:val="en-CA"/>
    </w:rPr>
  </w:style>
  <w:style w:type="paragraph" w:customStyle="1" w:styleId="4EE72478B8234D36ABC97ECCA55FDC8B12">
    <w:name w:val="4EE72478B8234D36ABC97ECCA55FDC8B12"/>
    <w:rsid w:val="000A7268"/>
    <w:rPr>
      <w:rFonts w:eastAsiaTheme="minorHAnsi"/>
      <w:lang w:val="en-CA"/>
    </w:rPr>
  </w:style>
  <w:style w:type="paragraph" w:customStyle="1" w:styleId="43DDF4A7AF8448D99E34ADBC8A1B78A312">
    <w:name w:val="43DDF4A7AF8448D99E34ADBC8A1B78A312"/>
    <w:rsid w:val="000A7268"/>
    <w:rPr>
      <w:rFonts w:eastAsiaTheme="minorHAnsi"/>
      <w:lang w:val="en-CA"/>
    </w:rPr>
  </w:style>
  <w:style w:type="paragraph" w:customStyle="1" w:styleId="72FE818D69B24EF8A3AA3DDF341D735912">
    <w:name w:val="72FE818D69B24EF8A3AA3DDF341D735912"/>
    <w:rsid w:val="000A7268"/>
    <w:rPr>
      <w:rFonts w:eastAsiaTheme="minorHAnsi"/>
      <w:lang w:val="en-CA"/>
    </w:rPr>
  </w:style>
  <w:style w:type="paragraph" w:customStyle="1" w:styleId="71B3CF77E12449C7AD16D794525B8E7312">
    <w:name w:val="71B3CF77E12449C7AD16D794525B8E7312"/>
    <w:rsid w:val="000A7268"/>
    <w:rPr>
      <w:rFonts w:eastAsiaTheme="minorHAnsi"/>
      <w:lang w:val="en-CA"/>
    </w:rPr>
  </w:style>
  <w:style w:type="paragraph" w:customStyle="1" w:styleId="45DDE692C84D47D687C6F422C983008912">
    <w:name w:val="45DDE692C84D47D687C6F422C983008912"/>
    <w:rsid w:val="000A7268"/>
    <w:rPr>
      <w:rFonts w:eastAsiaTheme="minorHAnsi"/>
      <w:lang w:val="en-CA"/>
    </w:rPr>
  </w:style>
  <w:style w:type="paragraph" w:customStyle="1" w:styleId="35CBCBEE12524A1CB9F9C97B886E4E2312">
    <w:name w:val="35CBCBEE12524A1CB9F9C97B886E4E2312"/>
    <w:rsid w:val="000A7268"/>
    <w:rPr>
      <w:rFonts w:eastAsiaTheme="minorHAnsi"/>
      <w:lang w:val="en-CA"/>
    </w:rPr>
  </w:style>
  <w:style w:type="paragraph" w:customStyle="1" w:styleId="26D5458D4927483893A9DE9DD6C23D5012">
    <w:name w:val="26D5458D4927483893A9DE9DD6C23D5012"/>
    <w:rsid w:val="000A7268"/>
    <w:rPr>
      <w:rFonts w:eastAsiaTheme="minorHAnsi"/>
      <w:lang w:val="en-CA"/>
    </w:rPr>
  </w:style>
  <w:style w:type="paragraph" w:customStyle="1" w:styleId="9CC365F33BE747B494BF0CA04858B3E912">
    <w:name w:val="9CC365F33BE747B494BF0CA04858B3E912"/>
    <w:rsid w:val="000A7268"/>
    <w:rPr>
      <w:rFonts w:eastAsiaTheme="minorHAnsi"/>
      <w:lang w:val="en-CA"/>
    </w:rPr>
  </w:style>
  <w:style w:type="paragraph" w:customStyle="1" w:styleId="4875D170AC414EA7B3D7909435A3664912">
    <w:name w:val="4875D170AC414EA7B3D7909435A3664912"/>
    <w:rsid w:val="000A7268"/>
    <w:rPr>
      <w:rFonts w:eastAsiaTheme="minorHAnsi"/>
      <w:lang w:val="en-CA"/>
    </w:rPr>
  </w:style>
  <w:style w:type="paragraph" w:customStyle="1" w:styleId="C691A7B09643477E92E5BD2DA2AF2D7712">
    <w:name w:val="C691A7B09643477E92E5BD2DA2AF2D7712"/>
    <w:rsid w:val="000A7268"/>
    <w:rPr>
      <w:rFonts w:eastAsiaTheme="minorHAnsi"/>
      <w:lang w:val="en-CA"/>
    </w:rPr>
  </w:style>
  <w:style w:type="paragraph" w:customStyle="1" w:styleId="8111683CDF33468F81BB21AE051A9AC412">
    <w:name w:val="8111683CDF33468F81BB21AE051A9AC412"/>
    <w:rsid w:val="000A7268"/>
    <w:rPr>
      <w:rFonts w:eastAsiaTheme="minorHAnsi"/>
      <w:lang w:val="en-CA"/>
    </w:rPr>
  </w:style>
  <w:style w:type="paragraph" w:customStyle="1" w:styleId="4AB03536339145E7B9240959B674130E12">
    <w:name w:val="4AB03536339145E7B9240959B674130E12"/>
    <w:rsid w:val="000A7268"/>
    <w:rPr>
      <w:rFonts w:eastAsiaTheme="minorHAnsi"/>
      <w:lang w:val="en-CA"/>
    </w:rPr>
  </w:style>
  <w:style w:type="paragraph" w:customStyle="1" w:styleId="B53BAAF128F642FBB3A78FCCA7878E4912">
    <w:name w:val="B53BAAF128F642FBB3A78FCCA7878E4912"/>
    <w:rsid w:val="000A7268"/>
    <w:rPr>
      <w:rFonts w:eastAsiaTheme="minorHAnsi"/>
      <w:lang w:val="en-CA"/>
    </w:rPr>
  </w:style>
  <w:style w:type="paragraph" w:customStyle="1" w:styleId="8DB4D6B9A8134DECB81909302AFEF7D312">
    <w:name w:val="8DB4D6B9A8134DECB81909302AFEF7D312"/>
    <w:rsid w:val="000A7268"/>
    <w:rPr>
      <w:rFonts w:eastAsiaTheme="minorHAnsi"/>
      <w:lang w:val="en-CA"/>
    </w:rPr>
  </w:style>
  <w:style w:type="paragraph" w:customStyle="1" w:styleId="0907F55CF597483A9C4562DC489D507412">
    <w:name w:val="0907F55CF597483A9C4562DC489D507412"/>
    <w:rsid w:val="000A7268"/>
    <w:rPr>
      <w:rFonts w:eastAsiaTheme="minorHAnsi"/>
      <w:lang w:val="en-CA"/>
    </w:rPr>
  </w:style>
  <w:style w:type="paragraph" w:customStyle="1" w:styleId="BD1F5CE183CE43C19BD59D3D9100C71912">
    <w:name w:val="BD1F5CE183CE43C19BD59D3D9100C71912"/>
    <w:rsid w:val="000A7268"/>
    <w:rPr>
      <w:rFonts w:eastAsiaTheme="minorHAnsi"/>
      <w:lang w:val="en-CA"/>
    </w:rPr>
  </w:style>
  <w:style w:type="paragraph" w:customStyle="1" w:styleId="33D3053CBFFA49FC9C61FA1AFBB89A7312">
    <w:name w:val="33D3053CBFFA49FC9C61FA1AFBB89A7312"/>
    <w:rsid w:val="000A7268"/>
    <w:rPr>
      <w:rFonts w:eastAsiaTheme="minorHAnsi"/>
      <w:lang w:val="en-CA"/>
    </w:rPr>
  </w:style>
  <w:style w:type="paragraph" w:customStyle="1" w:styleId="E4757878F8FA40AD89A735389B95BDE212">
    <w:name w:val="E4757878F8FA40AD89A735389B95BDE212"/>
    <w:rsid w:val="000A7268"/>
    <w:rPr>
      <w:rFonts w:eastAsiaTheme="minorHAnsi"/>
      <w:lang w:val="en-CA"/>
    </w:rPr>
  </w:style>
  <w:style w:type="paragraph" w:customStyle="1" w:styleId="0A877F2A69ED4DC9B6E767CE727B6EC612">
    <w:name w:val="0A877F2A69ED4DC9B6E767CE727B6EC612"/>
    <w:rsid w:val="000A7268"/>
    <w:rPr>
      <w:rFonts w:eastAsiaTheme="minorHAnsi"/>
      <w:lang w:val="en-CA"/>
    </w:rPr>
  </w:style>
  <w:style w:type="paragraph" w:customStyle="1" w:styleId="A0162DAC40684E1EAA4B7052FFA7F8CD7">
    <w:name w:val="A0162DAC40684E1EAA4B7052FFA7F8CD7"/>
    <w:rsid w:val="000A7268"/>
    <w:rPr>
      <w:rFonts w:eastAsiaTheme="minorHAnsi"/>
      <w:lang w:val="en-CA"/>
    </w:rPr>
  </w:style>
  <w:style w:type="paragraph" w:customStyle="1" w:styleId="EB267A706FF14DCF87076E5167FFCEA67">
    <w:name w:val="EB267A706FF14DCF87076E5167FFCEA67"/>
    <w:rsid w:val="000A7268"/>
    <w:rPr>
      <w:rFonts w:eastAsiaTheme="minorHAnsi"/>
      <w:lang w:val="en-CA"/>
    </w:rPr>
  </w:style>
  <w:style w:type="paragraph" w:customStyle="1" w:styleId="CDAE9570914342A69EA2535B507E3F416">
    <w:name w:val="CDAE9570914342A69EA2535B507E3F416"/>
    <w:rsid w:val="000A7268"/>
    <w:rPr>
      <w:rFonts w:eastAsiaTheme="minorHAnsi"/>
      <w:lang w:val="en-CA"/>
    </w:rPr>
  </w:style>
  <w:style w:type="paragraph" w:customStyle="1" w:styleId="4E44F9E847F3449B8DC8BD44EF03593C6">
    <w:name w:val="4E44F9E847F3449B8DC8BD44EF03593C6"/>
    <w:rsid w:val="000A7268"/>
    <w:rPr>
      <w:rFonts w:eastAsiaTheme="minorHAnsi"/>
      <w:lang w:val="en-CA"/>
    </w:rPr>
  </w:style>
  <w:style w:type="paragraph" w:customStyle="1" w:styleId="2A3C94F56A65479FB5C9253488559CCC8">
    <w:name w:val="2A3C94F56A65479FB5C9253488559CCC8"/>
    <w:rsid w:val="000A7268"/>
    <w:rPr>
      <w:rFonts w:eastAsiaTheme="minorHAnsi"/>
      <w:lang w:val="en-CA"/>
    </w:rPr>
  </w:style>
  <w:style w:type="paragraph" w:customStyle="1" w:styleId="CFF428D05EA7466EBF52E1210BB1C9A08">
    <w:name w:val="CFF428D05EA7466EBF52E1210BB1C9A08"/>
    <w:rsid w:val="000A7268"/>
    <w:rPr>
      <w:rFonts w:eastAsiaTheme="minorHAnsi"/>
      <w:lang w:val="en-CA"/>
    </w:rPr>
  </w:style>
  <w:style w:type="paragraph" w:customStyle="1" w:styleId="BE32087E6DB14D90BC1DD3C8B38AE4888">
    <w:name w:val="BE32087E6DB14D90BC1DD3C8B38AE4888"/>
    <w:rsid w:val="000A7268"/>
    <w:rPr>
      <w:rFonts w:eastAsiaTheme="minorHAnsi"/>
      <w:lang w:val="en-CA"/>
    </w:rPr>
  </w:style>
  <w:style w:type="paragraph" w:customStyle="1" w:styleId="D843AF82B0864FD387C6C8F3122A333A8">
    <w:name w:val="D843AF82B0864FD387C6C8F3122A333A8"/>
    <w:rsid w:val="000A7268"/>
    <w:rPr>
      <w:rFonts w:eastAsiaTheme="minorHAnsi"/>
      <w:lang w:val="en-CA"/>
    </w:rPr>
  </w:style>
  <w:style w:type="paragraph" w:customStyle="1" w:styleId="1603BB063794459C97CCD0D6011578508">
    <w:name w:val="1603BB063794459C97CCD0D6011578508"/>
    <w:rsid w:val="000A7268"/>
    <w:rPr>
      <w:rFonts w:eastAsiaTheme="minorHAnsi"/>
      <w:lang w:val="en-CA"/>
    </w:rPr>
  </w:style>
  <w:style w:type="paragraph" w:customStyle="1" w:styleId="AABD8D424BEC4D0B9EF53BC321D60DE68">
    <w:name w:val="AABD8D424BEC4D0B9EF53BC321D60DE68"/>
    <w:rsid w:val="000A7268"/>
    <w:rPr>
      <w:rFonts w:eastAsiaTheme="minorHAnsi"/>
      <w:lang w:val="en-CA"/>
    </w:rPr>
  </w:style>
  <w:style w:type="paragraph" w:customStyle="1" w:styleId="768AC7D938F6467CAB7B63B3527CC9577">
    <w:name w:val="768AC7D938F6467CAB7B63B3527CC9577"/>
    <w:rsid w:val="000A7268"/>
    <w:rPr>
      <w:rFonts w:eastAsiaTheme="minorHAnsi"/>
      <w:lang w:val="en-CA"/>
    </w:rPr>
  </w:style>
  <w:style w:type="paragraph" w:customStyle="1" w:styleId="AECFBAABBA114F1495402FD0BDEDD24C7">
    <w:name w:val="AECFBAABBA114F1495402FD0BDEDD24C7"/>
    <w:rsid w:val="000A7268"/>
    <w:rPr>
      <w:rFonts w:eastAsiaTheme="minorHAnsi"/>
      <w:lang w:val="en-CA"/>
    </w:rPr>
  </w:style>
  <w:style w:type="paragraph" w:customStyle="1" w:styleId="B0F4FCE8938F42EDBB27C4A13C83D57B8">
    <w:name w:val="B0F4FCE8938F42EDBB27C4A13C83D57B8"/>
    <w:rsid w:val="000A7268"/>
    <w:rPr>
      <w:rFonts w:eastAsiaTheme="minorHAnsi"/>
      <w:lang w:val="en-CA"/>
    </w:rPr>
  </w:style>
  <w:style w:type="paragraph" w:customStyle="1" w:styleId="5537DA6FDCC64458A2AB693D01BF9FD08">
    <w:name w:val="5537DA6FDCC64458A2AB693D01BF9FD08"/>
    <w:rsid w:val="000A7268"/>
    <w:rPr>
      <w:rFonts w:eastAsiaTheme="minorHAnsi"/>
      <w:lang w:val="en-CA"/>
    </w:rPr>
  </w:style>
  <w:style w:type="paragraph" w:customStyle="1" w:styleId="898CB2EA7C4E4C63955A0FD5A6A320BD7">
    <w:name w:val="898CB2EA7C4E4C63955A0FD5A6A320BD7"/>
    <w:rsid w:val="000A7268"/>
    <w:rPr>
      <w:rFonts w:eastAsiaTheme="minorHAnsi"/>
      <w:lang w:val="en-CA"/>
    </w:rPr>
  </w:style>
  <w:style w:type="paragraph" w:customStyle="1" w:styleId="92785D25AA8F4F11AE4DCEF7CB5C52038">
    <w:name w:val="92785D25AA8F4F11AE4DCEF7CB5C52038"/>
    <w:rsid w:val="000A7268"/>
    <w:rPr>
      <w:rFonts w:eastAsiaTheme="minorHAnsi"/>
      <w:lang w:val="en-CA"/>
    </w:rPr>
  </w:style>
  <w:style w:type="paragraph" w:customStyle="1" w:styleId="3C0093A70D464FA793BF92B0AAA0EB694">
    <w:name w:val="3C0093A70D464FA793BF92B0AAA0EB694"/>
    <w:rsid w:val="000A7268"/>
    <w:rPr>
      <w:rFonts w:eastAsiaTheme="minorHAnsi"/>
      <w:lang w:val="en-CA"/>
    </w:rPr>
  </w:style>
  <w:style w:type="paragraph" w:customStyle="1" w:styleId="5BDEC770169A492CAF9526353928D6E14">
    <w:name w:val="5BDEC770169A492CAF9526353928D6E14"/>
    <w:rsid w:val="000A7268"/>
    <w:rPr>
      <w:rFonts w:eastAsiaTheme="minorHAnsi"/>
      <w:lang w:val="en-CA"/>
    </w:rPr>
  </w:style>
  <w:style w:type="paragraph" w:customStyle="1" w:styleId="08086C981AC648E08D0481FA7116FA451">
    <w:name w:val="08086C981AC648E08D0481FA7116FA451"/>
    <w:rsid w:val="000A7268"/>
    <w:rPr>
      <w:rFonts w:eastAsiaTheme="minorHAnsi"/>
      <w:lang w:val="en-CA"/>
    </w:rPr>
  </w:style>
  <w:style w:type="paragraph" w:customStyle="1" w:styleId="7FCF322147984C4CB3368E64F936E09C">
    <w:name w:val="7FCF322147984C4CB3368E64F936E09C"/>
    <w:rsid w:val="000A7268"/>
  </w:style>
  <w:style w:type="paragraph" w:customStyle="1" w:styleId="073AC6D865B54F538DA4A9AD815D024A">
    <w:name w:val="073AC6D865B54F538DA4A9AD815D024A"/>
    <w:rsid w:val="000A7268"/>
  </w:style>
  <w:style w:type="paragraph" w:customStyle="1" w:styleId="F06BE26846D7482DAF649346332219C3">
    <w:name w:val="F06BE26846D7482DAF649346332219C3"/>
    <w:rsid w:val="000A7268"/>
  </w:style>
  <w:style w:type="paragraph" w:customStyle="1" w:styleId="22F4CEC7C3C34938BE3A1EA1B6A8589612">
    <w:name w:val="22F4CEC7C3C34938BE3A1EA1B6A8589612"/>
    <w:rsid w:val="000A7268"/>
    <w:rPr>
      <w:rFonts w:eastAsiaTheme="minorHAnsi"/>
      <w:lang w:val="en-CA"/>
    </w:rPr>
  </w:style>
  <w:style w:type="paragraph" w:customStyle="1" w:styleId="8E084F16A5A34EB184D26F2D166C6BE712">
    <w:name w:val="8E084F16A5A34EB184D26F2D166C6BE712"/>
    <w:rsid w:val="000A7268"/>
    <w:rPr>
      <w:rFonts w:eastAsiaTheme="minorHAnsi"/>
      <w:lang w:val="en-CA"/>
    </w:rPr>
  </w:style>
  <w:style w:type="paragraph" w:customStyle="1" w:styleId="49A21E83B5AF42BCB9EEF327EEEE82A213">
    <w:name w:val="49A21E83B5AF42BCB9EEF327EEEE82A213"/>
    <w:rsid w:val="000A7268"/>
    <w:rPr>
      <w:rFonts w:eastAsiaTheme="minorHAnsi"/>
      <w:lang w:val="en-CA"/>
    </w:rPr>
  </w:style>
  <w:style w:type="paragraph" w:customStyle="1" w:styleId="BB197D81088C4A28B3DECDB996F45CDB13">
    <w:name w:val="BB197D81088C4A28B3DECDB996F45CDB13"/>
    <w:rsid w:val="000A7268"/>
    <w:rPr>
      <w:rFonts w:eastAsiaTheme="minorHAnsi"/>
      <w:lang w:val="en-CA"/>
    </w:rPr>
  </w:style>
  <w:style w:type="paragraph" w:customStyle="1" w:styleId="FC229A32811C4D30BFCB83AC04FC531D13">
    <w:name w:val="FC229A32811C4D30BFCB83AC04FC531D13"/>
    <w:rsid w:val="000A7268"/>
    <w:rPr>
      <w:rFonts w:eastAsiaTheme="minorHAnsi"/>
      <w:lang w:val="en-CA"/>
    </w:rPr>
  </w:style>
  <w:style w:type="paragraph" w:customStyle="1" w:styleId="659B7195BE994E3CB1EF3062050E8CFC13">
    <w:name w:val="659B7195BE994E3CB1EF3062050E8CFC13"/>
    <w:rsid w:val="000A7268"/>
    <w:rPr>
      <w:rFonts w:eastAsiaTheme="minorHAnsi"/>
      <w:lang w:val="en-CA"/>
    </w:rPr>
  </w:style>
  <w:style w:type="paragraph" w:customStyle="1" w:styleId="B4140145EECA424D8E16513DBB9353B413">
    <w:name w:val="B4140145EECA424D8E16513DBB9353B413"/>
    <w:rsid w:val="000A7268"/>
    <w:rPr>
      <w:rFonts w:eastAsiaTheme="minorHAnsi"/>
      <w:lang w:val="en-CA"/>
    </w:rPr>
  </w:style>
  <w:style w:type="paragraph" w:customStyle="1" w:styleId="4EE72478B8234D36ABC97ECCA55FDC8B13">
    <w:name w:val="4EE72478B8234D36ABC97ECCA55FDC8B13"/>
    <w:rsid w:val="000A7268"/>
    <w:rPr>
      <w:rFonts w:eastAsiaTheme="minorHAnsi"/>
      <w:lang w:val="en-CA"/>
    </w:rPr>
  </w:style>
  <w:style w:type="paragraph" w:customStyle="1" w:styleId="43DDF4A7AF8448D99E34ADBC8A1B78A313">
    <w:name w:val="43DDF4A7AF8448D99E34ADBC8A1B78A313"/>
    <w:rsid w:val="000A7268"/>
    <w:rPr>
      <w:rFonts w:eastAsiaTheme="minorHAnsi"/>
      <w:lang w:val="en-CA"/>
    </w:rPr>
  </w:style>
  <w:style w:type="paragraph" w:customStyle="1" w:styleId="72FE818D69B24EF8A3AA3DDF341D735913">
    <w:name w:val="72FE818D69B24EF8A3AA3DDF341D735913"/>
    <w:rsid w:val="000A7268"/>
    <w:rPr>
      <w:rFonts w:eastAsiaTheme="minorHAnsi"/>
      <w:lang w:val="en-CA"/>
    </w:rPr>
  </w:style>
  <w:style w:type="paragraph" w:customStyle="1" w:styleId="71B3CF77E12449C7AD16D794525B8E7313">
    <w:name w:val="71B3CF77E12449C7AD16D794525B8E7313"/>
    <w:rsid w:val="000A7268"/>
    <w:rPr>
      <w:rFonts w:eastAsiaTheme="minorHAnsi"/>
      <w:lang w:val="en-CA"/>
    </w:rPr>
  </w:style>
  <w:style w:type="paragraph" w:customStyle="1" w:styleId="45DDE692C84D47D687C6F422C983008913">
    <w:name w:val="45DDE692C84D47D687C6F422C983008913"/>
    <w:rsid w:val="000A7268"/>
    <w:rPr>
      <w:rFonts w:eastAsiaTheme="minorHAnsi"/>
      <w:lang w:val="en-CA"/>
    </w:rPr>
  </w:style>
  <w:style w:type="paragraph" w:customStyle="1" w:styleId="35CBCBEE12524A1CB9F9C97B886E4E2313">
    <w:name w:val="35CBCBEE12524A1CB9F9C97B886E4E2313"/>
    <w:rsid w:val="000A7268"/>
    <w:rPr>
      <w:rFonts w:eastAsiaTheme="minorHAnsi"/>
      <w:lang w:val="en-CA"/>
    </w:rPr>
  </w:style>
  <w:style w:type="paragraph" w:customStyle="1" w:styleId="26D5458D4927483893A9DE9DD6C23D5013">
    <w:name w:val="26D5458D4927483893A9DE9DD6C23D5013"/>
    <w:rsid w:val="000A7268"/>
    <w:rPr>
      <w:rFonts w:eastAsiaTheme="minorHAnsi"/>
      <w:lang w:val="en-CA"/>
    </w:rPr>
  </w:style>
  <w:style w:type="paragraph" w:customStyle="1" w:styleId="9CC365F33BE747B494BF0CA04858B3E913">
    <w:name w:val="9CC365F33BE747B494BF0CA04858B3E913"/>
    <w:rsid w:val="000A7268"/>
    <w:rPr>
      <w:rFonts w:eastAsiaTheme="minorHAnsi"/>
      <w:lang w:val="en-CA"/>
    </w:rPr>
  </w:style>
  <w:style w:type="paragraph" w:customStyle="1" w:styleId="4875D170AC414EA7B3D7909435A3664913">
    <w:name w:val="4875D170AC414EA7B3D7909435A3664913"/>
    <w:rsid w:val="000A7268"/>
    <w:rPr>
      <w:rFonts w:eastAsiaTheme="minorHAnsi"/>
      <w:lang w:val="en-CA"/>
    </w:rPr>
  </w:style>
  <w:style w:type="paragraph" w:customStyle="1" w:styleId="C691A7B09643477E92E5BD2DA2AF2D7713">
    <w:name w:val="C691A7B09643477E92E5BD2DA2AF2D7713"/>
    <w:rsid w:val="000A7268"/>
    <w:rPr>
      <w:rFonts w:eastAsiaTheme="minorHAnsi"/>
      <w:lang w:val="en-CA"/>
    </w:rPr>
  </w:style>
  <w:style w:type="paragraph" w:customStyle="1" w:styleId="8111683CDF33468F81BB21AE051A9AC413">
    <w:name w:val="8111683CDF33468F81BB21AE051A9AC413"/>
    <w:rsid w:val="000A7268"/>
    <w:rPr>
      <w:rFonts w:eastAsiaTheme="minorHAnsi"/>
      <w:lang w:val="en-CA"/>
    </w:rPr>
  </w:style>
  <w:style w:type="paragraph" w:customStyle="1" w:styleId="4AB03536339145E7B9240959B674130E13">
    <w:name w:val="4AB03536339145E7B9240959B674130E13"/>
    <w:rsid w:val="000A7268"/>
    <w:rPr>
      <w:rFonts w:eastAsiaTheme="minorHAnsi"/>
      <w:lang w:val="en-CA"/>
    </w:rPr>
  </w:style>
  <w:style w:type="paragraph" w:customStyle="1" w:styleId="B53BAAF128F642FBB3A78FCCA7878E4913">
    <w:name w:val="B53BAAF128F642FBB3A78FCCA7878E4913"/>
    <w:rsid w:val="000A7268"/>
    <w:rPr>
      <w:rFonts w:eastAsiaTheme="minorHAnsi"/>
      <w:lang w:val="en-CA"/>
    </w:rPr>
  </w:style>
  <w:style w:type="paragraph" w:customStyle="1" w:styleId="8DB4D6B9A8134DECB81909302AFEF7D313">
    <w:name w:val="8DB4D6B9A8134DECB81909302AFEF7D313"/>
    <w:rsid w:val="000A7268"/>
    <w:rPr>
      <w:rFonts w:eastAsiaTheme="minorHAnsi"/>
      <w:lang w:val="en-CA"/>
    </w:rPr>
  </w:style>
  <w:style w:type="paragraph" w:customStyle="1" w:styleId="0907F55CF597483A9C4562DC489D507413">
    <w:name w:val="0907F55CF597483A9C4562DC489D507413"/>
    <w:rsid w:val="000A7268"/>
    <w:rPr>
      <w:rFonts w:eastAsiaTheme="minorHAnsi"/>
      <w:lang w:val="en-CA"/>
    </w:rPr>
  </w:style>
  <w:style w:type="paragraph" w:customStyle="1" w:styleId="BD1F5CE183CE43C19BD59D3D9100C71913">
    <w:name w:val="BD1F5CE183CE43C19BD59D3D9100C71913"/>
    <w:rsid w:val="000A7268"/>
    <w:rPr>
      <w:rFonts w:eastAsiaTheme="minorHAnsi"/>
      <w:lang w:val="en-CA"/>
    </w:rPr>
  </w:style>
  <w:style w:type="paragraph" w:customStyle="1" w:styleId="33D3053CBFFA49FC9C61FA1AFBB89A7313">
    <w:name w:val="33D3053CBFFA49FC9C61FA1AFBB89A7313"/>
    <w:rsid w:val="000A7268"/>
    <w:rPr>
      <w:rFonts w:eastAsiaTheme="minorHAnsi"/>
      <w:lang w:val="en-CA"/>
    </w:rPr>
  </w:style>
  <w:style w:type="paragraph" w:customStyle="1" w:styleId="E4757878F8FA40AD89A735389B95BDE213">
    <w:name w:val="E4757878F8FA40AD89A735389B95BDE213"/>
    <w:rsid w:val="000A7268"/>
    <w:rPr>
      <w:rFonts w:eastAsiaTheme="minorHAnsi"/>
      <w:lang w:val="en-CA"/>
    </w:rPr>
  </w:style>
  <w:style w:type="paragraph" w:customStyle="1" w:styleId="0A877F2A69ED4DC9B6E767CE727B6EC613">
    <w:name w:val="0A877F2A69ED4DC9B6E767CE727B6EC613"/>
    <w:rsid w:val="000A7268"/>
    <w:rPr>
      <w:rFonts w:eastAsiaTheme="minorHAnsi"/>
      <w:lang w:val="en-CA"/>
    </w:rPr>
  </w:style>
  <w:style w:type="paragraph" w:customStyle="1" w:styleId="A0162DAC40684E1EAA4B7052FFA7F8CD8">
    <w:name w:val="A0162DAC40684E1EAA4B7052FFA7F8CD8"/>
    <w:rsid w:val="000A7268"/>
    <w:rPr>
      <w:rFonts w:eastAsiaTheme="minorHAnsi"/>
      <w:lang w:val="en-CA"/>
    </w:rPr>
  </w:style>
  <w:style w:type="paragraph" w:customStyle="1" w:styleId="EB267A706FF14DCF87076E5167FFCEA68">
    <w:name w:val="EB267A706FF14DCF87076E5167FFCEA68"/>
    <w:rsid w:val="000A7268"/>
    <w:rPr>
      <w:rFonts w:eastAsiaTheme="minorHAnsi"/>
      <w:lang w:val="en-CA"/>
    </w:rPr>
  </w:style>
  <w:style w:type="paragraph" w:customStyle="1" w:styleId="CDAE9570914342A69EA2535B507E3F417">
    <w:name w:val="CDAE9570914342A69EA2535B507E3F417"/>
    <w:rsid w:val="000A7268"/>
    <w:rPr>
      <w:rFonts w:eastAsiaTheme="minorHAnsi"/>
      <w:lang w:val="en-CA"/>
    </w:rPr>
  </w:style>
  <w:style w:type="paragraph" w:customStyle="1" w:styleId="4E44F9E847F3449B8DC8BD44EF03593C7">
    <w:name w:val="4E44F9E847F3449B8DC8BD44EF03593C7"/>
    <w:rsid w:val="000A7268"/>
    <w:rPr>
      <w:rFonts w:eastAsiaTheme="minorHAnsi"/>
      <w:lang w:val="en-CA"/>
    </w:rPr>
  </w:style>
  <w:style w:type="paragraph" w:customStyle="1" w:styleId="2A3C94F56A65479FB5C9253488559CCC9">
    <w:name w:val="2A3C94F56A65479FB5C9253488559CCC9"/>
    <w:rsid w:val="000A7268"/>
    <w:rPr>
      <w:rFonts w:eastAsiaTheme="minorHAnsi"/>
      <w:lang w:val="en-CA"/>
    </w:rPr>
  </w:style>
  <w:style w:type="paragraph" w:customStyle="1" w:styleId="CFF428D05EA7466EBF52E1210BB1C9A09">
    <w:name w:val="CFF428D05EA7466EBF52E1210BB1C9A09"/>
    <w:rsid w:val="000A7268"/>
    <w:rPr>
      <w:rFonts w:eastAsiaTheme="minorHAnsi"/>
      <w:lang w:val="en-CA"/>
    </w:rPr>
  </w:style>
  <w:style w:type="paragraph" w:customStyle="1" w:styleId="BE32087E6DB14D90BC1DD3C8B38AE4889">
    <w:name w:val="BE32087E6DB14D90BC1DD3C8B38AE4889"/>
    <w:rsid w:val="000A7268"/>
    <w:rPr>
      <w:rFonts w:eastAsiaTheme="minorHAnsi"/>
      <w:lang w:val="en-CA"/>
    </w:rPr>
  </w:style>
  <w:style w:type="paragraph" w:customStyle="1" w:styleId="D843AF82B0864FD387C6C8F3122A333A9">
    <w:name w:val="D843AF82B0864FD387C6C8F3122A333A9"/>
    <w:rsid w:val="000A7268"/>
    <w:rPr>
      <w:rFonts w:eastAsiaTheme="minorHAnsi"/>
      <w:lang w:val="en-CA"/>
    </w:rPr>
  </w:style>
  <w:style w:type="paragraph" w:customStyle="1" w:styleId="1603BB063794459C97CCD0D6011578509">
    <w:name w:val="1603BB063794459C97CCD0D6011578509"/>
    <w:rsid w:val="000A7268"/>
    <w:rPr>
      <w:rFonts w:eastAsiaTheme="minorHAnsi"/>
      <w:lang w:val="en-CA"/>
    </w:rPr>
  </w:style>
  <w:style w:type="paragraph" w:customStyle="1" w:styleId="AABD8D424BEC4D0B9EF53BC321D60DE69">
    <w:name w:val="AABD8D424BEC4D0B9EF53BC321D60DE69"/>
    <w:rsid w:val="000A7268"/>
    <w:rPr>
      <w:rFonts w:eastAsiaTheme="minorHAnsi"/>
      <w:lang w:val="en-CA"/>
    </w:rPr>
  </w:style>
  <w:style w:type="paragraph" w:customStyle="1" w:styleId="768AC7D938F6467CAB7B63B3527CC9578">
    <w:name w:val="768AC7D938F6467CAB7B63B3527CC9578"/>
    <w:rsid w:val="000A7268"/>
    <w:rPr>
      <w:rFonts w:eastAsiaTheme="minorHAnsi"/>
      <w:lang w:val="en-CA"/>
    </w:rPr>
  </w:style>
  <w:style w:type="paragraph" w:customStyle="1" w:styleId="AECFBAABBA114F1495402FD0BDEDD24C8">
    <w:name w:val="AECFBAABBA114F1495402FD0BDEDD24C8"/>
    <w:rsid w:val="000A7268"/>
    <w:rPr>
      <w:rFonts w:eastAsiaTheme="minorHAnsi"/>
      <w:lang w:val="en-CA"/>
    </w:rPr>
  </w:style>
  <w:style w:type="paragraph" w:customStyle="1" w:styleId="B0F4FCE8938F42EDBB27C4A13C83D57B9">
    <w:name w:val="B0F4FCE8938F42EDBB27C4A13C83D57B9"/>
    <w:rsid w:val="000A7268"/>
    <w:rPr>
      <w:rFonts w:eastAsiaTheme="minorHAnsi"/>
      <w:lang w:val="en-CA"/>
    </w:rPr>
  </w:style>
  <w:style w:type="paragraph" w:customStyle="1" w:styleId="5537DA6FDCC64458A2AB693D01BF9FD09">
    <w:name w:val="5537DA6FDCC64458A2AB693D01BF9FD09"/>
    <w:rsid w:val="000A7268"/>
    <w:rPr>
      <w:rFonts w:eastAsiaTheme="minorHAnsi"/>
      <w:lang w:val="en-CA"/>
    </w:rPr>
  </w:style>
  <w:style w:type="paragraph" w:customStyle="1" w:styleId="898CB2EA7C4E4C63955A0FD5A6A320BD8">
    <w:name w:val="898CB2EA7C4E4C63955A0FD5A6A320BD8"/>
    <w:rsid w:val="000A7268"/>
    <w:rPr>
      <w:rFonts w:eastAsiaTheme="minorHAnsi"/>
      <w:lang w:val="en-CA"/>
    </w:rPr>
  </w:style>
  <w:style w:type="paragraph" w:customStyle="1" w:styleId="92785D25AA8F4F11AE4DCEF7CB5C52039">
    <w:name w:val="92785D25AA8F4F11AE4DCEF7CB5C52039"/>
    <w:rsid w:val="000A7268"/>
    <w:rPr>
      <w:rFonts w:eastAsiaTheme="minorHAnsi"/>
      <w:lang w:val="en-CA"/>
    </w:rPr>
  </w:style>
  <w:style w:type="paragraph" w:customStyle="1" w:styleId="22F4CEC7C3C34938BE3A1EA1B6A8589613">
    <w:name w:val="22F4CEC7C3C34938BE3A1EA1B6A8589613"/>
    <w:rsid w:val="000A7268"/>
    <w:rPr>
      <w:rFonts w:eastAsiaTheme="minorHAnsi"/>
      <w:lang w:val="en-CA"/>
    </w:rPr>
  </w:style>
  <w:style w:type="paragraph" w:customStyle="1" w:styleId="8E084F16A5A34EB184D26F2D166C6BE713">
    <w:name w:val="8E084F16A5A34EB184D26F2D166C6BE713"/>
    <w:rsid w:val="000A7268"/>
    <w:rPr>
      <w:rFonts w:eastAsiaTheme="minorHAnsi"/>
      <w:lang w:val="en-CA"/>
    </w:rPr>
  </w:style>
  <w:style w:type="paragraph" w:customStyle="1" w:styleId="49A21E83B5AF42BCB9EEF327EEEE82A214">
    <w:name w:val="49A21E83B5AF42BCB9EEF327EEEE82A214"/>
    <w:rsid w:val="000A7268"/>
    <w:rPr>
      <w:rFonts w:eastAsiaTheme="minorHAnsi"/>
      <w:lang w:val="en-CA"/>
    </w:rPr>
  </w:style>
  <w:style w:type="paragraph" w:customStyle="1" w:styleId="BB197D81088C4A28B3DECDB996F45CDB14">
    <w:name w:val="BB197D81088C4A28B3DECDB996F45CDB14"/>
    <w:rsid w:val="000A7268"/>
    <w:rPr>
      <w:rFonts w:eastAsiaTheme="minorHAnsi"/>
      <w:lang w:val="en-CA"/>
    </w:rPr>
  </w:style>
  <w:style w:type="paragraph" w:customStyle="1" w:styleId="FC229A32811C4D30BFCB83AC04FC531D14">
    <w:name w:val="FC229A32811C4D30BFCB83AC04FC531D14"/>
    <w:rsid w:val="000A7268"/>
    <w:rPr>
      <w:rFonts w:eastAsiaTheme="minorHAnsi"/>
      <w:lang w:val="en-CA"/>
    </w:rPr>
  </w:style>
  <w:style w:type="paragraph" w:customStyle="1" w:styleId="659B7195BE994E3CB1EF3062050E8CFC14">
    <w:name w:val="659B7195BE994E3CB1EF3062050E8CFC14"/>
    <w:rsid w:val="000A7268"/>
    <w:rPr>
      <w:rFonts w:eastAsiaTheme="minorHAnsi"/>
      <w:lang w:val="en-CA"/>
    </w:rPr>
  </w:style>
  <w:style w:type="paragraph" w:customStyle="1" w:styleId="B4140145EECA424D8E16513DBB9353B414">
    <w:name w:val="B4140145EECA424D8E16513DBB9353B414"/>
    <w:rsid w:val="000A7268"/>
    <w:rPr>
      <w:rFonts w:eastAsiaTheme="minorHAnsi"/>
      <w:lang w:val="en-CA"/>
    </w:rPr>
  </w:style>
  <w:style w:type="paragraph" w:customStyle="1" w:styleId="4EE72478B8234D36ABC97ECCA55FDC8B14">
    <w:name w:val="4EE72478B8234D36ABC97ECCA55FDC8B14"/>
    <w:rsid w:val="000A7268"/>
    <w:rPr>
      <w:rFonts w:eastAsiaTheme="minorHAnsi"/>
      <w:lang w:val="en-CA"/>
    </w:rPr>
  </w:style>
  <w:style w:type="paragraph" w:customStyle="1" w:styleId="43DDF4A7AF8448D99E34ADBC8A1B78A314">
    <w:name w:val="43DDF4A7AF8448D99E34ADBC8A1B78A314"/>
    <w:rsid w:val="000A7268"/>
    <w:rPr>
      <w:rFonts w:eastAsiaTheme="minorHAnsi"/>
      <w:lang w:val="en-CA"/>
    </w:rPr>
  </w:style>
  <w:style w:type="paragraph" w:customStyle="1" w:styleId="72FE818D69B24EF8A3AA3DDF341D735914">
    <w:name w:val="72FE818D69B24EF8A3AA3DDF341D735914"/>
    <w:rsid w:val="000A7268"/>
    <w:rPr>
      <w:rFonts w:eastAsiaTheme="minorHAnsi"/>
      <w:lang w:val="en-CA"/>
    </w:rPr>
  </w:style>
  <w:style w:type="paragraph" w:customStyle="1" w:styleId="71B3CF77E12449C7AD16D794525B8E7314">
    <w:name w:val="71B3CF77E12449C7AD16D794525B8E7314"/>
    <w:rsid w:val="000A7268"/>
    <w:rPr>
      <w:rFonts w:eastAsiaTheme="minorHAnsi"/>
      <w:lang w:val="en-CA"/>
    </w:rPr>
  </w:style>
  <w:style w:type="paragraph" w:customStyle="1" w:styleId="45DDE692C84D47D687C6F422C983008914">
    <w:name w:val="45DDE692C84D47D687C6F422C983008914"/>
    <w:rsid w:val="000A7268"/>
    <w:rPr>
      <w:rFonts w:eastAsiaTheme="minorHAnsi"/>
      <w:lang w:val="en-CA"/>
    </w:rPr>
  </w:style>
  <w:style w:type="paragraph" w:customStyle="1" w:styleId="35CBCBEE12524A1CB9F9C97B886E4E2314">
    <w:name w:val="35CBCBEE12524A1CB9F9C97B886E4E2314"/>
    <w:rsid w:val="000A7268"/>
    <w:rPr>
      <w:rFonts w:eastAsiaTheme="minorHAnsi"/>
      <w:lang w:val="en-CA"/>
    </w:rPr>
  </w:style>
  <w:style w:type="paragraph" w:customStyle="1" w:styleId="26D5458D4927483893A9DE9DD6C23D5014">
    <w:name w:val="26D5458D4927483893A9DE9DD6C23D5014"/>
    <w:rsid w:val="000A7268"/>
    <w:rPr>
      <w:rFonts w:eastAsiaTheme="minorHAnsi"/>
      <w:lang w:val="en-CA"/>
    </w:rPr>
  </w:style>
  <w:style w:type="paragraph" w:customStyle="1" w:styleId="9CC365F33BE747B494BF0CA04858B3E914">
    <w:name w:val="9CC365F33BE747B494BF0CA04858B3E914"/>
    <w:rsid w:val="000A7268"/>
    <w:rPr>
      <w:rFonts w:eastAsiaTheme="minorHAnsi"/>
      <w:lang w:val="en-CA"/>
    </w:rPr>
  </w:style>
  <w:style w:type="paragraph" w:customStyle="1" w:styleId="4875D170AC414EA7B3D7909435A3664914">
    <w:name w:val="4875D170AC414EA7B3D7909435A3664914"/>
    <w:rsid w:val="000A7268"/>
    <w:rPr>
      <w:rFonts w:eastAsiaTheme="minorHAnsi"/>
      <w:lang w:val="en-CA"/>
    </w:rPr>
  </w:style>
  <w:style w:type="paragraph" w:customStyle="1" w:styleId="C691A7B09643477E92E5BD2DA2AF2D7714">
    <w:name w:val="C691A7B09643477E92E5BD2DA2AF2D7714"/>
    <w:rsid w:val="000A7268"/>
    <w:rPr>
      <w:rFonts w:eastAsiaTheme="minorHAnsi"/>
      <w:lang w:val="en-CA"/>
    </w:rPr>
  </w:style>
  <w:style w:type="paragraph" w:customStyle="1" w:styleId="8111683CDF33468F81BB21AE051A9AC414">
    <w:name w:val="8111683CDF33468F81BB21AE051A9AC414"/>
    <w:rsid w:val="000A7268"/>
    <w:rPr>
      <w:rFonts w:eastAsiaTheme="minorHAnsi"/>
      <w:lang w:val="en-CA"/>
    </w:rPr>
  </w:style>
  <w:style w:type="paragraph" w:customStyle="1" w:styleId="4AB03536339145E7B9240959B674130E14">
    <w:name w:val="4AB03536339145E7B9240959B674130E14"/>
    <w:rsid w:val="000A7268"/>
    <w:rPr>
      <w:rFonts w:eastAsiaTheme="minorHAnsi"/>
      <w:lang w:val="en-CA"/>
    </w:rPr>
  </w:style>
  <w:style w:type="paragraph" w:customStyle="1" w:styleId="B53BAAF128F642FBB3A78FCCA7878E4914">
    <w:name w:val="B53BAAF128F642FBB3A78FCCA7878E4914"/>
    <w:rsid w:val="000A7268"/>
    <w:rPr>
      <w:rFonts w:eastAsiaTheme="minorHAnsi"/>
      <w:lang w:val="en-CA"/>
    </w:rPr>
  </w:style>
  <w:style w:type="paragraph" w:customStyle="1" w:styleId="8DB4D6B9A8134DECB81909302AFEF7D314">
    <w:name w:val="8DB4D6B9A8134DECB81909302AFEF7D314"/>
    <w:rsid w:val="000A7268"/>
    <w:rPr>
      <w:rFonts w:eastAsiaTheme="minorHAnsi"/>
      <w:lang w:val="en-CA"/>
    </w:rPr>
  </w:style>
  <w:style w:type="paragraph" w:customStyle="1" w:styleId="0907F55CF597483A9C4562DC489D507414">
    <w:name w:val="0907F55CF597483A9C4562DC489D507414"/>
    <w:rsid w:val="000A7268"/>
    <w:rPr>
      <w:rFonts w:eastAsiaTheme="minorHAnsi"/>
      <w:lang w:val="en-CA"/>
    </w:rPr>
  </w:style>
  <w:style w:type="paragraph" w:customStyle="1" w:styleId="BD1F5CE183CE43C19BD59D3D9100C71914">
    <w:name w:val="BD1F5CE183CE43C19BD59D3D9100C71914"/>
    <w:rsid w:val="000A7268"/>
    <w:rPr>
      <w:rFonts w:eastAsiaTheme="minorHAnsi"/>
      <w:lang w:val="en-CA"/>
    </w:rPr>
  </w:style>
  <w:style w:type="paragraph" w:customStyle="1" w:styleId="33D3053CBFFA49FC9C61FA1AFBB89A7314">
    <w:name w:val="33D3053CBFFA49FC9C61FA1AFBB89A7314"/>
    <w:rsid w:val="000A7268"/>
    <w:rPr>
      <w:rFonts w:eastAsiaTheme="minorHAnsi"/>
      <w:lang w:val="en-CA"/>
    </w:rPr>
  </w:style>
  <w:style w:type="paragraph" w:customStyle="1" w:styleId="E4757878F8FA40AD89A735389B95BDE214">
    <w:name w:val="E4757878F8FA40AD89A735389B95BDE214"/>
    <w:rsid w:val="000A7268"/>
    <w:rPr>
      <w:rFonts w:eastAsiaTheme="minorHAnsi"/>
      <w:lang w:val="en-CA"/>
    </w:rPr>
  </w:style>
  <w:style w:type="paragraph" w:customStyle="1" w:styleId="0A877F2A69ED4DC9B6E767CE727B6EC614">
    <w:name w:val="0A877F2A69ED4DC9B6E767CE727B6EC614"/>
    <w:rsid w:val="000A7268"/>
    <w:rPr>
      <w:rFonts w:eastAsiaTheme="minorHAnsi"/>
      <w:lang w:val="en-CA"/>
    </w:rPr>
  </w:style>
  <w:style w:type="paragraph" w:customStyle="1" w:styleId="A0162DAC40684E1EAA4B7052FFA7F8CD9">
    <w:name w:val="A0162DAC40684E1EAA4B7052FFA7F8CD9"/>
    <w:rsid w:val="000A7268"/>
    <w:rPr>
      <w:rFonts w:eastAsiaTheme="minorHAnsi"/>
      <w:lang w:val="en-CA"/>
    </w:rPr>
  </w:style>
  <w:style w:type="paragraph" w:customStyle="1" w:styleId="EB267A706FF14DCF87076E5167FFCEA69">
    <w:name w:val="EB267A706FF14DCF87076E5167FFCEA69"/>
    <w:rsid w:val="000A7268"/>
    <w:rPr>
      <w:rFonts w:eastAsiaTheme="minorHAnsi"/>
      <w:lang w:val="en-CA"/>
    </w:rPr>
  </w:style>
  <w:style w:type="paragraph" w:customStyle="1" w:styleId="CDAE9570914342A69EA2535B507E3F418">
    <w:name w:val="CDAE9570914342A69EA2535B507E3F418"/>
    <w:rsid w:val="000A7268"/>
    <w:rPr>
      <w:rFonts w:eastAsiaTheme="minorHAnsi"/>
      <w:lang w:val="en-CA"/>
    </w:rPr>
  </w:style>
  <w:style w:type="paragraph" w:customStyle="1" w:styleId="4E44F9E847F3449B8DC8BD44EF03593C8">
    <w:name w:val="4E44F9E847F3449B8DC8BD44EF03593C8"/>
    <w:rsid w:val="000A7268"/>
    <w:rPr>
      <w:rFonts w:eastAsiaTheme="minorHAnsi"/>
      <w:lang w:val="en-CA"/>
    </w:rPr>
  </w:style>
  <w:style w:type="paragraph" w:customStyle="1" w:styleId="2A3C94F56A65479FB5C9253488559CCC10">
    <w:name w:val="2A3C94F56A65479FB5C9253488559CCC10"/>
    <w:rsid w:val="000A7268"/>
    <w:rPr>
      <w:rFonts w:eastAsiaTheme="minorHAnsi"/>
      <w:lang w:val="en-CA"/>
    </w:rPr>
  </w:style>
  <w:style w:type="paragraph" w:customStyle="1" w:styleId="CFF428D05EA7466EBF52E1210BB1C9A010">
    <w:name w:val="CFF428D05EA7466EBF52E1210BB1C9A010"/>
    <w:rsid w:val="000A7268"/>
    <w:rPr>
      <w:rFonts w:eastAsiaTheme="minorHAnsi"/>
      <w:lang w:val="en-CA"/>
    </w:rPr>
  </w:style>
  <w:style w:type="paragraph" w:customStyle="1" w:styleId="BE32087E6DB14D90BC1DD3C8B38AE48810">
    <w:name w:val="BE32087E6DB14D90BC1DD3C8B38AE48810"/>
    <w:rsid w:val="000A7268"/>
    <w:rPr>
      <w:rFonts w:eastAsiaTheme="minorHAnsi"/>
      <w:lang w:val="en-CA"/>
    </w:rPr>
  </w:style>
  <w:style w:type="paragraph" w:customStyle="1" w:styleId="D843AF82B0864FD387C6C8F3122A333A10">
    <w:name w:val="D843AF82B0864FD387C6C8F3122A333A10"/>
    <w:rsid w:val="000A7268"/>
    <w:rPr>
      <w:rFonts w:eastAsiaTheme="minorHAnsi"/>
      <w:lang w:val="en-CA"/>
    </w:rPr>
  </w:style>
  <w:style w:type="paragraph" w:customStyle="1" w:styleId="1603BB063794459C97CCD0D60115785010">
    <w:name w:val="1603BB063794459C97CCD0D60115785010"/>
    <w:rsid w:val="000A7268"/>
    <w:rPr>
      <w:rFonts w:eastAsiaTheme="minorHAnsi"/>
      <w:lang w:val="en-CA"/>
    </w:rPr>
  </w:style>
  <w:style w:type="paragraph" w:customStyle="1" w:styleId="AABD8D424BEC4D0B9EF53BC321D60DE610">
    <w:name w:val="AABD8D424BEC4D0B9EF53BC321D60DE610"/>
    <w:rsid w:val="000A7268"/>
    <w:rPr>
      <w:rFonts w:eastAsiaTheme="minorHAnsi"/>
      <w:lang w:val="en-CA"/>
    </w:rPr>
  </w:style>
  <w:style w:type="paragraph" w:customStyle="1" w:styleId="768AC7D938F6467CAB7B63B3527CC9579">
    <w:name w:val="768AC7D938F6467CAB7B63B3527CC9579"/>
    <w:rsid w:val="000A7268"/>
    <w:rPr>
      <w:rFonts w:eastAsiaTheme="minorHAnsi"/>
      <w:lang w:val="en-CA"/>
    </w:rPr>
  </w:style>
  <w:style w:type="paragraph" w:customStyle="1" w:styleId="AECFBAABBA114F1495402FD0BDEDD24C9">
    <w:name w:val="AECFBAABBA114F1495402FD0BDEDD24C9"/>
    <w:rsid w:val="000A7268"/>
    <w:rPr>
      <w:rFonts w:eastAsiaTheme="minorHAnsi"/>
      <w:lang w:val="en-CA"/>
    </w:rPr>
  </w:style>
  <w:style w:type="paragraph" w:customStyle="1" w:styleId="B0F4FCE8938F42EDBB27C4A13C83D57B10">
    <w:name w:val="B0F4FCE8938F42EDBB27C4A13C83D57B10"/>
    <w:rsid w:val="000A7268"/>
    <w:rPr>
      <w:rFonts w:eastAsiaTheme="minorHAnsi"/>
      <w:lang w:val="en-CA"/>
    </w:rPr>
  </w:style>
  <w:style w:type="paragraph" w:customStyle="1" w:styleId="5537DA6FDCC64458A2AB693D01BF9FD010">
    <w:name w:val="5537DA6FDCC64458A2AB693D01BF9FD010"/>
    <w:rsid w:val="000A7268"/>
    <w:rPr>
      <w:rFonts w:eastAsiaTheme="minorHAnsi"/>
      <w:lang w:val="en-CA"/>
    </w:rPr>
  </w:style>
  <w:style w:type="paragraph" w:customStyle="1" w:styleId="898CB2EA7C4E4C63955A0FD5A6A320BD9">
    <w:name w:val="898CB2EA7C4E4C63955A0FD5A6A320BD9"/>
    <w:rsid w:val="000A7268"/>
    <w:rPr>
      <w:rFonts w:eastAsiaTheme="minorHAnsi"/>
      <w:lang w:val="en-CA"/>
    </w:rPr>
  </w:style>
  <w:style w:type="paragraph" w:customStyle="1" w:styleId="92785D25AA8F4F11AE4DCEF7CB5C520310">
    <w:name w:val="92785D25AA8F4F11AE4DCEF7CB5C520310"/>
    <w:rsid w:val="000A7268"/>
    <w:rPr>
      <w:rFonts w:eastAsiaTheme="minorHAnsi"/>
      <w:lang w:val="en-CA"/>
    </w:rPr>
  </w:style>
  <w:style w:type="paragraph" w:customStyle="1" w:styleId="22F4CEC7C3C34938BE3A1EA1B6A8589614">
    <w:name w:val="22F4CEC7C3C34938BE3A1EA1B6A8589614"/>
    <w:rsid w:val="000A7268"/>
    <w:rPr>
      <w:rFonts w:eastAsiaTheme="minorHAnsi"/>
      <w:lang w:val="en-CA"/>
    </w:rPr>
  </w:style>
  <w:style w:type="paragraph" w:customStyle="1" w:styleId="8E084F16A5A34EB184D26F2D166C6BE714">
    <w:name w:val="8E084F16A5A34EB184D26F2D166C6BE714"/>
    <w:rsid w:val="000A7268"/>
    <w:rPr>
      <w:rFonts w:eastAsiaTheme="minorHAnsi"/>
      <w:lang w:val="en-CA"/>
    </w:rPr>
  </w:style>
  <w:style w:type="paragraph" w:customStyle="1" w:styleId="49A21E83B5AF42BCB9EEF327EEEE82A215">
    <w:name w:val="49A21E83B5AF42BCB9EEF327EEEE82A215"/>
    <w:rsid w:val="000A7268"/>
    <w:rPr>
      <w:rFonts w:eastAsiaTheme="minorHAnsi"/>
      <w:lang w:val="en-CA"/>
    </w:rPr>
  </w:style>
  <w:style w:type="paragraph" w:customStyle="1" w:styleId="BB197D81088C4A28B3DECDB996F45CDB15">
    <w:name w:val="BB197D81088C4A28B3DECDB996F45CDB15"/>
    <w:rsid w:val="000A7268"/>
    <w:rPr>
      <w:rFonts w:eastAsiaTheme="minorHAnsi"/>
      <w:lang w:val="en-CA"/>
    </w:rPr>
  </w:style>
  <w:style w:type="paragraph" w:customStyle="1" w:styleId="FC229A32811C4D30BFCB83AC04FC531D15">
    <w:name w:val="FC229A32811C4D30BFCB83AC04FC531D15"/>
    <w:rsid w:val="000A7268"/>
    <w:rPr>
      <w:rFonts w:eastAsiaTheme="minorHAnsi"/>
      <w:lang w:val="en-CA"/>
    </w:rPr>
  </w:style>
  <w:style w:type="paragraph" w:customStyle="1" w:styleId="659B7195BE994E3CB1EF3062050E8CFC15">
    <w:name w:val="659B7195BE994E3CB1EF3062050E8CFC15"/>
    <w:rsid w:val="000A7268"/>
    <w:rPr>
      <w:rFonts w:eastAsiaTheme="minorHAnsi"/>
      <w:lang w:val="en-CA"/>
    </w:rPr>
  </w:style>
  <w:style w:type="paragraph" w:customStyle="1" w:styleId="B4140145EECA424D8E16513DBB9353B415">
    <w:name w:val="B4140145EECA424D8E16513DBB9353B415"/>
    <w:rsid w:val="000A7268"/>
    <w:rPr>
      <w:rFonts w:eastAsiaTheme="minorHAnsi"/>
      <w:lang w:val="en-CA"/>
    </w:rPr>
  </w:style>
  <w:style w:type="paragraph" w:customStyle="1" w:styleId="4EE72478B8234D36ABC97ECCA55FDC8B15">
    <w:name w:val="4EE72478B8234D36ABC97ECCA55FDC8B15"/>
    <w:rsid w:val="000A7268"/>
    <w:rPr>
      <w:rFonts w:eastAsiaTheme="minorHAnsi"/>
      <w:lang w:val="en-CA"/>
    </w:rPr>
  </w:style>
  <w:style w:type="paragraph" w:customStyle="1" w:styleId="43DDF4A7AF8448D99E34ADBC8A1B78A315">
    <w:name w:val="43DDF4A7AF8448D99E34ADBC8A1B78A315"/>
    <w:rsid w:val="000A7268"/>
    <w:rPr>
      <w:rFonts w:eastAsiaTheme="minorHAnsi"/>
      <w:lang w:val="en-CA"/>
    </w:rPr>
  </w:style>
  <w:style w:type="paragraph" w:customStyle="1" w:styleId="72FE818D69B24EF8A3AA3DDF341D735915">
    <w:name w:val="72FE818D69B24EF8A3AA3DDF341D735915"/>
    <w:rsid w:val="000A7268"/>
    <w:rPr>
      <w:rFonts w:eastAsiaTheme="minorHAnsi"/>
      <w:lang w:val="en-CA"/>
    </w:rPr>
  </w:style>
  <w:style w:type="paragraph" w:customStyle="1" w:styleId="71B3CF77E12449C7AD16D794525B8E7315">
    <w:name w:val="71B3CF77E12449C7AD16D794525B8E7315"/>
    <w:rsid w:val="000A7268"/>
    <w:rPr>
      <w:rFonts w:eastAsiaTheme="minorHAnsi"/>
      <w:lang w:val="en-CA"/>
    </w:rPr>
  </w:style>
  <w:style w:type="paragraph" w:customStyle="1" w:styleId="45DDE692C84D47D687C6F422C983008915">
    <w:name w:val="45DDE692C84D47D687C6F422C983008915"/>
    <w:rsid w:val="000A7268"/>
    <w:rPr>
      <w:rFonts w:eastAsiaTheme="minorHAnsi"/>
      <w:lang w:val="en-CA"/>
    </w:rPr>
  </w:style>
  <w:style w:type="paragraph" w:customStyle="1" w:styleId="35CBCBEE12524A1CB9F9C97B886E4E2315">
    <w:name w:val="35CBCBEE12524A1CB9F9C97B886E4E2315"/>
    <w:rsid w:val="000A7268"/>
    <w:rPr>
      <w:rFonts w:eastAsiaTheme="minorHAnsi"/>
      <w:lang w:val="en-CA"/>
    </w:rPr>
  </w:style>
  <w:style w:type="paragraph" w:customStyle="1" w:styleId="26D5458D4927483893A9DE9DD6C23D5015">
    <w:name w:val="26D5458D4927483893A9DE9DD6C23D5015"/>
    <w:rsid w:val="000A7268"/>
    <w:rPr>
      <w:rFonts w:eastAsiaTheme="minorHAnsi"/>
      <w:lang w:val="en-CA"/>
    </w:rPr>
  </w:style>
  <w:style w:type="paragraph" w:customStyle="1" w:styleId="9CC365F33BE747B494BF0CA04858B3E915">
    <w:name w:val="9CC365F33BE747B494BF0CA04858B3E915"/>
    <w:rsid w:val="000A7268"/>
    <w:rPr>
      <w:rFonts w:eastAsiaTheme="minorHAnsi"/>
      <w:lang w:val="en-CA"/>
    </w:rPr>
  </w:style>
  <w:style w:type="paragraph" w:customStyle="1" w:styleId="4875D170AC414EA7B3D7909435A3664915">
    <w:name w:val="4875D170AC414EA7B3D7909435A3664915"/>
    <w:rsid w:val="000A7268"/>
    <w:rPr>
      <w:rFonts w:eastAsiaTheme="minorHAnsi"/>
      <w:lang w:val="en-CA"/>
    </w:rPr>
  </w:style>
  <w:style w:type="paragraph" w:customStyle="1" w:styleId="C691A7B09643477E92E5BD2DA2AF2D7715">
    <w:name w:val="C691A7B09643477E92E5BD2DA2AF2D7715"/>
    <w:rsid w:val="000A7268"/>
    <w:rPr>
      <w:rFonts w:eastAsiaTheme="minorHAnsi"/>
      <w:lang w:val="en-CA"/>
    </w:rPr>
  </w:style>
  <w:style w:type="paragraph" w:customStyle="1" w:styleId="8111683CDF33468F81BB21AE051A9AC415">
    <w:name w:val="8111683CDF33468F81BB21AE051A9AC415"/>
    <w:rsid w:val="000A7268"/>
    <w:rPr>
      <w:rFonts w:eastAsiaTheme="minorHAnsi"/>
      <w:lang w:val="en-CA"/>
    </w:rPr>
  </w:style>
  <w:style w:type="paragraph" w:customStyle="1" w:styleId="4AB03536339145E7B9240959B674130E15">
    <w:name w:val="4AB03536339145E7B9240959B674130E15"/>
    <w:rsid w:val="000A7268"/>
    <w:rPr>
      <w:rFonts w:eastAsiaTheme="minorHAnsi"/>
      <w:lang w:val="en-CA"/>
    </w:rPr>
  </w:style>
  <w:style w:type="paragraph" w:customStyle="1" w:styleId="B53BAAF128F642FBB3A78FCCA7878E4915">
    <w:name w:val="B53BAAF128F642FBB3A78FCCA7878E4915"/>
    <w:rsid w:val="000A7268"/>
    <w:rPr>
      <w:rFonts w:eastAsiaTheme="minorHAnsi"/>
      <w:lang w:val="en-CA"/>
    </w:rPr>
  </w:style>
  <w:style w:type="paragraph" w:customStyle="1" w:styleId="8DB4D6B9A8134DECB81909302AFEF7D315">
    <w:name w:val="8DB4D6B9A8134DECB81909302AFEF7D315"/>
    <w:rsid w:val="000A7268"/>
    <w:rPr>
      <w:rFonts w:eastAsiaTheme="minorHAnsi"/>
      <w:lang w:val="en-CA"/>
    </w:rPr>
  </w:style>
  <w:style w:type="paragraph" w:customStyle="1" w:styleId="0907F55CF597483A9C4562DC489D507415">
    <w:name w:val="0907F55CF597483A9C4562DC489D507415"/>
    <w:rsid w:val="000A7268"/>
    <w:rPr>
      <w:rFonts w:eastAsiaTheme="minorHAnsi"/>
      <w:lang w:val="en-CA"/>
    </w:rPr>
  </w:style>
  <w:style w:type="paragraph" w:customStyle="1" w:styleId="BD1F5CE183CE43C19BD59D3D9100C71915">
    <w:name w:val="BD1F5CE183CE43C19BD59D3D9100C71915"/>
    <w:rsid w:val="000A7268"/>
    <w:rPr>
      <w:rFonts w:eastAsiaTheme="minorHAnsi"/>
      <w:lang w:val="en-CA"/>
    </w:rPr>
  </w:style>
  <w:style w:type="paragraph" w:customStyle="1" w:styleId="33D3053CBFFA49FC9C61FA1AFBB89A7315">
    <w:name w:val="33D3053CBFFA49FC9C61FA1AFBB89A7315"/>
    <w:rsid w:val="000A7268"/>
    <w:rPr>
      <w:rFonts w:eastAsiaTheme="minorHAnsi"/>
      <w:lang w:val="en-CA"/>
    </w:rPr>
  </w:style>
  <w:style w:type="paragraph" w:customStyle="1" w:styleId="E4757878F8FA40AD89A735389B95BDE215">
    <w:name w:val="E4757878F8FA40AD89A735389B95BDE215"/>
    <w:rsid w:val="000A7268"/>
    <w:rPr>
      <w:rFonts w:eastAsiaTheme="minorHAnsi"/>
      <w:lang w:val="en-CA"/>
    </w:rPr>
  </w:style>
  <w:style w:type="paragraph" w:customStyle="1" w:styleId="0A877F2A69ED4DC9B6E767CE727B6EC615">
    <w:name w:val="0A877F2A69ED4DC9B6E767CE727B6EC615"/>
    <w:rsid w:val="000A7268"/>
    <w:rPr>
      <w:rFonts w:eastAsiaTheme="minorHAnsi"/>
      <w:lang w:val="en-CA"/>
    </w:rPr>
  </w:style>
  <w:style w:type="paragraph" w:customStyle="1" w:styleId="A0162DAC40684E1EAA4B7052FFA7F8CD10">
    <w:name w:val="A0162DAC40684E1EAA4B7052FFA7F8CD10"/>
    <w:rsid w:val="000A7268"/>
    <w:rPr>
      <w:rFonts w:eastAsiaTheme="minorHAnsi"/>
      <w:lang w:val="en-CA"/>
    </w:rPr>
  </w:style>
  <w:style w:type="paragraph" w:customStyle="1" w:styleId="EB267A706FF14DCF87076E5167FFCEA610">
    <w:name w:val="EB267A706FF14DCF87076E5167FFCEA610"/>
    <w:rsid w:val="000A7268"/>
    <w:rPr>
      <w:rFonts w:eastAsiaTheme="minorHAnsi"/>
      <w:lang w:val="en-CA"/>
    </w:rPr>
  </w:style>
  <w:style w:type="paragraph" w:customStyle="1" w:styleId="CDAE9570914342A69EA2535B507E3F419">
    <w:name w:val="CDAE9570914342A69EA2535B507E3F419"/>
    <w:rsid w:val="000A7268"/>
    <w:rPr>
      <w:rFonts w:eastAsiaTheme="minorHAnsi"/>
      <w:lang w:val="en-CA"/>
    </w:rPr>
  </w:style>
  <w:style w:type="paragraph" w:customStyle="1" w:styleId="4E44F9E847F3449B8DC8BD44EF03593C9">
    <w:name w:val="4E44F9E847F3449B8DC8BD44EF03593C9"/>
    <w:rsid w:val="000A7268"/>
    <w:rPr>
      <w:rFonts w:eastAsiaTheme="minorHAnsi"/>
      <w:lang w:val="en-CA"/>
    </w:rPr>
  </w:style>
  <w:style w:type="paragraph" w:customStyle="1" w:styleId="2A3C94F56A65479FB5C9253488559CCC11">
    <w:name w:val="2A3C94F56A65479FB5C9253488559CCC11"/>
    <w:rsid w:val="000A7268"/>
    <w:rPr>
      <w:rFonts w:eastAsiaTheme="minorHAnsi"/>
      <w:lang w:val="en-CA"/>
    </w:rPr>
  </w:style>
  <w:style w:type="paragraph" w:customStyle="1" w:styleId="CFF428D05EA7466EBF52E1210BB1C9A011">
    <w:name w:val="CFF428D05EA7466EBF52E1210BB1C9A011"/>
    <w:rsid w:val="000A7268"/>
    <w:rPr>
      <w:rFonts w:eastAsiaTheme="minorHAnsi"/>
      <w:lang w:val="en-CA"/>
    </w:rPr>
  </w:style>
  <w:style w:type="paragraph" w:customStyle="1" w:styleId="BE32087E6DB14D90BC1DD3C8B38AE48811">
    <w:name w:val="BE32087E6DB14D90BC1DD3C8B38AE48811"/>
    <w:rsid w:val="000A7268"/>
    <w:rPr>
      <w:rFonts w:eastAsiaTheme="minorHAnsi"/>
      <w:lang w:val="en-CA"/>
    </w:rPr>
  </w:style>
  <w:style w:type="paragraph" w:customStyle="1" w:styleId="D843AF82B0864FD387C6C8F3122A333A11">
    <w:name w:val="D843AF82B0864FD387C6C8F3122A333A11"/>
    <w:rsid w:val="000A7268"/>
    <w:rPr>
      <w:rFonts w:eastAsiaTheme="minorHAnsi"/>
      <w:lang w:val="en-CA"/>
    </w:rPr>
  </w:style>
  <w:style w:type="paragraph" w:customStyle="1" w:styleId="1603BB063794459C97CCD0D60115785011">
    <w:name w:val="1603BB063794459C97CCD0D60115785011"/>
    <w:rsid w:val="000A7268"/>
    <w:rPr>
      <w:rFonts w:eastAsiaTheme="minorHAnsi"/>
      <w:lang w:val="en-CA"/>
    </w:rPr>
  </w:style>
  <w:style w:type="paragraph" w:customStyle="1" w:styleId="AABD8D424BEC4D0B9EF53BC321D60DE611">
    <w:name w:val="AABD8D424BEC4D0B9EF53BC321D60DE611"/>
    <w:rsid w:val="000A7268"/>
    <w:rPr>
      <w:rFonts w:eastAsiaTheme="minorHAnsi"/>
      <w:lang w:val="en-CA"/>
    </w:rPr>
  </w:style>
  <w:style w:type="paragraph" w:customStyle="1" w:styleId="768AC7D938F6467CAB7B63B3527CC95710">
    <w:name w:val="768AC7D938F6467CAB7B63B3527CC95710"/>
    <w:rsid w:val="000A7268"/>
    <w:rPr>
      <w:rFonts w:eastAsiaTheme="minorHAnsi"/>
      <w:lang w:val="en-CA"/>
    </w:rPr>
  </w:style>
  <w:style w:type="paragraph" w:customStyle="1" w:styleId="AECFBAABBA114F1495402FD0BDEDD24C10">
    <w:name w:val="AECFBAABBA114F1495402FD0BDEDD24C10"/>
    <w:rsid w:val="000A7268"/>
    <w:rPr>
      <w:rFonts w:eastAsiaTheme="minorHAnsi"/>
      <w:lang w:val="en-CA"/>
    </w:rPr>
  </w:style>
  <w:style w:type="paragraph" w:customStyle="1" w:styleId="B0F4FCE8938F42EDBB27C4A13C83D57B11">
    <w:name w:val="B0F4FCE8938F42EDBB27C4A13C83D57B11"/>
    <w:rsid w:val="000A7268"/>
    <w:rPr>
      <w:rFonts w:eastAsiaTheme="minorHAnsi"/>
      <w:lang w:val="en-CA"/>
    </w:rPr>
  </w:style>
  <w:style w:type="paragraph" w:customStyle="1" w:styleId="5537DA6FDCC64458A2AB693D01BF9FD011">
    <w:name w:val="5537DA6FDCC64458A2AB693D01BF9FD011"/>
    <w:rsid w:val="000A7268"/>
    <w:rPr>
      <w:rFonts w:eastAsiaTheme="minorHAnsi"/>
      <w:lang w:val="en-CA"/>
    </w:rPr>
  </w:style>
  <w:style w:type="paragraph" w:customStyle="1" w:styleId="898CB2EA7C4E4C63955A0FD5A6A320BD10">
    <w:name w:val="898CB2EA7C4E4C63955A0FD5A6A320BD10"/>
    <w:rsid w:val="000A7268"/>
    <w:rPr>
      <w:rFonts w:eastAsiaTheme="minorHAnsi"/>
      <w:lang w:val="en-CA"/>
    </w:rPr>
  </w:style>
  <w:style w:type="paragraph" w:customStyle="1" w:styleId="92785D25AA8F4F11AE4DCEF7CB5C520311">
    <w:name w:val="92785D25AA8F4F11AE4DCEF7CB5C520311"/>
    <w:rsid w:val="000A7268"/>
    <w:rPr>
      <w:rFonts w:eastAsiaTheme="minorHAnsi"/>
      <w:lang w:val="en-CA"/>
    </w:rPr>
  </w:style>
  <w:style w:type="paragraph" w:customStyle="1" w:styleId="3C0093A70D464FA793BF92B0AAA0EB695">
    <w:name w:val="3C0093A70D464FA793BF92B0AAA0EB695"/>
    <w:rsid w:val="000A7268"/>
    <w:rPr>
      <w:rFonts w:eastAsiaTheme="minorHAnsi"/>
      <w:lang w:val="en-CA"/>
    </w:rPr>
  </w:style>
  <w:style w:type="paragraph" w:customStyle="1" w:styleId="22F4CEC7C3C34938BE3A1EA1B6A8589615">
    <w:name w:val="22F4CEC7C3C34938BE3A1EA1B6A8589615"/>
    <w:rsid w:val="000A7268"/>
    <w:rPr>
      <w:rFonts w:eastAsiaTheme="minorHAnsi"/>
      <w:lang w:val="en-CA"/>
    </w:rPr>
  </w:style>
  <w:style w:type="paragraph" w:customStyle="1" w:styleId="8E084F16A5A34EB184D26F2D166C6BE715">
    <w:name w:val="8E084F16A5A34EB184D26F2D166C6BE715"/>
    <w:rsid w:val="000A7268"/>
    <w:rPr>
      <w:rFonts w:eastAsiaTheme="minorHAnsi"/>
      <w:lang w:val="en-CA"/>
    </w:rPr>
  </w:style>
  <w:style w:type="paragraph" w:customStyle="1" w:styleId="49A21E83B5AF42BCB9EEF327EEEE82A216">
    <w:name w:val="49A21E83B5AF42BCB9EEF327EEEE82A216"/>
    <w:rsid w:val="000A7268"/>
    <w:rPr>
      <w:rFonts w:eastAsiaTheme="minorHAnsi"/>
      <w:lang w:val="en-CA"/>
    </w:rPr>
  </w:style>
  <w:style w:type="paragraph" w:customStyle="1" w:styleId="BB197D81088C4A28B3DECDB996F45CDB16">
    <w:name w:val="BB197D81088C4A28B3DECDB996F45CDB16"/>
    <w:rsid w:val="000A7268"/>
    <w:rPr>
      <w:rFonts w:eastAsiaTheme="minorHAnsi"/>
      <w:lang w:val="en-CA"/>
    </w:rPr>
  </w:style>
  <w:style w:type="paragraph" w:customStyle="1" w:styleId="FC229A32811C4D30BFCB83AC04FC531D16">
    <w:name w:val="FC229A32811C4D30BFCB83AC04FC531D16"/>
    <w:rsid w:val="000A7268"/>
    <w:rPr>
      <w:rFonts w:eastAsiaTheme="minorHAnsi"/>
      <w:lang w:val="en-CA"/>
    </w:rPr>
  </w:style>
  <w:style w:type="paragraph" w:customStyle="1" w:styleId="659B7195BE994E3CB1EF3062050E8CFC16">
    <w:name w:val="659B7195BE994E3CB1EF3062050E8CFC16"/>
    <w:rsid w:val="000A7268"/>
    <w:rPr>
      <w:rFonts w:eastAsiaTheme="minorHAnsi"/>
      <w:lang w:val="en-CA"/>
    </w:rPr>
  </w:style>
  <w:style w:type="paragraph" w:customStyle="1" w:styleId="B4140145EECA424D8E16513DBB9353B416">
    <w:name w:val="B4140145EECA424D8E16513DBB9353B416"/>
    <w:rsid w:val="000A7268"/>
    <w:rPr>
      <w:rFonts w:eastAsiaTheme="minorHAnsi"/>
      <w:lang w:val="en-CA"/>
    </w:rPr>
  </w:style>
  <w:style w:type="paragraph" w:customStyle="1" w:styleId="4EE72478B8234D36ABC97ECCA55FDC8B16">
    <w:name w:val="4EE72478B8234D36ABC97ECCA55FDC8B16"/>
    <w:rsid w:val="000A7268"/>
    <w:rPr>
      <w:rFonts w:eastAsiaTheme="minorHAnsi"/>
      <w:lang w:val="en-CA"/>
    </w:rPr>
  </w:style>
  <w:style w:type="paragraph" w:customStyle="1" w:styleId="43DDF4A7AF8448D99E34ADBC8A1B78A316">
    <w:name w:val="43DDF4A7AF8448D99E34ADBC8A1B78A316"/>
    <w:rsid w:val="000A7268"/>
    <w:rPr>
      <w:rFonts w:eastAsiaTheme="minorHAnsi"/>
      <w:lang w:val="en-CA"/>
    </w:rPr>
  </w:style>
  <w:style w:type="paragraph" w:customStyle="1" w:styleId="72FE818D69B24EF8A3AA3DDF341D735916">
    <w:name w:val="72FE818D69B24EF8A3AA3DDF341D735916"/>
    <w:rsid w:val="000A7268"/>
    <w:rPr>
      <w:rFonts w:eastAsiaTheme="minorHAnsi"/>
      <w:lang w:val="en-CA"/>
    </w:rPr>
  </w:style>
  <w:style w:type="paragraph" w:customStyle="1" w:styleId="71B3CF77E12449C7AD16D794525B8E7316">
    <w:name w:val="71B3CF77E12449C7AD16D794525B8E7316"/>
    <w:rsid w:val="000A7268"/>
    <w:rPr>
      <w:rFonts w:eastAsiaTheme="minorHAnsi"/>
      <w:lang w:val="en-CA"/>
    </w:rPr>
  </w:style>
  <w:style w:type="paragraph" w:customStyle="1" w:styleId="45DDE692C84D47D687C6F422C983008916">
    <w:name w:val="45DDE692C84D47D687C6F422C983008916"/>
    <w:rsid w:val="000A7268"/>
    <w:rPr>
      <w:rFonts w:eastAsiaTheme="minorHAnsi"/>
      <w:lang w:val="en-CA"/>
    </w:rPr>
  </w:style>
  <w:style w:type="paragraph" w:customStyle="1" w:styleId="35CBCBEE12524A1CB9F9C97B886E4E2316">
    <w:name w:val="35CBCBEE12524A1CB9F9C97B886E4E2316"/>
    <w:rsid w:val="000A7268"/>
    <w:rPr>
      <w:rFonts w:eastAsiaTheme="minorHAnsi"/>
      <w:lang w:val="en-CA"/>
    </w:rPr>
  </w:style>
  <w:style w:type="paragraph" w:customStyle="1" w:styleId="26D5458D4927483893A9DE9DD6C23D5016">
    <w:name w:val="26D5458D4927483893A9DE9DD6C23D5016"/>
    <w:rsid w:val="000A7268"/>
    <w:rPr>
      <w:rFonts w:eastAsiaTheme="minorHAnsi"/>
      <w:lang w:val="en-CA"/>
    </w:rPr>
  </w:style>
  <w:style w:type="paragraph" w:customStyle="1" w:styleId="9CC365F33BE747B494BF0CA04858B3E916">
    <w:name w:val="9CC365F33BE747B494BF0CA04858B3E916"/>
    <w:rsid w:val="000A7268"/>
    <w:rPr>
      <w:rFonts w:eastAsiaTheme="minorHAnsi"/>
      <w:lang w:val="en-CA"/>
    </w:rPr>
  </w:style>
  <w:style w:type="paragraph" w:customStyle="1" w:styleId="4875D170AC414EA7B3D7909435A3664916">
    <w:name w:val="4875D170AC414EA7B3D7909435A3664916"/>
    <w:rsid w:val="000A7268"/>
    <w:rPr>
      <w:rFonts w:eastAsiaTheme="minorHAnsi"/>
      <w:lang w:val="en-CA"/>
    </w:rPr>
  </w:style>
  <w:style w:type="paragraph" w:customStyle="1" w:styleId="C691A7B09643477E92E5BD2DA2AF2D7716">
    <w:name w:val="C691A7B09643477E92E5BD2DA2AF2D7716"/>
    <w:rsid w:val="000A7268"/>
    <w:rPr>
      <w:rFonts w:eastAsiaTheme="minorHAnsi"/>
      <w:lang w:val="en-CA"/>
    </w:rPr>
  </w:style>
  <w:style w:type="paragraph" w:customStyle="1" w:styleId="8111683CDF33468F81BB21AE051A9AC416">
    <w:name w:val="8111683CDF33468F81BB21AE051A9AC416"/>
    <w:rsid w:val="000A7268"/>
    <w:rPr>
      <w:rFonts w:eastAsiaTheme="minorHAnsi"/>
      <w:lang w:val="en-CA"/>
    </w:rPr>
  </w:style>
  <w:style w:type="paragraph" w:customStyle="1" w:styleId="4AB03536339145E7B9240959B674130E16">
    <w:name w:val="4AB03536339145E7B9240959B674130E16"/>
    <w:rsid w:val="000A7268"/>
    <w:rPr>
      <w:rFonts w:eastAsiaTheme="minorHAnsi"/>
      <w:lang w:val="en-CA"/>
    </w:rPr>
  </w:style>
  <w:style w:type="paragraph" w:customStyle="1" w:styleId="B53BAAF128F642FBB3A78FCCA7878E4916">
    <w:name w:val="B53BAAF128F642FBB3A78FCCA7878E4916"/>
    <w:rsid w:val="000A7268"/>
    <w:rPr>
      <w:rFonts w:eastAsiaTheme="minorHAnsi"/>
      <w:lang w:val="en-CA"/>
    </w:rPr>
  </w:style>
  <w:style w:type="paragraph" w:customStyle="1" w:styleId="8DB4D6B9A8134DECB81909302AFEF7D316">
    <w:name w:val="8DB4D6B9A8134DECB81909302AFEF7D316"/>
    <w:rsid w:val="000A7268"/>
    <w:rPr>
      <w:rFonts w:eastAsiaTheme="minorHAnsi"/>
      <w:lang w:val="en-CA"/>
    </w:rPr>
  </w:style>
  <w:style w:type="paragraph" w:customStyle="1" w:styleId="0907F55CF597483A9C4562DC489D507416">
    <w:name w:val="0907F55CF597483A9C4562DC489D507416"/>
    <w:rsid w:val="000A7268"/>
    <w:rPr>
      <w:rFonts w:eastAsiaTheme="minorHAnsi"/>
      <w:lang w:val="en-CA"/>
    </w:rPr>
  </w:style>
  <w:style w:type="paragraph" w:customStyle="1" w:styleId="BD1F5CE183CE43C19BD59D3D9100C71916">
    <w:name w:val="BD1F5CE183CE43C19BD59D3D9100C71916"/>
    <w:rsid w:val="000A7268"/>
    <w:rPr>
      <w:rFonts w:eastAsiaTheme="minorHAnsi"/>
      <w:lang w:val="en-CA"/>
    </w:rPr>
  </w:style>
  <w:style w:type="paragraph" w:customStyle="1" w:styleId="33D3053CBFFA49FC9C61FA1AFBB89A7316">
    <w:name w:val="33D3053CBFFA49FC9C61FA1AFBB89A7316"/>
    <w:rsid w:val="000A7268"/>
    <w:rPr>
      <w:rFonts w:eastAsiaTheme="minorHAnsi"/>
      <w:lang w:val="en-CA"/>
    </w:rPr>
  </w:style>
  <w:style w:type="paragraph" w:customStyle="1" w:styleId="E4757878F8FA40AD89A735389B95BDE216">
    <w:name w:val="E4757878F8FA40AD89A735389B95BDE216"/>
    <w:rsid w:val="000A7268"/>
    <w:rPr>
      <w:rFonts w:eastAsiaTheme="minorHAnsi"/>
      <w:lang w:val="en-CA"/>
    </w:rPr>
  </w:style>
  <w:style w:type="paragraph" w:customStyle="1" w:styleId="0A877F2A69ED4DC9B6E767CE727B6EC616">
    <w:name w:val="0A877F2A69ED4DC9B6E767CE727B6EC616"/>
    <w:rsid w:val="000A7268"/>
    <w:rPr>
      <w:rFonts w:eastAsiaTheme="minorHAnsi"/>
      <w:lang w:val="en-CA"/>
    </w:rPr>
  </w:style>
  <w:style w:type="paragraph" w:customStyle="1" w:styleId="A0162DAC40684E1EAA4B7052FFA7F8CD11">
    <w:name w:val="A0162DAC40684E1EAA4B7052FFA7F8CD11"/>
    <w:rsid w:val="000A7268"/>
    <w:rPr>
      <w:rFonts w:eastAsiaTheme="minorHAnsi"/>
      <w:lang w:val="en-CA"/>
    </w:rPr>
  </w:style>
  <w:style w:type="paragraph" w:customStyle="1" w:styleId="EB267A706FF14DCF87076E5167FFCEA611">
    <w:name w:val="EB267A706FF14DCF87076E5167FFCEA611"/>
    <w:rsid w:val="000A7268"/>
    <w:rPr>
      <w:rFonts w:eastAsiaTheme="minorHAnsi"/>
      <w:lang w:val="en-CA"/>
    </w:rPr>
  </w:style>
  <w:style w:type="paragraph" w:customStyle="1" w:styleId="CDAE9570914342A69EA2535B507E3F4110">
    <w:name w:val="CDAE9570914342A69EA2535B507E3F4110"/>
    <w:rsid w:val="000A7268"/>
    <w:rPr>
      <w:rFonts w:eastAsiaTheme="minorHAnsi"/>
      <w:lang w:val="en-CA"/>
    </w:rPr>
  </w:style>
  <w:style w:type="paragraph" w:customStyle="1" w:styleId="4E44F9E847F3449B8DC8BD44EF03593C10">
    <w:name w:val="4E44F9E847F3449B8DC8BD44EF03593C10"/>
    <w:rsid w:val="000A7268"/>
    <w:rPr>
      <w:rFonts w:eastAsiaTheme="minorHAnsi"/>
      <w:lang w:val="en-CA"/>
    </w:rPr>
  </w:style>
  <w:style w:type="paragraph" w:customStyle="1" w:styleId="2A3C94F56A65479FB5C9253488559CCC12">
    <w:name w:val="2A3C94F56A65479FB5C9253488559CCC12"/>
    <w:rsid w:val="000A7268"/>
    <w:rPr>
      <w:rFonts w:eastAsiaTheme="minorHAnsi"/>
      <w:lang w:val="en-CA"/>
    </w:rPr>
  </w:style>
  <w:style w:type="paragraph" w:customStyle="1" w:styleId="CFF428D05EA7466EBF52E1210BB1C9A012">
    <w:name w:val="CFF428D05EA7466EBF52E1210BB1C9A012"/>
    <w:rsid w:val="000A7268"/>
    <w:rPr>
      <w:rFonts w:eastAsiaTheme="minorHAnsi"/>
      <w:lang w:val="en-CA"/>
    </w:rPr>
  </w:style>
  <w:style w:type="paragraph" w:customStyle="1" w:styleId="BE32087E6DB14D90BC1DD3C8B38AE48812">
    <w:name w:val="BE32087E6DB14D90BC1DD3C8B38AE48812"/>
    <w:rsid w:val="000A7268"/>
    <w:rPr>
      <w:rFonts w:eastAsiaTheme="minorHAnsi"/>
      <w:lang w:val="en-CA"/>
    </w:rPr>
  </w:style>
  <w:style w:type="paragraph" w:customStyle="1" w:styleId="D843AF82B0864FD387C6C8F3122A333A12">
    <w:name w:val="D843AF82B0864FD387C6C8F3122A333A12"/>
    <w:rsid w:val="000A7268"/>
    <w:rPr>
      <w:rFonts w:eastAsiaTheme="minorHAnsi"/>
      <w:lang w:val="en-CA"/>
    </w:rPr>
  </w:style>
  <w:style w:type="paragraph" w:customStyle="1" w:styleId="1603BB063794459C97CCD0D60115785012">
    <w:name w:val="1603BB063794459C97CCD0D60115785012"/>
    <w:rsid w:val="000A7268"/>
    <w:rPr>
      <w:rFonts w:eastAsiaTheme="minorHAnsi"/>
      <w:lang w:val="en-CA"/>
    </w:rPr>
  </w:style>
  <w:style w:type="paragraph" w:customStyle="1" w:styleId="AABD8D424BEC4D0B9EF53BC321D60DE612">
    <w:name w:val="AABD8D424BEC4D0B9EF53BC321D60DE612"/>
    <w:rsid w:val="000A7268"/>
    <w:rPr>
      <w:rFonts w:eastAsiaTheme="minorHAnsi"/>
      <w:lang w:val="en-CA"/>
    </w:rPr>
  </w:style>
  <w:style w:type="paragraph" w:customStyle="1" w:styleId="768AC7D938F6467CAB7B63B3527CC95711">
    <w:name w:val="768AC7D938F6467CAB7B63B3527CC95711"/>
    <w:rsid w:val="000A7268"/>
    <w:rPr>
      <w:rFonts w:eastAsiaTheme="minorHAnsi"/>
      <w:lang w:val="en-CA"/>
    </w:rPr>
  </w:style>
  <w:style w:type="paragraph" w:customStyle="1" w:styleId="AECFBAABBA114F1495402FD0BDEDD24C11">
    <w:name w:val="AECFBAABBA114F1495402FD0BDEDD24C11"/>
    <w:rsid w:val="000A7268"/>
    <w:rPr>
      <w:rFonts w:eastAsiaTheme="minorHAnsi"/>
      <w:lang w:val="en-CA"/>
    </w:rPr>
  </w:style>
  <w:style w:type="paragraph" w:customStyle="1" w:styleId="B0F4FCE8938F42EDBB27C4A13C83D57B12">
    <w:name w:val="B0F4FCE8938F42EDBB27C4A13C83D57B12"/>
    <w:rsid w:val="000A7268"/>
    <w:rPr>
      <w:rFonts w:eastAsiaTheme="minorHAnsi"/>
      <w:lang w:val="en-CA"/>
    </w:rPr>
  </w:style>
  <w:style w:type="paragraph" w:customStyle="1" w:styleId="5537DA6FDCC64458A2AB693D01BF9FD012">
    <w:name w:val="5537DA6FDCC64458A2AB693D01BF9FD012"/>
    <w:rsid w:val="000A7268"/>
    <w:rPr>
      <w:rFonts w:eastAsiaTheme="minorHAnsi"/>
      <w:lang w:val="en-CA"/>
    </w:rPr>
  </w:style>
  <w:style w:type="paragraph" w:customStyle="1" w:styleId="898CB2EA7C4E4C63955A0FD5A6A320BD11">
    <w:name w:val="898CB2EA7C4E4C63955A0FD5A6A320BD11"/>
    <w:rsid w:val="000A7268"/>
    <w:rPr>
      <w:rFonts w:eastAsiaTheme="minorHAnsi"/>
      <w:lang w:val="en-CA"/>
    </w:rPr>
  </w:style>
  <w:style w:type="paragraph" w:customStyle="1" w:styleId="92785D25AA8F4F11AE4DCEF7CB5C520312">
    <w:name w:val="92785D25AA8F4F11AE4DCEF7CB5C520312"/>
    <w:rsid w:val="000A7268"/>
    <w:rPr>
      <w:rFonts w:eastAsiaTheme="minorHAnsi"/>
      <w:lang w:val="en-CA"/>
    </w:rPr>
  </w:style>
  <w:style w:type="paragraph" w:customStyle="1" w:styleId="3C0093A70D464FA793BF92B0AAA0EB696">
    <w:name w:val="3C0093A70D464FA793BF92B0AAA0EB696"/>
    <w:rsid w:val="000A7268"/>
    <w:rPr>
      <w:rFonts w:eastAsiaTheme="minorHAnsi"/>
      <w:lang w:val="en-CA"/>
    </w:rPr>
  </w:style>
  <w:style w:type="paragraph" w:customStyle="1" w:styleId="F06BE26846D7482DAF649346332219C31">
    <w:name w:val="F06BE26846D7482DAF649346332219C31"/>
    <w:rsid w:val="000A7268"/>
    <w:rPr>
      <w:rFonts w:eastAsiaTheme="minorHAnsi"/>
      <w:lang w:val="en-CA"/>
    </w:rPr>
  </w:style>
  <w:style w:type="paragraph" w:customStyle="1" w:styleId="7FCF322147984C4CB3368E64F936E09C1">
    <w:name w:val="7FCF322147984C4CB3368E64F936E09C1"/>
    <w:rsid w:val="000A7268"/>
    <w:rPr>
      <w:rFonts w:eastAsiaTheme="minorHAnsi"/>
      <w:lang w:val="en-CA"/>
    </w:rPr>
  </w:style>
  <w:style w:type="paragraph" w:customStyle="1" w:styleId="073AC6D865B54F538DA4A9AD815D024A1">
    <w:name w:val="073AC6D865B54F538DA4A9AD815D024A1"/>
    <w:rsid w:val="000A7268"/>
    <w:rPr>
      <w:rFonts w:eastAsiaTheme="minorHAnsi"/>
      <w:lang w:val="en-CA"/>
    </w:rPr>
  </w:style>
  <w:style w:type="paragraph" w:customStyle="1" w:styleId="22F4CEC7C3C34938BE3A1EA1B6A8589616">
    <w:name w:val="22F4CEC7C3C34938BE3A1EA1B6A8589616"/>
    <w:rsid w:val="000A7268"/>
    <w:rPr>
      <w:rFonts w:eastAsiaTheme="minorHAnsi"/>
      <w:lang w:val="en-CA"/>
    </w:rPr>
  </w:style>
  <w:style w:type="paragraph" w:customStyle="1" w:styleId="8E084F16A5A34EB184D26F2D166C6BE716">
    <w:name w:val="8E084F16A5A34EB184D26F2D166C6BE716"/>
    <w:rsid w:val="000A7268"/>
    <w:rPr>
      <w:rFonts w:eastAsiaTheme="minorHAnsi"/>
      <w:lang w:val="en-CA"/>
    </w:rPr>
  </w:style>
  <w:style w:type="paragraph" w:customStyle="1" w:styleId="49A21E83B5AF42BCB9EEF327EEEE82A217">
    <w:name w:val="49A21E83B5AF42BCB9EEF327EEEE82A217"/>
    <w:rsid w:val="000A7268"/>
    <w:rPr>
      <w:rFonts w:eastAsiaTheme="minorHAnsi"/>
      <w:lang w:val="en-CA"/>
    </w:rPr>
  </w:style>
  <w:style w:type="paragraph" w:customStyle="1" w:styleId="BB197D81088C4A28B3DECDB996F45CDB17">
    <w:name w:val="BB197D81088C4A28B3DECDB996F45CDB17"/>
    <w:rsid w:val="000A7268"/>
    <w:rPr>
      <w:rFonts w:eastAsiaTheme="minorHAnsi"/>
      <w:lang w:val="en-CA"/>
    </w:rPr>
  </w:style>
  <w:style w:type="paragraph" w:customStyle="1" w:styleId="FC229A32811C4D30BFCB83AC04FC531D17">
    <w:name w:val="FC229A32811C4D30BFCB83AC04FC531D17"/>
    <w:rsid w:val="000A7268"/>
    <w:rPr>
      <w:rFonts w:eastAsiaTheme="minorHAnsi"/>
      <w:lang w:val="en-CA"/>
    </w:rPr>
  </w:style>
  <w:style w:type="paragraph" w:customStyle="1" w:styleId="659B7195BE994E3CB1EF3062050E8CFC17">
    <w:name w:val="659B7195BE994E3CB1EF3062050E8CFC17"/>
    <w:rsid w:val="000A7268"/>
    <w:rPr>
      <w:rFonts w:eastAsiaTheme="minorHAnsi"/>
      <w:lang w:val="en-CA"/>
    </w:rPr>
  </w:style>
  <w:style w:type="paragraph" w:customStyle="1" w:styleId="B4140145EECA424D8E16513DBB9353B417">
    <w:name w:val="B4140145EECA424D8E16513DBB9353B417"/>
    <w:rsid w:val="000A7268"/>
    <w:rPr>
      <w:rFonts w:eastAsiaTheme="minorHAnsi"/>
      <w:lang w:val="en-CA"/>
    </w:rPr>
  </w:style>
  <w:style w:type="paragraph" w:customStyle="1" w:styleId="4EE72478B8234D36ABC97ECCA55FDC8B17">
    <w:name w:val="4EE72478B8234D36ABC97ECCA55FDC8B17"/>
    <w:rsid w:val="000A7268"/>
    <w:rPr>
      <w:rFonts w:eastAsiaTheme="minorHAnsi"/>
      <w:lang w:val="en-CA"/>
    </w:rPr>
  </w:style>
  <w:style w:type="paragraph" w:customStyle="1" w:styleId="43DDF4A7AF8448D99E34ADBC8A1B78A317">
    <w:name w:val="43DDF4A7AF8448D99E34ADBC8A1B78A317"/>
    <w:rsid w:val="000A7268"/>
    <w:rPr>
      <w:rFonts w:eastAsiaTheme="minorHAnsi"/>
      <w:lang w:val="en-CA"/>
    </w:rPr>
  </w:style>
  <w:style w:type="paragraph" w:customStyle="1" w:styleId="72FE818D69B24EF8A3AA3DDF341D735917">
    <w:name w:val="72FE818D69B24EF8A3AA3DDF341D735917"/>
    <w:rsid w:val="000A7268"/>
    <w:rPr>
      <w:rFonts w:eastAsiaTheme="minorHAnsi"/>
      <w:lang w:val="en-CA"/>
    </w:rPr>
  </w:style>
  <w:style w:type="paragraph" w:customStyle="1" w:styleId="71B3CF77E12449C7AD16D794525B8E7317">
    <w:name w:val="71B3CF77E12449C7AD16D794525B8E7317"/>
    <w:rsid w:val="000A7268"/>
    <w:rPr>
      <w:rFonts w:eastAsiaTheme="minorHAnsi"/>
      <w:lang w:val="en-CA"/>
    </w:rPr>
  </w:style>
  <w:style w:type="paragraph" w:customStyle="1" w:styleId="45DDE692C84D47D687C6F422C983008917">
    <w:name w:val="45DDE692C84D47D687C6F422C983008917"/>
    <w:rsid w:val="000A7268"/>
    <w:rPr>
      <w:rFonts w:eastAsiaTheme="minorHAnsi"/>
      <w:lang w:val="en-CA"/>
    </w:rPr>
  </w:style>
  <w:style w:type="paragraph" w:customStyle="1" w:styleId="35CBCBEE12524A1CB9F9C97B886E4E2317">
    <w:name w:val="35CBCBEE12524A1CB9F9C97B886E4E2317"/>
    <w:rsid w:val="000A7268"/>
    <w:rPr>
      <w:rFonts w:eastAsiaTheme="minorHAnsi"/>
      <w:lang w:val="en-CA"/>
    </w:rPr>
  </w:style>
  <w:style w:type="paragraph" w:customStyle="1" w:styleId="26D5458D4927483893A9DE9DD6C23D5017">
    <w:name w:val="26D5458D4927483893A9DE9DD6C23D5017"/>
    <w:rsid w:val="000A7268"/>
    <w:rPr>
      <w:rFonts w:eastAsiaTheme="minorHAnsi"/>
      <w:lang w:val="en-CA"/>
    </w:rPr>
  </w:style>
  <w:style w:type="paragraph" w:customStyle="1" w:styleId="9CC365F33BE747B494BF0CA04858B3E917">
    <w:name w:val="9CC365F33BE747B494BF0CA04858B3E917"/>
    <w:rsid w:val="000A7268"/>
    <w:rPr>
      <w:rFonts w:eastAsiaTheme="minorHAnsi"/>
      <w:lang w:val="en-CA"/>
    </w:rPr>
  </w:style>
  <w:style w:type="paragraph" w:customStyle="1" w:styleId="4875D170AC414EA7B3D7909435A3664917">
    <w:name w:val="4875D170AC414EA7B3D7909435A3664917"/>
    <w:rsid w:val="000A7268"/>
    <w:rPr>
      <w:rFonts w:eastAsiaTheme="minorHAnsi"/>
      <w:lang w:val="en-CA"/>
    </w:rPr>
  </w:style>
  <w:style w:type="paragraph" w:customStyle="1" w:styleId="C691A7B09643477E92E5BD2DA2AF2D7717">
    <w:name w:val="C691A7B09643477E92E5BD2DA2AF2D7717"/>
    <w:rsid w:val="000A7268"/>
    <w:rPr>
      <w:rFonts w:eastAsiaTheme="minorHAnsi"/>
      <w:lang w:val="en-CA"/>
    </w:rPr>
  </w:style>
  <w:style w:type="paragraph" w:customStyle="1" w:styleId="8111683CDF33468F81BB21AE051A9AC417">
    <w:name w:val="8111683CDF33468F81BB21AE051A9AC417"/>
    <w:rsid w:val="000A7268"/>
    <w:rPr>
      <w:rFonts w:eastAsiaTheme="minorHAnsi"/>
      <w:lang w:val="en-CA"/>
    </w:rPr>
  </w:style>
  <w:style w:type="paragraph" w:customStyle="1" w:styleId="4AB03536339145E7B9240959B674130E17">
    <w:name w:val="4AB03536339145E7B9240959B674130E17"/>
    <w:rsid w:val="000A7268"/>
    <w:rPr>
      <w:rFonts w:eastAsiaTheme="minorHAnsi"/>
      <w:lang w:val="en-CA"/>
    </w:rPr>
  </w:style>
  <w:style w:type="paragraph" w:customStyle="1" w:styleId="B53BAAF128F642FBB3A78FCCA7878E4917">
    <w:name w:val="B53BAAF128F642FBB3A78FCCA7878E4917"/>
    <w:rsid w:val="000A7268"/>
    <w:rPr>
      <w:rFonts w:eastAsiaTheme="minorHAnsi"/>
      <w:lang w:val="en-CA"/>
    </w:rPr>
  </w:style>
  <w:style w:type="paragraph" w:customStyle="1" w:styleId="8DB4D6B9A8134DECB81909302AFEF7D317">
    <w:name w:val="8DB4D6B9A8134DECB81909302AFEF7D317"/>
    <w:rsid w:val="000A7268"/>
    <w:rPr>
      <w:rFonts w:eastAsiaTheme="minorHAnsi"/>
      <w:lang w:val="en-CA"/>
    </w:rPr>
  </w:style>
  <w:style w:type="paragraph" w:customStyle="1" w:styleId="0907F55CF597483A9C4562DC489D507417">
    <w:name w:val="0907F55CF597483A9C4562DC489D507417"/>
    <w:rsid w:val="000A7268"/>
    <w:rPr>
      <w:rFonts w:eastAsiaTheme="minorHAnsi"/>
      <w:lang w:val="en-CA"/>
    </w:rPr>
  </w:style>
  <w:style w:type="paragraph" w:customStyle="1" w:styleId="BD1F5CE183CE43C19BD59D3D9100C71917">
    <w:name w:val="BD1F5CE183CE43C19BD59D3D9100C71917"/>
    <w:rsid w:val="000A7268"/>
    <w:rPr>
      <w:rFonts w:eastAsiaTheme="minorHAnsi"/>
      <w:lang w:val="en-CA"/>
    </w:rPr>
  </w:style>
  <w:style w:type="paragraph" w:customStyle="1" w:styleId="33D3053CBFFA49FC9C61FA1AFBB89A7317">
    <w:name w:val="33D3053CBFFA49FC9C61FA1AFBB89A7317"/>
    <w:rsid w:val="000A7268"/>
    <w:rPr>
      <w:rFonts w:eastAsiaTheme="minorHAnsi"/>
      <w:lang w:val="en-CA"/>
    </w:rPr>
  </w:style>
  <w:style w:type="paragraph" w:customStyle="1" w:styleId="E4757878F8FA40AD89A735389B95BDE217">
    <w:name w:val="E4757878F8FA40AD89A735389B95BDE217"/>
    <w:rsid w:val="000A7268"/>
    <w:rPr>
      <w:rFonts w:eastAsiaTheme="minorHAnsi"/>
      <w:lang w:val="en-CA"/>
    </w:rPr>
  </w:style>
  <w:style w:type="paragraph" w:customStyle="1" w:styleId="0A877F2A69ED4DC9B6E767CE727B6EC617">
    <w:name w:val="0A877F2A69ED4DC9B6E767CE727B6EC617"/>
    <w:rsid w:val="000A7268"/>
    <w:rPr>
      <w:rFonts w:eastAsiaTheme="minorHAnsi"/>
      <w:lang w:val="en-CA"/>
    </w:rPr>
  </w:style>
  <w:style w:type="paragraph" w:customStyle="1" w:styleId="A0162DAC40684E1EAA4B7052FFA7F8CD12">
    <w:name w:val="A0162DAC40684E1EAA4B7052FFA7F8CD12"/>
    <w:rsid w:val="000A7268"/>
    <w:rPr>
      <w:rFonts w:eastAsiaTheme="minorHAnsi"/>
      <w:lang w:val="en-CA"/>
    </w:rPr>
  </w:style>
  <w:style w:type="paragraph" w:customStyle="1" w:styleId="EB267A706FF14DCF87076E5167FFCEA612">
    <w:name w:val="EB267A706FF14DCF87076E5167FFCEA612"/>
    <w:rsid w:val="000A7268"/>
    <w:rPr>
      <w:rFonts w:eastAsiaTheme="minorHAnsi"/>
      <w:lang w:val="en-CA"/>
    </w:rPr>
  </w:style>
  <w:style w:type="paragraph" w:customStyle="1" w:styleId="CDAE9570914342A69EA2535B507E3F4111">
    <w:name w:val="CDAE9570914342A69EA2535B507E3F4111"/>
    <w:rsid w:val="000A7268"/>
    <w:rPr>
      <w:rFonts w:eastAsiaTheme="minorHAnsi"/>
      <w:lang w:val="en-CA"/>
    </w:rPr>
  </w:style>
  <w:style w:type="paragraph" w:customStyle="1" w:styleId="4E44F9E847F3449B8DC8BD44EF03593C11">
    <w:name w:val="4E44F9E847F3449B8DC8BD44EF03593C11"/>
    <w:rsid w:val="000A7268"/>
    <w:rPr>
      <w:rFonts w:eastAsiaTheme="minorHAnsi"/>
      <w:lang w:val="en-CA"/>
    </w:rPr>
  </w:style>
  <w:style w:type="paragraph" w:customStyle="1" w:styleId="2A3C94F56A65479FB5C9253488559CCC13">
    <w:name w:val="2A3C94F56A65479FB5C9253488559CCC13"/>
    <w:rsid w:val="000A7268"/>
    <w:rPr>
      <w:rFonts w:eastAsiaTheme="minorHAnsi"/>
      <w:lang w:val="en-CA"/>
    </w:rPr>
  </w:style>
  <w:style w:type="paragraph" w:customStyle="1" w:styleId="CFF428D05EA7466EBF52E1210BB1C9A013">
    <w:name w:val="CFF428D05EA7466EBF52E1210BB1C9A013"/>
    <w:rsid w:val="000A7268"/>
    <w:rPr>
      <w:rFonts w:eastAsiaTheme="minorHAnsi"/>
      <w:lang w:val="en-CA"/>
    </w:rPr>
  </w:style>
  <w:style w:type="paragraph" w:customStyle="1" w:styleId="BE32087E6DB14D90BC1DD3C8B38AE48813">
    <w:name w:val="BE32087E6DB14D90BC1DD3C8B38AE48813"/>
    <w:rsid w:val="000A7268"/>
    <w:rPr>
      <w:rFonts w:eastAsiaTheme="minorHAnsi"/>
      <w:lang w:val="en-CA"/>
    </w:rPr>
  </w:style>
  <w:style w:type="paragraph" w:customStyle="1" w:styleId="D843AF82B0864FD387C6C8F3122A333A13">
    <w:name w:val="D843AF82B0864FD387C6C8F3122A333A13"/>
    <w:rsid w:val="000A7268"/>
    <w:rPr>
      <w:rFonts w:eastAsiaTheme="minorHAnsi"/>
      <w:lang w:val="en-CA"/>
    </w:rPr>
  </w:style>
  <w:style w:type="paragraph" w:customStyle="1" w:styleId="1603BB063794459C97CCD0D60115785013">
    <w:name w:val="1603BB063794459C97CCD0D60115785013"/>
    <w:rsid w:val="000A7268"/>
    <w:rPr>
      <w:rFonts w:eastAsiaTheme="minorHAnsi"/>
      <w:lang w:val="en-CA"/>
    </w:rPr>
  </w:style>
  <w:style w:type="paragraph" w:customStyle="1" w:styleId="AABD8D424BEC4D0B9EF53BC321D60DE613">
    <w:name w:val="AABD8D424BEC4D0B9EF53BC321D60DE613"/>
    <w:rsid w:val="000A7268"/>
    <w:rPr>
      <w:rFonts w:eastAsiaTheme="minorHAnsi"/>
      <w:lang w:val="en-CA"/>
    </w:rPr>
  </w:style>
  <w:style w:type="paragraph" w:customStyle="1" w:styleId="768AC7D938F6467CAB7B63B3527CC95712">
    <w:name w:val="768AC7D938F6467CAB7B63B3527CC95712"/>
    <w:rsid w:val="000A7268"/>
    <w:rPr>
      <w:rFonts w:eastAsiaTheme="minorHAnsi"/>
      <w:lang w:val="en-CA"/>
    </w:rPr>
  </w:style>
  <w:style w:type="paragraph" w:customStyle="1" w:styleId="AECFBAABBA114F1495402FD0BDEDD24C12">
    <w:name w:val="AECFBAABBA114F1495402FD0BDEDD24C12"/>
    <w:rsid w:val="000A7268"/>
    <w:rPr>
      <w:rFonts w:eastAsiaTheme="minorHAnsi"/>
      <w:lang w:val="en-CA"/>
    </w:rPr>
  </w:style>
  <w:style w:type="paragraph" w:customStyle="1" w:styleId="B0F4FCE8938F42EDBB27C4A13C83D57B13">
    <w:name w:val="B0F4FCE8938F42EDBB27C4A13C83D57B13"/>
    <w:rsid w:val="000A7268"/>
    <w:rPr>
      <w:rFonts w:eastAsiaTheme="minorHAnsi"/>
      <w:lang w:val="en-CA"/>
    </w:rPr>
  </w:style>
  <w:style w:type="paragraph" w:customStyle="1" w:styleId="5537DA6FDCC64458A2AB693D01BF9FD013">
    <w:name w:val="5537DA6FDCC64458A2AB693D01BF9FD013"/>
    <w:rsid w:val="000A7268"/>
    <w:rPr>
      <w:rFonts w:eastAsiaTheme="minorHAnsi"/>
      <w:lang w:val="en-CA"/>
    </w:rPr>
  </w:style>
  <w:style w:type="paragraph" w:customStyle="1" w:styleId="898CB2EA7C4E4C63955A0FD5A6A320BD12">
    <w:name w:val="898CB2EA7C4E4C63955A0FD5A6A320BD12"/>
    <w:rsid w:val="000A7268"/>
    <w:rPr>
      <w:rFonts w:eastAsiaTheme="minorHAnsi"/>
      <w:lang w:val="en-CA"/>
    </w:rPr>
  </w:style>
  <w:style w:type="paragraph" w:customStyle="1" w:styleId="92785D25AA8F4F11AE4DCEF7CB5C520313">
    <w:name w:val="92785D25AA8F4F11AE4DCEF7CB5C520313"/>
    <w:rsid w:val="000A7268"/>
    <w:rPr>
      <w:rFonts w:eastAsiaTheme="minorHAnsi"/>
      <w:lang w:val="en-CA"/>
    </w:rPr>
  </w:style>
  <w:style w:type="paragraph" w:customStyle="1" w:styleId="22F4CEC7C3C34938BE3A1EA1B6A8589617">
    <w:name w:val="22F4CEC7C3C34938BE3A1EA1B6A8589617"/>
    <w:rsid w:val="000A7268"/>
    <w:rPr>
      <w:rFonts w:eastAsiaTheme="minorHAnsi"/>
      <w:lang w:val="en-CA"/>
    </w:rPr>
  </w:style>
  <w:style w:type="paragraph" w:customStyle="1" w:styleId="8E084F16A5A34EB184D26F2D166C6BE717">
    <w:name w:val="8E084F16A5A34EB184D26F2D166C6BE717"/>
    <w:rsid w:val="000A7268"/>
    <w:rPr>
      <w:rFonts w:eastAsiaTheme="minorHAnsi"/>
      <w:lang w:val="en-CA"/>
    </w:rPr>
  </w:style>
  <w:style w:type="paragraph" w:customStyle="1" w:styleId="49A21E83B5AF42BCB9EEF327EEEE82A218">
    <w:name w:val="49A21E83B5AF42BCB9EEF327EEEE82A218"/>
    <w:rsid w:val="000A7268"/>
    <w:rPr>
      <w:rFonts w:eastAsiaTheme="minorHAnsi"/>
      <w:lang w:val="en-CA"/>
    </w:rPr>
  </w:style>
  <w:style w:type="paragraph" w:customStyle="1" w:styleId="BB197D81088C4A28B3DECDB996F45CDB18">
    <w:name w:val="BB197D81088C4A28B3DECDB996F45CDB18"/>
    <w:rsid w:val="000A7268"/>
    <w:rPr>
      <w:rFonts w:eastAsiaTheme="minorHAnsi"/>
      <w:lang w:val="en-CA"/>
    </w:rPr>
  </w:style>
  <w:style w:type="paragraph" w:customStyle="1" w:styleId="FC229A32811C4D30BFCB83AC04FC531D18">
    <w:name w:val="FC229A32811C4D30BFCB83AC04FC531D18"/>
    <w:rsid w:val="000A7268"/>
    <w:rPr>
      <w:rFonts w:eastAsiaTheme="minorHAnsi"/>
      <w:lang w:val="en-CA"/>
    </w:rPr>
  </w:style>
  <w:style w:type="paragraph" w:customStyle="1" w:styleId="659B7195BE994E3CB1EF3062050E8CFC18">
    <w:name w:val="659B7195BE994E3CB1EF3062050E8CFC18"/>
    <w:rsid w:val="000A7268"/>
    <w:rPr>
      <w:rFonts w:eastAsiaTheme="minorHAnsi"/>
      <w:lang w:val="en-CA"/>
    </w:rPr>
  </w:style>
  <w:style w:type="paragraph" w:customStyle="1" w:styleId="B4140145EECA424D8E16513DBB9353B418">
    <w:name w:val="B4140145EECA424D8E16513DBB9353B418"/>
    <w:rsid w:val="000A7268"/>
    <w:rPr>
      <w:rFonts w:eastAsiaTheme="minorHAnsi"/>
      <w:lang w:val="en-CA"/>
    </w:rPr>
  </w:style>
  <w:style w:type="paragraph" w:customStyle="1" w:styleId="4EE72478B8234D36ABC97ECCA55FDC8B18">
    <w:name w:val="4EE72478B8234D36ABC97ECCA55FDC8B18"/>
    <w:rsid w:val="000A7268"/>
    <w:rPr>
      <w:rFonts w:eastAsiaTheme="minorHAnsi"/>
      <w:lang w:val="en-CA"/>
    </w:rPr>
  </w:style>
  <w:style w:type="paragraph" w:customStyle="1" w:styleId="43DDF4A7AF8448D99E34ADBC8A1B78A318">
    <w:name w:val="43DDF4A7AF8448D99E34ADBC8A1B78A318"/>
    <w:rsid w:val="000A7268"/>
    <w:rPr>
      <w:rFonts w:eastAsiaTheme="minorHAnsi"/>
      <w:lang w:val="en-CA"/>
    </w:rPr>
  </w:style>
  <w:style w:type="paragraph" w:customStyle="1" w:styleId="72FE818D69B24EF8A3AA3DDF341D735918">
    <w:name w:val="72FE818D69B24EF8A3AA3DDF341D735918"/>
    <w:rsid w:val="000A7268"/>
    <w:rPr>
      <w:rFonts w:eastAsiaTheme="minorHAnsi"/>
      <w:lang w:val="en-CA"/>
    </w:rPr>
  </w:style>
  <w:style w:type="paragraph" w:customStyle="1" w:styleId="71B3CF77E12449C7AD16D794525B8E7318">
    <w:name w:val="71B3CF77E12449C7AD16D794525B8E7318"/>
    <w:rsid w:val="000A7268"/>
    <w:rPr>
      <w:rFonts w:eastAsiaTheme="minorHAnsi"/>
      <w:lang w:val="en-CA"/>
    </w:rPr>
  </w:style>
  <w:style w:type="paragraph" w:customStyle="1" w:styleId="45DDE692C84D47D687C6F422C983008918">
    <w:name w:val="45DDE692C84D47D687C6F422C983008918"/>
    <w:rsid w:val="000A7268"/>
    <w:rPr>
      <w:rFonts w:eastAsiaTheme="minorHAnsi"/>
      <w:lang w:val="en-CA"/>
    </w:rPr>
  </w:style>
  <w:style w:type="paragraph" w:customStyle="1" w:styleId="35CBCBEE12524A1CB9F9C97B886E4E2318">
    <w:name w:val="35CBCBEE12524A1CB9F9C97B886E4E2318"/>
    <w:rsid w:val="000A7268"/>
    <w:rPr>
      <w:rFonts w:eastAsiaTheme="minorHAnsi"/>
      <w:lang w:val="en-CA"/>
    </w:rPr>
  </w:style>
  <w:style w:type="paragraph" w:customStyle="1" w:styleId="26D5458D4927483893A9DE9DD6C23D5018">
    <w:name w:val="26D5458D4927483893A9DE9DD6C23D5018"/>
    <w:rsid w:val="000A7268"/>
    <w:rPr>
      <w:rFonts w:eastAsiaTheme="minorHAnsi"/>
      <w:lang w:val="en-CA"/>
    </w:rPr>
  </w:style>
  <w:style w:type="paragraph" w:customStyle="1" w:styleId="9CC365F33BE747B494BF0CA04858B3E918">
    <w:name w:val="9CC365F33BE747B494BF0CA04858B3E918"/>
    <w:rsid w:val="000A7268"/>
    <w:rPr>
      <w:rFonts w:eastAsiaTheme="minorHAnsi"/>
      <w:lang w:val="en-CA"/>
    </w:rPr>
  </w:style>
  <w:style w:type="paragraph" w:customStyle="1" w:styleId="4875D170AC414EA7B3D7909435A3664918">
    <w:name w:val="4875D170AC414EA7B3D7909435A3664918"/>
    <w:rsid w:val="000A7268"/>
    <w:rPr>
      <w:rFonts w:eastAsiaTheme="minorHAnsi"/>
      <w:lang w:val="en-CA"/>
    </w:rPr>
  </w:style>
  <w:style w:type="paragraph" w:customStyle="1" w:styleId="C691A7B09643477E92E5BD2DA2AF2D7718">
    <w:name w:val="C691A7B09643477E92E5BD2DA2AF2D7718"/>
    <w:rsid w:val="000A7268"/>
    <w:rPr>
      <w:rFonts w:eastAsiaTheme="minorHAnsi"/>
      <w:lang w:val="en-CA"/>
    </w:rPr>
  </w:style>
  <w:style w:type="paragraph" w:customStyle="1" w:styleId="8111683CDF33468F81BB21AE051A9AC418">
    <w:name w:val="8111683CDF33468F81BB21AE051A9AC418"/>
    <w:rsid w:val="000A7268"/>
    <w:rPr>
      <w:rFonts w:eastAsiaTheme="minorHAnsi"/>
      <w:lang w:val="en-CA"/>
    </w:rPr>
  </w:style>
  <w:style w:type="paragraph" w:customStyle="1" w:styleId="4AB03536339145E7B9240959B674130E18">
    <w:name w:val="4AB03536339145E7B9240959B674130E18"/>
    <w:rsid w:val="000A7268"/>
    <w:rPr>
      <w:rFonts w:eastAsiaTheme="minorHAnsi"/>
      <w:lang w:val="en-CA"/>
    </w:rPr>
  </w:style>
  <w:style w:type="paragraph" w:customStyle="1" w:styleId="B53BAAF128F642FBB3A78FCCA7878E4918">
    <w:name w:val="B53BAAF128F642FBB3A78FCCA7878E4918"/>
    <w:rsid w:val="000A7268"/>
    <w:rPr>
      <w:rFonts w:eastAsiaTheme="minorHAnsi"/>
      <w:lang w:val="en-CA"/>
    </w:rPr>
  </w:style>
  <w:style w:type="paragraph" w:customStyle="1" w:styleId="8DB4D6B9A8134DECB81909302AFEF7D318">
    <w:name w:val="8DB4D6B9A8134DECB81909302AFEF7D318"/>
    <w:rsid w:val="000A7268"/>
    <w:rPr>
      <w:rFonts w:eastAsiaTheme="minorHAnsi"/>
      <w:lang w:val="en-CA"/>
    </w:rPr>
  </w:style>
  <w:style w:type="paragraph" w:customStyle="1" w:styleId="0907F55CF597483A9C4562DC489D507418">
    <w:name w:val="0907F55CF597483A9C4562DC489D507418"/>
    <w:rsid w:val="000A7268"/>
    <w:rPr>
      <w:rFonts w:eastAsiaTheme="minorHAnsi"/>
      <w:lang w:val="en-CA"/>
    </w:rPr>
  </w:style>
  <w:style w:type="paragraph" w:customStyle="1" w:styleId="BD1F5CE183CE43C19BD59D3D9100C71918">
    <w:name w:val="BD1F5CE183CE43C19BD59D3D9100C71918"/>
    <w:rsid w:val="000A7268"/>
    <w:rPr>
      <w:rFonts w:eastAsiaTheme="minorHAnsi"/>
      <w:lang w:val="en-CA"/>
    </w:rPr>
  </w:style>
  <w:style w:type="paragraph" w:customStyle="1" w:styleId="33D3053CBFFA49FC9C61FA1AFBB89A7318">
    <w:name w:val="33D3053CBFFA49FC9C61FA1AFBB89A7318"/>
    <w:rsid w:val="000A7268"/>
    <w:rPr>
      <w:rFonts w:eastAsiaTheme="minorHAnsi"/>
      <w:lang w:val="en-CA"/>
    </w:rPr>
  </w:style>
  <w:style w:type="paragraph" w:customStyle="1" w:styleId="E4757878F8FA40AD89A735389B95BDE218">
    <w:name w:val="E4757878F8FA40AD89A735389B95BDE218"/>
    <w:rsid w:val="000A7268"/>
    <w:rPr>
      <w:rFonts w:eastAsiaTheme="minorHAnsi"/>
      <w:lang w:val="en-CA"/>
    </w:rPr>
  </w:style>
  <w:style w:type="paragraph" w:customStyle="1" w:styleId="0A877F2A69ED4DC9B6E767CE727B6EC618">
    <w:name w:val="0A877F2A69ED4DC9B6E767CE727B6EC618"/>
    <w:rsid w:val="000A7268"/>
    <w:rPr>
      <w:rFonts w:eastAsiaTheme="minorHAnsi"/>
      <w:lang w:val="en-CA"/>
    </w:rPr>
  </w:style>
  <w:style w:type="paragraph" w:customStyle="1" w:styleId="A0162DAC40684E1EAA4B7052FFA7F8CD13">
    <w:name w:val="A0162DAC40684E1EAA4B7052FFA7F8CD13"/>
    <w:rsid w:val="000A7268"/>
    <w:rPr>
      <w:rFonts w:eastAsiaTheme="minorHAnsi"/>
      <w:lang w:val="en-CA"/>
    </w:rPr>
  </w:style>
  <w:style w:type="paragraph" w:customStyle="1" w:styleId="EB267A706FF14DCF87076E5167FFCEA613">
    <w:name w:val="EB267A706FF14DCF87076E5167FFCEA613"/>
    <w:rsid w:val="000A7268"/>
    <w:rPr>
      <w:rFonts w:eastAsiaTheme="minorHAnsi"/>
      <w:lang w:val="en-CA"/>
    </w:rPr>
  </w:style>
  <w:style w:type="paragraph" w:customStyle="1" w:styleId="CDAE9570914342A69EA2535B507E3F4112">
    <w:name w:val="CDAE9570914342A69EA2535B507E3F4112"/>
    <w:rsid w:val="000A7268"/>
    <w:rPr>
      <w:rFonts w:eastAsiaTheme="minorHAnsi"/>
      <w:lang w:val="en-CA"/>
    </w:rPr>
  </w:style>
  <w:style w:type="paragraph" w:customStyle="1" w:styleId="4E44F9E847F3449B8DC8BD44EF03593C12">
    <w:name w:val="4E44F9E847F3449B8DC8BD44EF03593C12"/>
    <w:rsid w:val="000A7268"/>
    <w:rPr>
      <w:rFonts w:eastAsiaTheme="minorHAnsi"/>
      <w:lang w:val="en-CA"/>
    </w:rPr>
  </w:style>
  <w:style w:type="paragraph" w:customStyle="1" w:styleId="2A3C94F56A65479FB5C9253488559CCC14">
    <w:name w:val="2A3C94F56A65479FB5C9253488559CCC14"/>
    <w:rsid w:val="000A7268"/>
    <w:rPr>
      <w:rFonts w:eastAsiaTheme="minorHAnsi"/>
      <w:lang w:val="en-CA"/>
    </w:rPr>
  </w:style>
  <w:style w:type="paragraph" w:customStyle="1" w:styleId="CFF428D05EA7466EBF52E1210BB1C9A014">
    <w:name w:val="CFF428D05EA7466EBF52E1210BB1C9A014"/>
    <w:rsid w:val="000A7268"/>
    <w:rPr>
      <w:rFonts w:eastAsiaTheme="minorHAnsi"/>
      <w:lang w:val="en-CA"/>
    </w:rPr>
  </w:style>
  <w:style w:type="paragraph" w:customStyle="1" w:styleId="BE32087E6DB14D90BC1DD3C8B38AE48814">
    <w:name w:val="BE32087E6DB14D90BC1DD3C8B38AE48814"/>
    <w:rsid w:val="000A7268"/>
    <w:rPr>
      <w:rFonts w:eastAsiaTheme="minorHAnsi"/>
      <w:lang w:val="en-CA"/>
    </w:rPr>
  </w:style>
  <w:style w:type="paragraph" w:customStyle="1" w:styleId="D843AF82B0864FD387C6C8F3122A333A14">
    <w:name w:val="D843AF82B0864FD387C6C8F3122A333A14"/>
    <w:rsid w:val="000A7268"/>
    <w:rPr>
      <w:rFonts w:eastAsiaTheme="minorHAnsi"/>
      <w:lang w:val="en-CA"/>
    </w:rPr>
  </w:style>
  <w:style w:type="paragraph" w:customStyle="1" w:styleId="1603BB063794459C97CCD0D60115785014">
    <w:name w:val="1603BB063794459C97CCD0D60115785014"/>
    <w:rsid w:val="000A7268"/>
    <w:rPr>
      <w:rFonts w:eastAsiaTheme="minorHAnsi"/>
      <w:lang w:val="en-CA"/>
    </w:rPr>
  </w:style>
  <w:style w:type="paragraph" w:customStyle="1" w:styleId="AABD8D424BEC4D0B9EF53BC321D60DE614">
    <w:name w:val="AABD8D424BEC4D0B9EF53BC321D60DE614"/>
    <w:rsid w:val="000A7268"/>
    <w:rPr>
      <w:rFonts w:eastAsiaTheme="minorHAnsi"/>
      <w:lang w:val="en-CA"/>
    </w:rPr>
  </w:style>
  <w:style w:type="paragraph" w:customStyle="1" w:styleId="768AC7D938F6467CAB7B63B3527CC95713">
    <w:name w:val="768AC7D938F6467CAB7B63B3527CC95713"/>
    <w:rsid w:val="000A7268"/>
    <w:rPr>
      <w:rFonts w:eastAsiaTheme="minorHAnsi"/>
      <w:lang w:val="en-CA"/>
    </w:rPr>
  </w:style>
  <w:style w:type="paragraph" w:customStyle="1" w:styleId="AECFBAABBA114F1495402FD0BDEDD24C13">
    <w:name w:val="AECFBAABBA114F1495402FD0BDEDD24C13"/>
    <w:rsid w:val="000A7268"/>
    <w:rPr>
      <w:rFonts w:eastAsiaTheme="minorHAnsi"/>
      <w:lang w:val="en-CA"/>
    </w:rPr>
  </w:style>
  <w:style w:type="paragraph" w:customStyle="1" w:styleId="B0F4FCE8938F42EDBB27C4A13C83D57B14">
    <w:name w:val="B0F4FCE8938F42EDBB27C4A13C83D57B14"/>
    <w:rsid w:val="000A7268"/>
    <w:rPr>
      <w:rFonts w:eastAsiaTheme="minorHAnsi"/>
      <w:lang w:val="en-CA"/>
    </w:rPr>
  </w:style>
  <w:style w:type="paragraph" w:customStyle="1" w:styleId="5537DA6FDCC64458A2AB693D01BF9FD014">
    <w:name w:val="5537DA6FDCC64458A2AB693D01BF9FD014"/>
    <w:rsid w:val="000A7268"/>
    <w:rPr>
      <w:rFonts w:eastAsiaTheme="minorHAnsi"/>
      <w:lang w:val="en-CA"/>
    </w:rPr>
  </w:style>
  <w:style w:type="paragraph" w:customStyle="1" w:styleId="898CB2EA7C4E4C63955A0FD5A6A320BD13">
    <w:name w:val="898CB2EA7C4E4C63955A0FD5A6A320BD13"/>
    <w:rsid w:val="000A7268"/>
    <w:rPr>
      <w:rFonts w:eastAsiaTheme="minorHAnsi"/>
      <w:lang w:val="en-CA"/>
    </w:rPr>
  </w:style>
  <w:style w:type="paragraph" w:customStyle="1" w:styleId="92785D25AA8F4F11AE4DCEF7CB5C520314">
    <w:name w:val="92785D25AA8F4F11AE4DCEF7CB5C520314"/>
    <w:rsid w:val="000A7268"/>
    <w:rPr>
      <w:rFonts w:eastAsiaTheme="minorHAnsi"/>
      <w:lang w:val="en-CA"/>
    </w:rPr>
  </w:style>
  <w:style w:type="paragraph" w:customStyle="1" w:styleId="3C0093A70D464FA793BF92B0AAA0EB697">
    <w:name w:val="3C0093A70D464FA793BF92B0AAA0EB697"/>
    <w:rsid w:val="000A7268"/>
    <w:rPr>
      <w:rFonts w:eastAsiaTheme="minorHAnsi"/>
      <w:lang w:val="en-CA"/>
    </w:rPr>
  </w:style>
  <w:style w:type="paragraph" w:customStyle="1" w:styleId="F06BE26846D7482DAF649346332219C32">
    <w:name w:val="F06BE26846D7482DAF649346332219C32"/>
    <w:rsid w:val="000A7268"/>
    <w:rPr>
      <w:rFonts w:eastAsiaTheme="minorHAnsi"/>
      <w:lang w:val="en-CA"/>
    </w:rPr>
  </w:style>
  <w:style w:type="paragraph" w:customStyle="1" w:styleId="7FCF322147984C4CB3368E64F936E09C2">
    <w:name w:val="7FCF322147984C4CB3368E64F936E09C2"/>
    <w:rsid w:val="000A7268"/>
    <w:rPr>
      <w:rFonts w:eastAsiaTheme="minorHAnsi"/>
      <w:lang w:val="en-CA"/>
    </w:rPr>
  </w:style>
  <w:style w:type="paragraph" w:customStyle="1" w:styleId="073AC6D865B54F538DA4A9AD815D024A2">
    <w:name w:val="073AC6D865B54F538DA4A9AD815D024A2"/>
    <w:rsid w:val="000A7268"/>
    <w:rPr>
      <w:rFonts w:eastAsiaTheme="minorHAnsi"/>
      <w:lang w:val="en-CA"/>
    </w:rPr>
  </w:style>
  <w:style w:type="paragraph" w:customStyle="1" w:styleId="052B96E3FB2A42C7B9BDE3D9E07E8E6C">
    <w:name w:val="052B96E3FB2A42C7B9BDE3D9E07E8E6C"/>
    <w:rsid w:val="000A7268"/>
  </w:style>
  <w:style w:type="paragraph" w:customStyle="1" w:styleId="A8CA2B78411540A0AB57D9ABFDFFD5F7">
    <w:name w:val="A8CA2B78411540A0AB57D9ABFDFFD5F7"/>
    <w:rsid w:val="000A7268"/>
  </w:style>
  <w:style w:type="paragraph" w:customStyle="1" w:styleId="EE3059EC1AAE4AFF9F1D65DBCE545F71">
    <w:name w:val="EE3059EC1AAE4AFF9F1D65DBCE545F71"/>
    <w:rsid w:val="000A7268"/>
  </w:style>
  <w:style w:type="paragraph" w:customStyle="1" w:styleId="C0474B3253E8417F8A13BAFE8B500739">
    <w:name w:val="C0474B3253E8417F8A13BAFE8B500739"/>
    <w:rsid w:val="000A7268"/>
  </w:style>
  <w:style w:type="paragraph" w:customStyle="1" w:styleId="6AF0AAEDB8964D0B9D92E4CFC058C420">
    <w:name w:val="6AF0AAEDB8964D0B9D92E4CFC058C420"/>
    <w:rsid w:val="000A7268"/>
  </w:style>
  <w:style w:type="paragraph" w:customStyle="1" w:styleId="D52BC8C16B87489E8D49C3CC0A6F2CAA">
    <w:name w:val="D52BC8C16B87489E8D49C3CC0A6F2CAA"/>
    <w:rsid w:val="000A7268"/>
  </w:style>
  <w:style w:type="paragraph" w:customStyle="1" w:styleId="F027D34FAE9C4F66A5AF343B49A8F83B">
    <w:name w:val="F027D34FAE9C4F66A5AF343B49A8F83B"/>
    <w:rsid w:val="000A7268"/>
  </w:style>
  <w:style w:type="paragraph" w:customStyle="1" w:styleId="F46885C1714A4106B15197A11363F66B">
    <w:name w:val="F46885C1714A4106B15197A11363F66B"/>
    <w:rsid w:val="000A7268"/>
  </w:style>
  <w:style w:type="paragraph" w:customStyle="1" w:styleId="2EBFB9CE5E054B0EB4E63E1932B5C0E2">
    <w:name w:val="2EBFB9CE5E054B0EB4E63E1932B5C0E2"/>
    <w:rsid w:val="000A7268"/>
  </w:style>
  <w:style w:type="paragraph" w:customStyle="1" w:styleId="A311E533EB9041038D03CAD64AF312FB">
    <w:name w:val="A311E533EB9041038D03CAD64AF312FB"/>
    <w:rsid w:val="000A7268"/>
  </w:style>
  <w:style w:type="paragraph" w:customStyle="1" w:styleId="4629E79DC6B84F76876FA320A84B6B37">
    <w:name w:val="4629E79DC6B84F76876FA320A84B6B37"/>
    <w:rsid w:val="000A7268"/>
  </w:style>
  <w:style w:type="paragraph" w:customStyle="1" w:styleId="B88CB798DC6F489192D1EEE3F61EACD8">
    <w:name w:val="B88CB798DC6F489192D1EEE3F61EACD8"/>
    <w:rsid w:val="000A7268"/>
  </w:style>
  <w:style w:type="paragraph" w:customStyle="1" w:styleId="75ABD033121747F88A24D176F94780BB">
    <w:name w:val="75ABD033121747F88A24D176F94780BB"/>
    <w:rsid w:val="000A7268"/>
  </w:style>
  <w:style w:type="paragraph" w:customStyle="1" w:styleId="FCA72FEBD5EF428F8FBB6A5BCE5D0ABE">
    <w:name w:val="FCA72FEBD5EF428F8FBB6A5BCE5D0ABE"/>
    <w:rsid w:val="000A7268"/>
  </w:style>
  <w:style w:type="paragraph" w:customStyle="1" w:styleId="57F66770BD974CA48DD45C0E0061399A">
    <w:name w:val="57F66770BD974CA48DD45C0E0061399A"/>
    <w:rsid w:val="000A7268"/>
  </w:style>
  <w:style w:type="paragraph" w:customStyle="1" w:styleId="3DF7644870F74D4CB6CAC779784405B3">
    <w:name w:val="3DF7644870F74D4CB6CAC779784405B3"/>
    <w:rsid w:val="000A7268"/>
  </w:style>
  <w:style w:type="paragraph" w:customStyle="1" w:styleId="C60649E5C6404F468395C22505F88C1C">
    <w:name w:val="C60649E5C6404F468395C22505F88C1C"/>
    <w:rsid w:val="000A7268"/>
  </w:style>
  <w:style w:type="paragraph" w:customStyle="1" w:styleId="EAD61D9E1FE242C99945FCE3653BB513">
    <w:name w:val="EAD61D9E1FE242C99945FCE3653BB513"/>
    <w:rsid w:val="000A7268"/>
  </w:style>
  <w:style w:type="paragraph" w:customStyle="1" w:styleId="A41AE721F63D4F9FA26EE8E52EC48BAD">
    <w:name w:val="A41AE721F63D4F9FA26EE8E52EC48BAD"/>
    <w:rsid w:val="000A7268"/>
  </w:style>
  <w:style w:type="paragraph" w:customStyle="1" w:styleId="21E4DB1D11D34EFF95162FCFF62B930A">
    <w:name w:val="21E4DB1D11D34EFF95162FCFF62B930A"/>
    <w:rsid w:val="000A7268"/>
  </w:style>
  <w:style w:type="paragraph" w:customStyle="1" w:styleId="B682B532E26C4226922757F89398B8BA">
    <w:name w:val="B682B532E26C4226922757F89398B8BA"/>
    <w:rsid w:val="000A7268"/>
  </w:style>
  <w:style w:type="paragraph" w:customStyle="1" w:styleId="AF245E32D3AC4BD1B48FD3B451D9ACFC">
    <w:name w:val="AF245E32D3AC4BD1B48FD3B451D9ACFC"/>
    <w:rsid w:val="000A7268"/>
  </w:style>
  <w:style w:type="paragraph" w:customStyle="1" w:styleId="3A4EB53EB55D402A9804E3D04A488F0C">
    <w:name w:val="3A4EB53EB55D402A9804E3D04A488F0C"/>
    <w:rsid w:val="000A7268"/>
  </w:style>
  <w:style w:type="paragraph" w:customStyle="1" w:styleId="36C53C0FCC9C47E58DBB1BF0CAEAA8F9">
    <w:name w:val="36C53C0FCC9C47E58DBB1BF0CAEAA8F9"/>
    <w:rsid w:val="000A7268"/>
  </w:style>
  <w:style w:type="paragraph" w:customStyle="1" w:styleId="DC5ECD5069274F67BFD9019581F769B3">
    <w:name w:val="DC5ECD5069274F67BFD9019581F769B3"/>
    <w:rsid w:val="000A7268"/>
  </w:style>
  <w:style w:type="paragraph" w:customStyle="1" w:styleId="C83BE5FD816E481CAA27E01416B60EB4">
    <w:name w:val="C83BE5FD816E481CAA27E01416B60EB4"/>
    <w:rsid w:val="000A7268"/>
  </w:style>
  <w:style w:type="paragraph" w:customStyle="1" w:styleId="2A4DF724AB6540B7A6CD390729335807">
    <w:name w:val="2A4DF724AB6540B7A6CD390729335807"/>
    <w:rsid w:val="00AD093B"/>
  </w:style>
  <w:style w:type="paragraph" w:customStyle="1" w:styleId="7C2A0CECF2B242B0910E76C17D1AF37E">
    <w:name w:val="7C2A0CECF2B242B0910E76C17D1AF37E"/>
    <w:rsid w:val="00AD093B"/>
  </w:style>
  <w:style w:type="paragraph" w:customStyle="1" w:styleId="B5A86A739A344392AEF5FF0CC0D526D4">
    <w:name w:val="B5A86A739A344392AEF5FF0CC0D526D4"/>
    <w:rsid w:val="00AD093B"/>
  </w:style>
  <w:style w:type="paragraph" w:customStyle="1" w:styleId="0E997CA939304323A5D97FCF7B4FC35B">
    <w:name w:val="0E997CA939304323A5D97FCF7B4FC35B"/>
    <w:rsid w:val="00AD093B"/>
  </w:style>
  <w:style w:type="paragraph" w:customStyle="1" w:styleId="22F4CEC7C3C34938BE3A1EA1B6A8589618">
    <w:name w:val="22F4CEC7C3C34938BE3A1EA1B6A8589618"/>
    <w:rsid w:val="00AD093B"/>
    <w:rPr>
      <w:rFonts w:eastAsiaTheme="minorHAnsi"/>
      <w:lang w:val="en-CA"/>
    </w:rPr>
  </w:style>
  <w:style w:type="paragraph" w:customStyle="1" w:styleId="8E084F16A5A34EB184D26F2D166C6BE718">
    <w:name w:val="8E084F16A5A34EB184D26F2D166C6BE718"/>
    <w:rsid w:val="00AD093B"/>
    <w:rPr>
      <w:rFonts w:eastAsiaTheme="minorHAnsi"/>
      <w:lang w:val="en-CA"/>
    </w:rPr>
  </w:style>
  <w:style w:type="paragraph" w:customStyle="1" w:styleId="49A21E83B5AF42BCB9EEF327EEEE82A219">
    <w:name w:val="49A21E83B5AF42BCB9EEF327EEEE82A219"/>
    <w:rsid w:val="00AD093B"/>
    <w:rPr>
      <w:rFonts w:eastAsiaTheme="minorHAnsi"/>
      <w:lang w:val="en-CA"/>
    </w:rPr>
  </w:style>
  <w:style w:type="paragraph" w:customStyle="1" w:styleId="BB197D81088C4A28B3DECDB996F45CDB19">
    <w:name w:val="BB197D81088C4A28B3DECDB996F45CDB19"/>
    <w:rsid w:val="00AD093B"/>
    <w:rPr>
      <w:rFonts w:eastAsiaTheme="minorHAnsi"/>
      <w:lang w:val="en-CA"/>
    </w:rPr>
  </w:style>
  <w:style w:type="paragraph" w:customStyle="1" w:styleId="FC229A32811C4D30BFCB83AC04FC531D19">
    <w:name w:val="FC229A32811C4D30BFCB83AC04FC531D19"/>
    <w:rsid w:val="00AD093B"/>
    <w:rPr>
      <w:rFonts w:eastAsiaTheme="minorHAnsi"/>
      <w:lang w:val="en-CA"/>
    </w:rPr>
  </w:style>
  <w:style w:type="paragraph" w:customStyle="1" w:styleId="659B7195BE994E3CB1EF3062050E8CFC19">
    <w:name w:val="659B7195BE994E3CB1EF3062050E8CFC19"/>
    <w:rsid w:val="00AD093B"/>
    <w:rPr>
      <w:rFonts w:eastAsiaTheme="minorHAnsi"/>
      <w:lang w:val="en-CA"/>
    </w:rPr>
  </w:style>
  <w:style w:type="paragraph" w:customStyle="1" w:styleId="B4140145EECA424D8E16513DBB9353B419">
    <w:name w:val="B4140145EECA424D8E16513DBB9353B419"/>
    <w:rsid w:val="00AD093B"/>
    <w:rPr>
      <w:rFonts w:eastAsiaTheme="minorHAnsi"/>
      <w:lang w:val="en-CA"/>
    </w:rPr>
  </w:style>
  <w:style w:type="paragraph" w:customStyle="1" w:styleId="4EE72478B8234D36ABC97ECCA55FDC8B19">
    <w:name w:val="4EE72478B8234D36ABC97ECCA55FDC8B19"/>
    <w:rsid w:val="00AD093B"/>
    <w:rPr>
      <w:rFonts w:eastAsiaTheme="minorHAnsi"/>
      <w:lang w:val="en-CA"/>
    </w:rPr>
  </w:style>
  <w:style w:type="paragraph" w:customStyle="1" w:styleId="43DDF4A7AF8448D99E34ADBC8A1B78A319">
    <w:name w:val="43DDF4A7AF8448D99E34ADBC8A1B78A319"/>
    <w:rsid w:val="00AD093B"/>
    <w:rPr>
      <w:rFonts w:eastAsiaTheme="minorHAnsi"/>
      <w:lang w:val="en-CA"/>
    </w:rPr>
  </w:style>
  <w:style w:type="paragraph" w:customStyle="1" w:styleId="72FE818D69B24EF8A3AA3DDF341D735919">
    <w:name w:val="72FE818D69B24EF8A3AA3DDF341D735919"/>
    <w:rsid w:val="00AD093B"/>
    <w:rPr>
      <w:rFonts w:eastAsiaTheme="minorHAnsi"/>
      <w:lang w:val="en-CA"/>
    </w:rPr>
  </w:style>
  <w:style w:type="paragraph" w:customStyle="1" w:styleId="71B3CF77E12449C7AD16D794525B8E7319">
    <w:name w:val="71B3CF77E12449C7AD16D794525B8E7319"/>
    <w:rsid w:val="00AD093B"/>
    <w:rPr>
      <w:rFonts w:eastAsiaTheme="minorHAnsi"/>
      <w:lang w:val="en-CA"/>
    </w:rPr>
  </w:style>
  <w:style w:type="paragraph" w:customStyle="1" w:styleId="45DDE692C84D47D687C6F422C983008919">
    <w:name w:val="45DDE692C84D47D687C6F422C983008919"/>
    <w:rsid w:val="00AD093B"/>
    <w:rPr>
      <w:rFonts w:eastAsiaTheme="minorHAnsi"/>
      <w:lang w:val="en-CA"/>
    </w:rPr>
  </w:style>
  <w:style w:type="paragraph" w:customStyle="1" w:styleId="35CBCBEE12524A1CB9F9C97B886E4E2319">
    <w:name w:val="35CBCBEE12524A1CB9F9C97B886E4E2319"/>
    <w:rsid w:val="00AD093B"/>
    <w:rPr>
      <w:rFonts w:eastAsiaTheme="minorHAnsi"/>
      <w:lang w:val="en-CA"/>
    </w:rPr>
  </w:style>
  <w:style w:type="paragraph" w:customStyle="1" w:styleId="26D5458D4927483893A9DE9DD6C23D5019">
    <w:name w:val="26D5458D4927483893A9DE9DD6C23D5019"/>
    <w:rsid w:val="00AD093B"/>
    <w:rPr>
      <w:rFonts w:eastAsiaTheme="minorHAnsi"/>
      <w:lang w:val="en-CA"/>
    </w:rPr>
  </w:style>
  <w:style w:type="paragraph" w:customStyle="1" w:styleId="9CC365F33BE747B494BF0CA04858B3E919">
    <w:name w:val="9CC365F33BE747B494BF0CA04858B3E919"/>
    <w:rsid w:val="00AD093B"/>
    <w:rPr>
      <w:rFonts w:eastAsiaTheme="minorHAnsi"/>
      <w:lang w:val="en-CA"/>
    </w:rPr>
  </w:style>
  <w:style w:type="paragraph" w:customStyle="1" w:styleId="4875D170AC414EA7B3D7909435A3664919">
    <w:name w:val="4875D170AC414EA7B3D7909435A3664919"/>
    <w:rsid w:val="00AD093B"/>
    <w:rPr>
      <w:rFonts w:eastAsiaTheme="minorHAnsi"/>
      <w:lang w:val="en-CA"/>
    </w:rPr>
  </w:style>
  <w:style w:type="paragraph" w:customStyle="1" w:styleId="C691A7B09643477E92E5BD2DA2AF2D7719">
    <w:name w:val="C691A7B09643477E92E5BD2DA2AF2D7719"/>
    <w:rsid w:val="00AD093B"/>
    <w:rPr>
      <w:rFonts w:eastAsiaTheme="minorHAnsi"/>
      <w:lang w:val="en-CA"/>
    </w:rPr>
  </w:style>
  <w:style w:type="paragraph" w:customStyle="1" w:styleId="8111683CDF33468F81BB21AE051A9AC419">
    <w:name w:val="8111683CDF33468F81BB21AE051A9AC419"/>
    <w:rsid w:val="00AD093B"/>
    <w:rPr>
      <w:rFonts w:eastAsiaTheme="minorHAnsi"/>
      <w:lang w:val="en-CA"/>
    </w:rPr>
  </w:style>
  <w:style w:type="paragraph" w:customStyle="1" w:styleId="4AB03536339145E7B9240959B674130E19">
    <w:name w:val="4AB03536339145E7B9240959B674130E19"/>
    <w:rsid w:val="00AD093B"/>
    <w:rPr>
      <w:rFonts w:eastAsiaTheme="minorHAnsi"/>
      <w:lang w:val="en-CA"/>
    </w:rPr>
  </w:style>
  <w:style w:type="paragraph" w:customStyle="1" w:styleId="B53BAAF128F642FBB3A78FCCA7878E4919">
    <w:name w:val="B53BAAF128F642FBB3A78FCCA7878E4919"/>
    <w:rsid w:val="00AD093B"/>
    <w:rPr>
      <w:rFonts w:eastAsiaTheme="minorHAnsi"/>
      <w:lang w:val="en-CA"/>
    </w:rPr>
  </w:style>
  <w:style w:type="paragraph" w:customStyle="1" w:styleId="8DB4D6B9A8134DECB81909302AFEF7D319">
    <w:name w:val="8DB4D6B9A8134DECB81909302AFEF7D319"/>
    <w:rsid w:val="00AD093B"/>
    <w:rPr>
      <w:rFonts w:eastAsiaTheme="minorHAnsi"/>
      <w:lang w:val="en-CA"/>
    </w:rPr>
  </w:style>
  <w:style w:type="paragraph" w:customStyle="1" w:styleId="0907F55CF597483A9C4562DC489D507419">
    <w:name w:val="0907F55CF597483A9C4562DC489D507419"/>
    <w:rsid w:val="00AD093B"/>
    <w:rPr>
      <w:rFonts w:eastAsiaTheme="minorHAnsi"/>
      <w:lang w:val="en-CA"/>
    </w:rPr>
  </w:style>
  <w:style w:type="paragraph" w:customStyle="1" w:styleId="BD1F5CE183CE43C19BD59D3D9100C71919">
    <w:name w:val="BD1F5CE183CE43C19BD59D3D9100C71919"/>
    <w:rsid w:val="00AD093B"/>
    <w:rPr>
      <w:rFonts w:eastAsiaTheme="minorHAnsi"/>
      <w:lang w:val="en-CA"/>
    </w:rPr>
  </w:style>
  <w:style w:type="paragraph" w:customStyle="1" w:styleId="33D3053CBFFA49FC9C61FA1AFBB89A7319">
    <w:name w:val="33D3053CBFFA49FC9C61FA1AFBB89A7319"/>
    <w:rsid w:val="00AD093B"/>
    <w:rPr>
      <w:rFonts w:eastAsiaTheme="minorHAnsi"/>
      <w:lang w:val="en-CA"/>
    </w:rPr>
  </w:style>
  <w:style w:type="paragraph" w:customStyle="1" w:styleId="E4757878F8FA40AD89A735389B95BDE219">
    <w:name w:val="E4757878F8FA40AD89A735389B95BDE219"/>
    <w:rsid w:val="00AD093B"/>
    <w:rPr>
      <w:rFonts w:eastAsiaTheme="minorHAnsi"/>
      <w:lang w:val="en-CA"/>
    </w:rPr>
  </w:style>
  <w:style w:type="paragraph" w:customStyle="1" w:styleId="0A877F2A69ED4DC9B6E767CE727B6EC619">
    <w:name w:val="0A877F2A69ED4DC9B6E767CE727B6EC619"/>
    <w:rsid w:val="00AD093B"/>
    <w:rPr>
      <w:rFonts w:eastAsiaTheme="minorHAnsi"/>
      <w:lang w:val="en-CA"/>
    </w:rPr>
  </w:style>
  <w:style w:type="paragraph" w:customStyle="1" w:styleId="FCA72FEBD5EF428F8FBB6A5BCE5D0ABE1">
    <w:name w:val="FCA72FEBD5EF428F8FBB6A5BCE5D0ABE1"/>
    <w:rsid w:val="00AD093B"/>
    <w:rPr>
      <w:rFonts w:eastAsiaTheme="minorHAnsi"/>
      <w:lang w:val="en-CA"/>
    </w:rPr>
  </w:style>
  <w:style w:type="paragraph" w:customStyle="1" w:styleId="57F66770BD974CA48DD45C0E0061399A1">
    <w:name w:val="57F66770BD974CA48DD45C0E0061399A1"/>
    <w:rsid w:val="00AD093B"/>
    <w:rPr>
      <w:rFonts w:eastAsiaTheme="minorHAnsi"/>
      <w:lang w:val="en-CA"/>
    </w:rPr>
  </w:style>
  <w:style w:type="paragraph" w:customStyle="1" w:styleId="3DF7644870F74D4CB6CAC779784405B31">
    <w:name w:val="3DF7644870F74D4CB6CAC779784405B31"/>
    <w:rsid w:val="00AD093B"/>
    <w:rPr>
      <w:rFonts w:eastAsiaTheme="minorHAnsi"/>
      <w:lang w:val="en-CA"/>
    </w:rPr>
  </w:style>
  <w:style w:type="paragraph" w:customStyle="1" w:styleId="C60649E5C6404F468395C22505F88C1C1">
    <w:name w:val="C60649E5C6404F468395C22505F88C1C1"/>
    <w:rsid w:val="00AD093B"/>
    <w:rPr>
      <w:rFonts w:eastAsiaTheme="minorHAnsi"/>
      <w:lang w:val="en-CA"/>
    </w:rPr>
  </w:style>
  <w:style w:type="paragraph" w:customStyle="1" w:styleId="EAD61D9E1FE242C99945FCE3653BB5131">
    <w:name w:val="EAD61D9E1FE242C99945FCE3653BB5131"/>
    <w:rsid w:val="00AD093B"/>
    <w:rPr>
      <w:rFonts w:eastAsiaTheme="minorHAnsi"/>
      <w:lang w:val="en-CA"/>
    </w:rPr>
  </w:style>
  <w:style w:type="paragraph" w:customStyle="1" w:styleId="A41AE721F63D4F9FA26EE8E52EC48BAD1">
    <w:name w:val="A41AE721F63D4F9FA26EE8E52EC48BAD1"/>
    <w:rsid w:val="00AD093B"/>
    <w:rPr>
      <w:rFonts w:eastAsiaTheme="minorHAnsi"/>
      <w:lang w:val="en-CA"/>
    </w:rPr>
  </w:style>
  <w:style w:type="paragraph" w:customStyle="1" w:styleId="21E4DB1D11D34EFF95162FCFF62B930A1">
    <w:name w:val="21E4DB1D11D34EFF95162FCFF62B930A1"/>
    <w:rsid w:val="00AD093B"/>
    <w:rPr>
      <w:rFonts w:eastAsiaTheme="minorHAnsi"/>
      <w:lang w:val="en-CA"/>
    </w:rPr>
  </w:style>
  <w:style w:type="paragraph" w:customStyle="1" w:styleId="B682B532E26C4226922757F89398B8BA1">
    <w:name w:val="B682B532E26C4226922757F89398B8BA1"/>
    <w:rsid w:val="00AD093B"/>
    <w:rPr>
      <w:rFonts w:eastAsiaTheme="minorHAnsi"/>
      <w:lang w:val="en-CA"/>
    </w:rPr>
  </w:style>
  <w:style w:type="paragraph" w:customStyle="1" w:styleId="AF245E32D3AC4BD1B48FD3B451D9ACFC1">
    <w:name w:val="AF245E32D3AC4BD1B48FD3B451D9ACFC1"/>
    <w:rsid w:val="00AD093B"/>
    <w:rPr>
      <w:rFonts w:eastAsiaTheme="minorHAnsi"/>
      <w:lang w:val="en-CA"/>
    </w:rPr>
  </w:style>
  <w:style w:type="paragraph" w:customStyle="1" w:styleId="3A4EB53EB55D402A9804E3D04A488F0C1">
    <w:name w:val="3A4EB53EB55D402A9804E3D04A488F0C1"/>
    <w:rsid w:val="00AD093B"/>
    <w:rPr>
      <w:rFonts w:eastAsiaTheme="minorHAnsi"/>
      <w:lang w:val="en-CA"/>
    </w:rPr>
  </w:style>
  <w:style w:type="paragraph" w:customStyle="1" w:styleId="36C53C0FCC9C47E58DBB1BF0CAEAA8F91">
    <w:name w:val="36C53C0FCC9C47E58DBB1BF0CAEAA8F91"/>
    <w:rsid w:val="00AD093B"/>
    <w:rPr>
      <w:rFonts w:eastAsiaTheme="minorHAnsi"/>
      <w:lang w:val="en-CA"/>
    </w:rPr>
  </w:style>
  <w:style w:type="paragraph" w:customStyle="1" w:styleId="DC5ECD5069274F67BFD9019581F769B31">
    <w:name w:val="DC5ECD5069274F67BFD9019581F769B31"/>
    <w:rsid w:val="00AD093B"/>
    <w:rPr>
      <w:rFonts w:eastAsiaTheme="minorHAnsi"/>
      <w:lang w:val="en-CA"/>
    </w:rPr>
  </w:style>
  <w:style w:type="paragraph" w:customStyle="1" w:styleId="C83BE5FD816E481CAA27E01416B60EB41">
    <w:name w:val="C83BE5FD816E481CAA27E01416B60EB41"/>
    <w:rsid w:val="00AD093B"/>
    <w:rPr>
      <w:rFonts w:eastAsiaTheme="minorHAnsi"/>
      <w:lang w:val="en-CA"/>
    </w:rPr>
  </w:style>
  <w:style w:type="paragraph" w:customStyle="1" w:styleId="5537DA6FDCC64458A2AB693D01BF9FD015">
    <w:name w:val="5537DA6FDCC64458A2AB693D01BF9FD015"/>
    <w:rsid w:val="00AD093B"/>
    <w:rPr>
      <w:rFonts w:eastAsiaTheme="minorHAnsi"/>
      <w:lang w:val="en-CA"/>
    </w:rPr>
  </w:style>
  <w:style w:type="paragraph" w:customStyle="1" w:styleId="898CB2EA7C4E4C63955A0FD5A6A320BD14">
    <w:name w:val="898CB2EA7C4E4C63955A0FD5A6A320BD14"/>
    <w:rsid w:val="00AD093B"/>
    <w:rPr>
      <w:rFonts w:eastAsiaTheme="minorHAnsi"/>
      <w:lang w:val="en-CA"/>
    </w:rPr>
  </w:style>
  <w:style w:type="paragraph" w:customStyle="1" w:styleId="92785D25AA8F4F11AE4DCEF7CB5C520315">
    <w:name w:val="92785D25AA8F4F11AE4DCEF7CB5C520315"/>
    <w:rsid w:val="00AD093B"/>
    <w:rPr>
      <w:rFonts w:eastAsiaTheme="minorHAnsi"/>
      <w:lang w:val="en-CA"/>
    </w:rPr>
  </w:style>
  <w:style w:type="paragraph" w:customStyle="1" w:styleId="2A4DF724AB6540B7A6CD3907293358071">
    <w:name w:val="2A4DF724AB6540B7A6CD3907293358071"/>
    <w:rsid w:val="00AD093B"/>
    <w:rPr>
      <w:rFonts w:eastAsiaTheme="minorHAnsi"/>
      <w:lang w:val="en-CA"/>
    </w:rPr>
  </w:style>
  <w:style w:type="paragraph" w:customStyle="1" w:styleId="7C2A0CECF2B242B0910E76C17D1AF37E1">
    <w:name w:val="7C2A0CECF2B242B0910E76C17D1AF37E1"/>
    <w:rsid w:val="00AD093B"/>
    <w:rPr>
      <w:rFonts w:eastAsiaTheme="minorHAnsi"/>
      <w:lang w:val="en-CA"/>
    </w:rPr>
  </w:style>
  <w:style w:type="paragraph" w:customStyle="1" w:styleId="B5A86A739A344392AEF5FF0CC0D526D41">
    <w:name w:val="B5A86A739A344392AEF5FF0CC0D526D41"/>
    <w:rsid w:val="00AD093B"/>
    <w:rPr>
      <w:rFonts w:eastAsiaTheme="minorHAnsi"/>
      <w:lang w:val="en-CA"/>
    </w:rPr>
  </w:style>
  <w:style w:type="paragraph" w:customStyle="1" w:styleId="073AC6D865B54F538DA4A9AD815D024A3">
    <w:name w:val="073AC6D865B54F538DA4A9AD815D024A3"/>
    <w:rsid w:val="00AD093B"/>
    <w:rPr>
      <w:rFonts w:eastAsiaTheme="minorHAnsi"/>
      <w:lang w:val="en-CA"/>
    </w:rPr>
  </w:style>
  <w:style w:type="paragraph" w:customStyle="1" w:styleId="9D5ED3A7F2B644F2A50FE78B9279D1BC">
    <w:name w:val="9D5ED3A7F2B644F2A50FE78B9279D1BC"/>
    <w:rsid w:val="00AD093B"/>
    <w:rPr>
      <w:rFonts w:eastAsiaTheme="minorHAnsi"/>
      <w:lang w:val="en-CA"/>
    </w:rPr>
  </w:style>
  <w:style w:type="paragraph" w:customStyle="1" w:styleId="825911DD79B14657B64711E6B524896B">
    <w:name w:val="825911DD79B14657B64711E6B524896B"/>
    <w:rsid w:val="00AD093B"/>
    <w:rPr>
      <w:rFonts w:eastAsiaTheme="minorHAnsi"/>
      <w:lang w:val="en-CA"/>
    </w:rPr>
  </w:style>
  <w:style w:type="paragraph" w:customStyle="1" w:styleId="0E997CA939304323A5D97FCF7B4FC35B1">
    <w:name w:val="0E997CA939304323A5D97FCF7B4FC35B1"/>
    <w:rsid w:val="00AD093B"/>
    <w:rPr>
      <w:rFonts w:eastAsiaTheme="minorHAnsi"/>
      <w:lang w:val="en-CA"/>
    </w:rPr>
  </w:style>
  <w:style w:type="paragraph" w:customStyle="1" w:styleId="FD5D1DA29739407093B270EA5CA61101">
    <w:name w:val="FD5D1DA29739407093B270EA5CA61101"/>
    <w:rsid w:val="00AD093B"/>
  </w:style>
  <w:style w:type="paragraph" w:customStyle="1" w:styleId="0CAC65B90BBB4CC28BB80EB7ABFD0293">
    <w:name w:val="0CAC65B90BBB4CC28BB80EB7ABFD0293"/>
    <w:rsid w:val="00AD093B"/>
  </w:style>
  <w:style w:type="paragraph" w:customStyle="1" w:styleId="5C6D7E3855734934AE91200411604430">
    <w:name w:val="5C6D7E3855734934AE91200411604430"/>
    <w:rsid w:val="00AD093B"/>
  </w:style>
  <w:style w:type="paragraph" w:customStyle="1" w:styleId="3B8F0BFB0C5741B483157B02A89F391A">
    <w:name w:val="3B8F0BFB0C5741B483157B02A89F391A"/>
    <w:rsid w:val="00AD093B"/>
  </w:style>
  <w:style w:type="paragraph" w:customStyle="1" w:styleId="BFDCF01BC3864C528E265CBE8EA86B8A">
    <w:name w:val="BFDCF01BC3864C528E265CBE8EA86B8A"/>
    <w:rsid w:val="00AD093B"/>
  </w:style>
  <w:style w:type="paragraph" w:customStyle="1" w:styleId="3B79DA06BC974C3B89E1765AE348DEDF">
    <w:name w:val="3B79DA06BC974C3B89E1765AE348DEDF"/>
    <w:rsid w:val="00AD093B"/>
  </w:style>
  <w:style w:type="paragraph" w:customStyle="1" w:styleId="04216B9A7A1D47F9868D6AC10BA17917">
    <w:name w:val="04216B9A7A1D47F9868D6AC10BA17917"/>
    <w:rsid w:val="00AD093B"/>
  </w:style>
  <w:style w:type="paragraph" w:customStyle="1" w:styleId="523A2EE5F411446DA0283866E2C2C2FA">
    <w:name w:val="523A2EE5F411446DA0283866E2C2C2FA"/>
    <w:rsid w:val="00AD093B"/>
  </w:style>
  <w:style w:type="paragraph" w:customStyle="1" w:styleId="E1D48913302340A9B4255C79097344C1">
    <w:name w:val="E1D48913302340A9B4255C79097344C1"/>
    <w:rsid w:val="00AD093B"/>
  </w:style>
  <w:style w:type="paragraph" w:customStyle="1" w:styleId="8F477AB2165748919BD10AFB9694A8D1">
    <w:name w:val="8F477AB2165748919BD10AFB9694A8D1"/>
    <w:rsid w:val="00AD093B"/>
  </w:style>
  <w:style w:type="paragraph" w:customStyle="1" w:styleId="B8FFA1838D9D4BF390254BF9830D1DEE">
    <w:name w:val="B8FFA1838D9D4BF390254BF9830D1DEE"/>
    <w:rsid w:val="00AD093B"/>
  </w:style>
  <w:style w:type="paragraph" w:customStyle="1" w:styleId="05299473DBF4410FBC1938653B57E142">
    <w:name w:val="05299473DBF4410FBC1938653B57E142"/>
    <w:rsid w:val="00AD093B"/>
  </w:style>
  <w:style w:type="paragraph" w:customStyle="1" w:styleId="EC269C77E4AB428A9CEE98F691138160">
    <w:name w:val="EC269C77E4AB428A9CEE98F691138160"/>
    <w:rsid w:val="00AD093B"/>
  </w:style>
  <w:style w:type="paragraph" w:customStyle="1" w:styleId="59C38902CC59473E9A5C3995ABD543EF">
    <w:name w:val="59C38902CC59473E9A5C3995ABD543EF"/>
    <w:rsid w:val="00AD093B"/>
  </w:style>
  <w:style w:type="paragraph" w:customStyle="1" w:styleId="6C1FFC24FA1E496B92DE3E8197CDE865">
    <w:name w:val="6C1FFC24FA1E496B92DE3E8197CDE865"/>
    <w:rsid w:val="00AD093B"/>
  </w:style>
  <w:style w:type="paragraph" w:customStyle="1" w:styleId="42238FF728754B679A819C07D44A34FC">
    <w:name w:val="42238FF728754B679A819C07D44A34FC"/>
    <w:rsid w:val="00AD093B"/>
  </w:style>
  <w:style w:type="paragraph" w:customStyle="1" w:styleId="02ADCE81C58A47F0ACD0DC91F02534AD">
    <w:name w:val="02ADCE81C58A47F0ACD0DC91F02534AD"/>
    <w:rsid w:val="00AD093B"/>
  </w:style>
  <w:style w:type="paragraph" w:customStyle="1" w:styleId="B48638D6151B4E6BBAA065D6DEB82F1C">
    <w:name w:val="B48638D6151B4E6BBAA065D6DEB82F1C"/>
    <w:rsid w:val="00AD093B"/>
  </w:style>
  <w:style w:type="paragraph" w:customStyle="1" w:styleId="2C5636E1CE894BED91454CC2359F0F33">
    <w:name w:val="2C5636E1CE894BED91454CC2359F0F33"/>
    <w:rsid w:val="00AD093B"/>
  </w:style>
  <w:style w:type="paragraph" w:customStyle="1" w:styleId="A0B5B0FDCC384CD58E32195C9B1663D8">
    <w:name w:val="A0B5B0FDCC384CD58E32195C9B1663D8"/>
    <w:rsid w:val="00AD093B"/>
  </w:style>
  <w:style w:type="paragraph" w:customStyle="1" w:styleId="CBFCB501F5EA4899BF161D9597155793">
    <w:name w:val="CBFCB501F5EA4899BF161D9597155793"/>
    <w:rsid w:val="00AD093B"/>
  </w:style>
  <w:style w:type="paragraph" w:customStyle="1" w:styleId="30EF368AF692427399E5A4F031EB54D0">
    <w:name w:val="30EF368AF692427399E5A4F031EB54D0"/>
    <w:rsid w:val="00AD093B"/>
  </w:style>
  <w:style w:type="paragraph" w:customStyle="1" w:styleId="0915A884CB2647F998F787386AD14F6C">
    <w:name w:val="0915A884CB2647F998F787386AD14F6C"/>
    <w:rsid w:val="00AD093B"/>
  </w:style>
  <w:style w:type="paragraph" w:customStyle="1" w:styleId="DF7910F24BF8469D9636A3292FD435DD">
    <w:name w:val="DF7910F24BF8469D9636A3292FD435DD"/>
    <w:rsid w:val="00AD093B"/>
  </w:style>
  <w:style w:type="paragraph" w:customStyle="1" w:styleId="E9FD2B0967A04AECB9D844341B0F93FC">
    <w:name w:val="E9FD2B0967A04AECB9D844341B0F93FC"/>
    <w:rsid w:val="00AD093B"/>
  </w:style>
  <w:style w:type="paragraph" w:customStyle="1" w:styleId="47C21C0884E04BC3A3009EA68A4E26A2">
    <w:name w:val="47C21C0884E04BC3A3009EA68A4E26A2"/>
    <w:rsid w:val="00AD093B"/>
  </w:style>
  <w:style w:type="paragraph" w:customStyle="1" w:styleId="50F31140AA0047E0B79FBD42EA630118">
    <w:name w:val="50F31140AA0047E0B79FBD42EA630118"/>
    <w:rsid w:val="00AD093B"/>
  </w:style>
  <w:style w:type="paragraph" w:customStyle="1" w:styleId="7513A9B4B28D40BC9B2393B9470B6CC8">
    <w:name w:val="7513A9B4B28D40BC9B2393B9470B6CC8"/>
    <w:rsid w:val="00AD093B"/>
  </w:style>
  <w:style w:type="paragraph" w:customStyle="1" w:styleId="75E158B87D5C4B70809DE509DAD2E2A6">
    <w:name w:val="75E158B87D5C4B70809DE509DAD2E2A6"/>
    <w:rsid w:val="00AD093B"/>
  </w:style>
  <w:style w:type="paragraph" w:customStyle="1" w:styleId="FF3320220F894515AB8895D504704222">
    <w:name w:val="FF3320220F894515AB8895D504704222"/>
    <w:rsid w:val="00AD093B"/>
  </w:style>
  <w:style w:type="paragraph" w:customStyle="1" w:styleId="C2CD587FFE1D44CB9DC0653E863BA28E">
    <w:name w:val="C2CD587FFE1D44CB9DC0653E863BA28E"/>
    <w:rsid w:val="00AD093B"/>
  </w:style>
  <w:style w:type="paragraph" w:customStyle="1" w:styleId="A7829789475F4C7FB67F95142BCA991F">
    <w:name w:val="A7829789475F4C7FB67F95142BCA991F"/>
    <w:rsid w:val="00AD093B"/>
  </w:style>
  <w:style w:type="paragraph" w:customStyle="1" w:styleId="1B0251DCBCB94AC3A94E527D91AD6D72">
    <w:name w:val="1B0251DCBCB94AC3A94E527D91AD6D72"/>
    <w:rsid w:val="00AD093B"/>
  </w:style>
  <w:style w:type="paragraph" w:customStyle="1" w:styleId="F2E47F292C1047178F991BDD8DB2EDEC">
    <w:name w:val="F2E47F292C1047178F991BDD8DB2EDEC"/>
    <w:rsid w:val="00AD093B"/>
  </w:style>
  <w:style w:type="paragraph" w:customStyle="1" w:styleId="14E7DB73F3F147BDB47E1CC273A63EA9">
    <w:name w:val="14E7DB73F3F147BDB47E1CC273A63EA9"/>
    <w:rsid w:val="00AD093B"/>
  </w:style>
  <w:style w:type="paragraph" w:customStyle="1" w:styleId="CF0EC9A3C7D14E319EF740A2D7A7229A">
    <w:name w:val="CF0EC9A3C7D14E319EF740A2D7A7229A"/>
    <w:rsid w:val="00AD093B"/>
  </w:style>
  <w:style w:type="paragraph" w:customStyle="1" w:styleId="133EE0F3D63E4CE5B30AB1F94DD9B141">
    <w:name w:val="133EE0F3D63E4CE5B30AB1F94DD9B141"/>
    <w:rsid w:val="00AD093B"/>
  </w:style>
  <w:style w:type="paragraph" w:customStyle="1" w:styleId="16497AD5BAA146B28AFB95761246D41F">
    <w:name w:val="16497AD5BAA146B28AFB95761246D41F"/>
    <w:rsid w:val="00AD093B"/>
  </w:style>
  <w:style w:type="paragraph" w:customStyle="1" w:styleId="312FECF39E194B8985E0926C6326924A">
    <w:name w:val="312FECF39E194B8985E0926C6326924A"/>
    <w:rsid w:val="00AD093B"/>
  </w:style>
  <w:style w:type="paragraph" w:customStyle="1" w:styleId="F31CF41888784EF1AD49BD8223D1EA6E">
    <w:name w:val="F31CF41888784EF1AD49BD8223D1EA6E"/>
    <w:rsid w:val="00AD093B"/>
  </w:style>
  <w:style w:type="paragraph" w:customStyle="1" w:styleId="6813B1F988E748B49B17018A08FB6FFE">
    <w:name w:val="6813B1F988E748B49B17018A08FB6FFE"/>
    <w:rsid w:val="00AD093B"/>
  </w:style>
  <w:style w:type="paragraph" w:customStyle="1" w:styleId="64016585CE824FB6A0A2AC1C35B6E8B1">
    <w:name w:val="64016585CE824FB6A0A2AC1C35B6E8B1"/>
    <w:rsid w:val="00AD093B"/>
  </w:style>
  <w:style w:type="paragraph" w:customStyle="1" w:styleId="759CF422F96547B1A97D69F0916648D4">
    <w:name w:val="759CF422F96547B1A97D69F0916648D4"/>
    <w:rsid w:val="00AD093B"/>
  </w:style>
  <w:style w:type="paragraph" w:customStyle="1" w:styleId="F213454F538247ED8D3EA0A7727ABC94">
    <w:name w:val="F213454F538247ED8D3EA0A7727ABC94"/>
    <w:rsid w:val="00AD093B"/>
  </w:style>
  <w:style w:type="paragraph" w:customStyle="1" w:styleId="DFEDAEE8E44C4EE89392A48EC1AD5B64">
    <w:name w:val="DFEDAEE8E44C4EE89392A48EC1AD5B64"/>
    <w:rsid w:val="00AD093B"/>
  </w:style>
  <w:style w:type="paragraph" w:customStyle="1" w:styleId="EE5F9552B6C84D1996F6DD08BCA3603E">
    <w:name w:val="EE5F9552B6C84D1996F6DD08BCA3603E"/>
    <w:rsid w:val="00AD093B"/>
  </w:style>
  <w:style w:type="paragraph" w:customStyle="1" w:styleId="9F8D723A71104AF985F05C567392C15C">
    <w:name w:val="9F8D723A71104AF985F05C567392C15C"/>
    <w:rsid w:val="00AD093B"/>
  </w:style>
  <w:style w:type="paragraph" w:customStyle="1" w:styleId="F668DBE30B2247D99674070EA1DAA3B4">
    <w:name w:val="F668DBE30B2247D99674070EA1DAA3B4"/>
    <w:rsid w:val="00AD093B"/>
  </w:style>
  <w:style w:type="paragraph" w:customStyle="1" w:styleId="5C6A1149FD8E4C778E37E82C7ACCA1A5">
    <w:name w:val="5C6A1149FD8E4C778E37E82C7ACCA1A5"/>
    <w:rsid w:val="00AD093B"/>
  </w:style>
  <w:style w:type="paragraph" w:customStyle="1" w:styleId="F5A63B548B99402FB0E96A02DC06F8E5">
    <w:name w:val="F5A63B548B99402FB0E96A02DC06F8E5"/>
    <w:rsid w:val="00AD093B"/>
  </w:style>
  <w:style w:type="paragraph" w:customStyle="1" w:styleId="08208E9F85FD4184A2ABA944B987F245">
    <w:name w:val="08208E9F85FD4184A2ABA944B987F245"/>
    <w:rsid w:val="00AD093B"/>
  </w:style>
  <w:style w:type="paragraph" w:customStyle="1" w:styleId="9FB7E1FA785E4EACA57167E822F6024D">
    <w:name w:val="9FB7E1FA785E4EACA57167E822F6024D"/>
    <w:rsid w:val="00AD093B"/>
  </w:style>
  <w:style w:type="paragraph" w:customStyle="1" w:styleId="67DCDC7B19E04367B80C336D69D3FBC8">
    <w:name w:val="67DCDC7B19E04367B80C336D69D3FBC8"/>
    <w:rsid w:val="00AD093B"/>
  </w:style>
  <w:style w:type="paragraph" w:customStyle="1" w:styleId="052FFCA731F6486580FE84BCC964031B">
    <w:name w:val="052FFCA731F6486580FE84BCC964031B"/>
    <w:rsid w:val="00AD093B"/>
  </w:style>
  <w:style w:type="paragraph" w:customStyle="1" w:styleId="B16448F963FE47809F2DD9180D2A2A3D">
    <w:name w:val="B16448F963FE47809F2DD9180D2A2A3D"/>
    <w:rsid w:val="00AD093B"/>
  </w:style>
  <w:style w:type="paragraph" w:customStyle="1" w:styleId="FA73BB23E7124C5AA5CA2C07DB66A926">
    <w:name w:val="FA73BB23E7124C5AA5CA2C07DB66A926"/>
    <w:rsid w:val="00AD093B"/>
  </w:style>
  <w:style w:type="paragraph" w:customStyle="1" w:styleId="EDA8060FB4C74B12AD706CD515FD055E">
    <w:name w:val="EDA8060FB4C74B12AD706CD515FD055E"/>
    <w:rsid w:val="00AD093B"/>
  </w:style>
  <w:style w:type="paragraph" w:customStyle="1" w:styleId="492A66716E834B22AA90ABEDF35D9180">
    <w:name w:val="492A66716E834B22AA90ABEDF35D9180"/>
    <w:rsid w:val="00AD093B"/>
  </w:style>
  <w:style w:type="paragraph" w:customStyle="1" w:styleId="B4D1B3B2080A4F6DA71AA7B25ABE129B">
    <w:name w:val="B4D1B3B2080A4F6DA71AA7B25ABE129B"/>
    <w:rsid w:val="00AD093B"/>
  </w:style>
  <w:style w:type="paragraph" w:customStyle="1" w:styleId="DD16EC98BB284208BCDB24FDED6BF107">
    <w:name w:val="DD16EC98BB284208BCDB24FDED6BF107"/>
    <w:rsid w:val="00AD093B"/>
  </w:style>
  <w:style w:type="paragraph" w:customStyle="1" w:styleId="253884A9C9614DF6A57FC4D4981C32E3">
    <w:name w:val="253884A9C9614DF6A57FC4D4981C32E3"/>
    <w:rsid w:val="00AD093B"/>
  </w:style>
  <w:style w:type="paragraph" w:customStyle="1" w:styleId="689D9A0B416440FA878F5D8A8C2214D5">
    <w:name w:val="689D9A0B416440FA878F5D8A8C2214D5"/>
    <w:rsid w:val="00AD093B"/>
  </w:style>
  <w:style w:type="paragraph" w:customStyle="1" w:styleId="CCE3AB04D474414AB4B6E0914D837B3A">
    <w:name w:val="CCE3AB04D474414AB4B6E0914D837B3A"/>
    <w:rsid w:val="00AD093B"/>
  </w:style>
  <w:style w:type="paragraph" w:customStyle="1" w:styleId="9AC5FCCDB1134C32A7BAD2DDD31A7BE7">
    <w:name w:val="9AC5FCCDB1134C32A7BAD2DDD31A7BE7"/>
    <w:rsid w:val="00AD093B"/>
  </w:style>
  <w:style w:type="paragraph" w:customStyle="1" w:styleId="E2EC131F734D4AB0A9C541C12012F449">
    <w:name w:val="E2EC131F734D4AB0A9C541C12012F449"/>
    <w:rsid w:val="00AD093B"/>
  </w:style>
  <w:style w:type="paragraph" w:customStyle="1" w:styleId="601BC2F827E5430CB76B1B533F5B9DDB">
    <w:name w:val="601BC2F827E5430CB76B1B533F5B9DDB"/>
    <w:rsid w:val="00AD093B"/>
  </w:style>
  <w:style w:type="paragraph" w:customStyle="1" w:styleId="E94E892AF7E141739427F260DC9B8AB2">
    <w:name w:val="E94E892AF7E141739427F260DC9B8AB2"/>
    <w:rsid w:val="00AD093B"/>
  </w:style>
  <w:style w:type="paragraph" w:customStyle="1" w:styleId="270B0BF5859F4B00BEDE53205B173B9F">
    <w:name w:val="270B0BF5859F4B00BEDE53205B173B9F"/>
    <w:rsid w:val="00AD093B"/>
  </w:style>
  <w:style w:type="paragraph" w:customStyle="1" w:styleId="470B4213F7E1422DA545AA5F620FE14A">
    <w:name w:val="470B4213F7E1422DA545AA5F620FE14A"/>
    <w:rsid w:val="00AD093B"/>
  </w:style>
  <w:style w:type="paragraph" w:customStyle="1" w:styleId="6E37B9F8F4B040BBB281269387EE944A">
    <w:name w:val="6E37B9F8F4B040BBB281269387EE944A"/>
    <w:rsid w:val="00AD093B"/>
  </w:style>
  <w:style w:type="paragraph" w:customStyle="1" w:styleId="AA78C72E8F9E412D9D0374468796F17C">
    <w:name w:val="AA78C72E8F9E412D9D0374468796F17C"/>
    <w:rsid w:val="00AD093B"/>
  </w:style>
  <w:style w:type="paragraph" w:customStyle="1" w:styleId="4129F9185477441E924973DCD98FDBC4">
    <w:name w:val="4129F9185477441E924973DCD98FDBC4"/>
    <w:rsid w:val="00AD093B"/>
  </w:style>
  <w:style w:type="paragraph" w:customStyle="1" w:styleId="65C1FDDDBEB642819B713560AAFDACEF">
    <w:name w:val="65C1FDDDBEB642819B713560AAFDACEF"/>
    <w:rsid w:val="00AD093B"/>
  </w:style>
  <w:style w:type="paragraph" w:customStyle="1" w:styleId="87414D763AA6499291370D6C3C9AE933">
    <w:name w:val="87414D763AA6499291370D6C3C9AE933"/>
    <w:rsid w:val="00AD093B"/>
  </w:style>
  <w:style w:type="paragraph" w:customStyle="1" w:styleId="A863CB9064994CD7B6BFF02CE2093123">
    <w:name w:val="A863CB9064994CD7B6BFF02CE2093123"/>
    <w:rsid w:val="00AD093B"/>
  </w:style>
  <w:style w:type="paragraph" w:customStyle="1" w:styleId="D8ED6FBC9226482EBC65288AC6CF1294">
    <w:name w:val="D8ED6FBC9226482EBC65288AC6CF1294"/>
    <w:rsid w:val="00AD093B"/>
  </w:style>
  <w:style w:type="paragraph" w:customStyle="1" w:styleId="42607BCC0AEE4C9887B614229732952C">
    <w:name w:val="42607BCC0AEE4C9887B614229732952C"/>
    <w:rsid w:val="00AD093B"/>
  </w:style>
  <w:style w:type="paragraph" w:customStyle="1" w:styleId="DB80753BBA214FFFADE4EB42501A6109">
    <w:name w:val="DB80753BBA214FFFADE4EB42501A6109"/>
    <w:rsid w:val="00AD093B"/>
  </w:style>
  <w:style w:type="paragraph" w:customStyle="1" w:styleId="7CBD67B20FEA41F9B24246EB83F29EB8">
    <w:name w:val="7CBD67B20FEA41F9B24246EB83F29EB8"/>
    <w:rsid w:val="00AD093B"/>
  </w:style>
  <w:style w:type="paragraph" w:customStyle="1" w:styleId="3FCBBDA4D450414796F68EE60B2AE65F">
    <w:name w:val="3FCBBDA4D450414796F68EE60B2AE65F"/>
    <w:rsid w:val="00AD093B"/>
  </w:style>
  <w:style w:type="paragraph" w:customStyle="1" w:styleId="C8E7DBB24DEE4F9B801B5FB63A047782">
    <w:name w:val="C8E7DBB24DEE4F9B801B5FB63A047782"/>
    <w:rsid w:val="00AD093B"/>
  </w:style>
  <w:style w:type="paragraph" w:customStyle="1" w:styleId="51DEC9C12B2F4BFCB892EDDD952BE336">
    <w:name w:val="51DEC9C12B2F4BFCB892EDDD952BE336"/>
    <w:rsid w:val="00AD093B"/>
  </w:style>
  <w:style w:type="paragraph" w:customStyle="1" w:styleId="6E3FCD30530A475EA243AE1FE036BB86">
    <w:name w:val="6E3FCD30530A475EA243AE1FE036BB86"/>
    <w:rsid w:val="00AD093B"/>
  </w:style>
  <w:style w:type="paragraph" w:customStyle="1" w:styleId="309BCB7803354B99B4150BEA49ACD268">
    <w:name w:val="309BCB7803354B99B4150BEA49ACD268"/>
    <w:rsid w:val="00AD093B"/>
  </w:style>
  <w:style w:type="paragraph" w:customStyle="1" w:styleId="A23C4520091948F6BAA7B8A0A486F614">
    <w:name w:val="A23C4520091948F6BAA7B8A0A486F614"/>
    <w:rsid w:val="00AD093B"/>
  </w:style>
  <w:style w:type="paragraph" w:customStyle="1" w:styleId="C3FB09000B764B529B00C7D8D537EBA2">
    <w:name w:val="C3FB09000B764B529B00C7D8D537EBA2"/>
    <w:rsid w:val="00AD093B"/>
  </w:style>
  <w:style w:type="paragraph" w:customStyle="1" w:styleId="EF5B99F1E6F646159A34503594DD4A96">
    <w:name w:val="EF5B99F1E6F646159A34503594DD4A96"/>
    <w:rsid w:val="00AD093B"/>
  </w:style>
  <w:style w:type="paragraph" w:customStyle="1" w:styleId="F35CFEE9B828437F8554400964AD4D1C">
    <w:name w:val="F35CFEE9B828437F8554400964AD4D1C"/>
    <w:rsid w:val="00AD093B"/>
  </w:style>
  <w:style w:type="paragraph" w:customStyle="1" w:styleId="022E2C9D1CCF4AC78FFD1E450DBC2575">
    <w:name w:val="022E2C9D1CCF4AC78FFD1E450DBC2575"/>
    <w:rsid w:val="00AD093B"/>
  </w:style>
  <w:style w:type="paragraph" w:customStyle="1" w:styleId="A28A0884A2C54D33AF7FA22C9695C1C0">
    <w:name w:val="A28A0884A2C54D33AF7FA22C9695C1C0"/>
    <w:rsid w:val="00AD093B"/>
  </w:style>
  <w:style w:type="paragraph" w:customStyle="1" w:styleId="22F4CEC7C3C34938BE3A1EA1B6A8589619">
    <w:name w:val="22F4CEC7C3C34938BE3A1EA1B6A8589619"/>
    <w:rsid w:val="00BF4F7D"/>
    <w:rPr>
      <w:rFonts w:eastAsiaTheme="minorHAnsi"/>
      <w:lang w:val="en-CA"/>
    </w:rPr>
  </w:style>
  <w:style w:type="paragraph" w:customStyle="1" w:styleId="8E084F16A5A34EB184D26F2D166C6BE719">
    <w:name w:val="8E084F16A5A34EB184D26F2D166C6BE719"/>
    <w:rsid w:val="00BF4F7D"/>
    <w:rPr>
      <w:rFonts w:eastAsiaTheme="minorHAnsi"/>
      <w:lang w:val="en-CA"/>
    </w:rPr>
  </w:style>
  <w:style w:type="paragraph" w:customStyle="1" w:styleId="49A21E83B5AF42BCB9EEF327EEEE82A220">
    <w:name w:val="49A21E83B5AF42BCB9EEF327EEEE82A220"/>
    <w:rsid w:val="00BF4F7D"/>
    <w:rPr>
      <w:rFonts w:eastAsiaTheme="minorHAnsi"/>
      <w:lang w:val="en-CA"/>
    </w:rPr>
  </w:style>
  <w:style w:type="paragraph" w:customStyle="1" w:styleId="BB197D81088C4A28B3DECDB996F45CDB20">
    <w:name w:val="BB197D81088C4A28B3DECDB996F45CDB20"/>
    <w:rsid w:val="00BF4F7D"/>
    <w:rPr>
      <w:rFonts w:eastAsiaTheme="minorHAnsi"/>
      <w:lang w:val="en-CA"/>
    </w:rPr>
  </w:style>
  <w:style w:type="paragraph" w:customStyle="1" w:styleId="FC229A32811C4D30BFCB83AC04FC531D20">
    <w:name w:val="FC229A32811C4D30BFCB83AC04FC531D20"/>
    <w:rsid w:val="00BF4F7D"/>
    <w:rPr>
      <w:rFonts w:eastAsiaTheme="minorHAnsi"/>
      <w:lang w:val="en-CA"/>
    </w:rPr>
  </w:style>
  <w:style w:type="paragraph" w:customStyle="1" w:styleId="492A66716E834B22AA90ABEDF35D91801">
    <w:name w:val="492A66716E834B22AA90ABEDF35D91801"/>
    <w:rsid w:val="00BF4F7D"/>
    <w:rPr>
      <w:rFonts w:eastAsiaTheme="minorHAnsi"/>
      <w:lang w:val="en-CA"/>
    </w:rPr>
  </w:style>
  <w:style w:type="paragraph" w:customStyle="1" w:styleId="B4D1B3B2080A4F6DA71AA7B25ABE129B1">
    <w:name w:val="B4D1B3B2080A4F6DA71AA7B25ABE129B1"/>
    <w:rsid w:val="00BF4F7D"/>
    <w:rPr>
      <w:rFonts w:eastAsiaTheme="minorHAnsi"/>
      <w:lang w:val="en-CA"/>
    </w:rPr>
  </w:style>
  <w:style w:type="paragraph" w:customStyle="1" w:styleId="DD16EC98BB284208BCDB24FDED6BF1071">
    <w:name w:val="DD16EC98BB284208BCDB24FDED6BF1071"/>
    <w:rsid w:val="00BF4F7D"/>
    <w:rPr>
      <w:rFonts w:eastAsiaTheme="minorHAnsi"/>
      <w:lang w:val="en-CA"/>
    </w:rPr>
  </w:style>
  <w:style w:type="paragraph" w:customStyle="1" w:styleId="CCE3AB04D474414AB4B6E0914D837B3A1">
    <w:name w:val="CCE3AB04D474414AB4B6E0914D837B3A1"/>
    <w:rsid w:val="00BF4F7D"/>
    <w:rPr>
      <w:rFonts w:eastAsiaTheme="minorHAnsi"/>
      <w:lang w:val="en-CA"/>
    </w:rPr>
  </w:style>
  <w:style w:type="paragraph" w:customStyle="1" w:styleId="9AC5FCCDB1134C32A7BAD2DDD31A7BE71">
    <w:name w:val="9AC5FCCDB1134C32A7BAD2DDD31A7BE71"/>
    <w:rsid w:val="00BF4F7D"/>
    <w:rPr>
      <w:rFonts w:eastAsiaTheme="minorHAnsi"/>
      <w:lang w:val="en-CA"/>
    </w:rPr>
  </w:style>
  <w:style w:type="paragraph" w:customStyle="1" w:styleId="16497AD5BAA146B28AFB95761246D41F1">
    <w:name w:val="16497AD5BAA146B28AFB95761246D41F1"/>
    <w:rsid w:val="00BF4F7D"/>
    <w:rPr>
      <w:rFonts w:eastAsiaTheme="minorHAnsi"/>
      <w:lang w:val="en-CA"/>
    </w:rPr>
  </w:style>
  <w:style w:type="paragraph" w:customStyle="1" w:styleId="312FECF39E194B8985E0926C6326924A1">
    <w:name w:val="312FECF39E194B8985E0926C6326924A1"/>
    <w:rsid w:val="00BF4F7D"/>
    <w:rPr>
      <w:rFonts w:eastAsiaTheme="minorHAnsi"/>
      <w:lang w:val="en-CA"/>
    </w:rPr>
  </w:style>
  <w:style w:type="paragraph" w:customStyle="1" w:styleId="F31CF41888784EF1AD49BD8223D1EA6E1">
    <w:name w:val="F31CF41888784EF1AD49BD8223D1EA6E1"/>
    <w:rsid w:val="00BF4F7D"/>
    <w:rPr>
      <w:rFonts w:eastAsiaTheme="minorHAnsi"/>
      <w:lang w:val="en-CA"/>
    </w:rPr>
  </w:style>
  <w:style w:type="paragraph" w:customStyle="1" w:styleId="6813B1F988E748B49B17018A08FB6FFE1">
    <w:name w:val="6813B1F988E748B49B17018A08FB6FFE1"/>
    <w:rsid w:val="00BF4F7D"/>
    <w:rPr>
      <w:rFonts w:eastAsiaTheme="minorHAnsi"/>
      <w:lang w:val="en-CA"/>
    </w:rPr>
  </w:style>
  <w:style w:type="paragraph" w:customStyle="1" w:styleId="64016585CE824FB6A0A2AC1C35B6E8B11">
    <w:name w:val="64016585CE824FB6A0A2AC1C35B6E8B11"/>
    <w:rsid w:val="00BF4F7D"/>
    <w:rPr>
      <w:rFonts w:eastAsiaTheme="minorHAnsi"/>
      <w:lang w:val="en-CA"/>
    </w:rPr>
  </w:style>
  <w:style w:type="paragraph" w:customStyle="1" w:styleId="759CF422F96547B1A97D69F0916648D41">
    <w:name w:val="759CF422F96547B1A97D69F0916648D41"/>
    <w:rsid w:val="00BF4F7D"/>
    <w:rPr>
      <w:rFonts w:eastAsiaTheme="minorHAnsi"/>
      <w:lang w:val="en-CA"/>
    </w:rPr>
  </w:style>
  <w:style w:type="paragraph" w:customStyle="1" w:styleId="F213454F538247ED8D3EA0A7727ABC941">
    <w:name w:val="F213454F538247ED8D3EA0A7727ABC941"/>
    <w:rsid w:val="00BF4F7D"/>
    <w:rPr>
      <w:rFonts w:eastAsiaTheme="minorHAnsi"/>
      <w:lang w:val="en-CA"/>
    </w:rPr>
  </w:style>
  <w:style w:type="paragraph" w:customStyle="1" w:styleId="DFEDAEE8E44C4EE89392A48EC1AD5B641">
    <w:name w:val="DFEDAEE8E44C4EE89392A48EC1AD5B641"/>
    <w:rsid w:val="00BF4F7D"/>
    <w:rPr>
      <w:rFonts w:eastAsiaTheme="minorHAnsi"/>
      <w:lang w:val="en-CA"/>
    </w:rPr>
  </w:style>
  <w:style w:type="paragraph" w:customStyle="1" w:styleId="EE5F9552B6C84D1996F6DD08BCA3603E1">
    <w:name w:val="EE5F9552B6C84D1996F6DD08BCA3603E1"/>
    <w:rsid w:val="00BF4F7D"/>
    <w:rPr>
      <w:rFonts w:eastAsiaTheme="minorHAnsi"/>
      <w:lang w:val="en-CA"/>
    </w:rPr>
  </w:style>
  <w:style w:type="paragraph" w:customStyle="1" w:styleId="9F8D723A71104AF985F05C567392C15C1">
    <w:name w:val="9F8D723A71104AF985F05C567392C15C1"/>
    <w:rsid w:val="00BF4F7D"/>
    <w:rPr>
      <w:rFonts w:eastAsiaTheme="minorHAnsi"/>
      <w:lang w:val="en-CA"/>
    </w:rPr>
  </w:style>
  <w:style w:type="paragraph" w:customStyle="1" w:styleId="F668DBE30B2247D99674070EA1DAA3B41">
    <w:name w:val="F668DBE30B2247D99674070EA1DAA3B41"/>
    <w:rsid w:val="00BF4F7D"/>
    <w:rPr>
      <w:rFonts w:eastAsiaTheme="minorHAnsi"/>
      <w:lang w:val="en-CA"/>
    </w:rPr>
  </w:style>
  <w:style w:type="paragraph" w:customStyle="1" w:styleId="5C6A1149FD8E4C778E37E82C7ACCA1A51">
    <w:name w:val="5C6A1149FD8E4C778E37E82C7ACCA1A51"/>
    <w:rsid w:val="00BF4F7D"/>
    <w:rPr>
      <w:rFonts w:eastAsiaTheme="minorHAnsi"/>
      <w:lang w:val="en-CA"/>
    </w:rPr>
  </w:style>
  <w:style w:type="paragraph" w:customStyle="1" w:styleId="F5A63B548B99402FB0E96A02DC06F8E51">
    <w:name w:val="F5A63B548B99402FB0E96A02DC06F8E51"/>
    <w:rsid w:val="00BF4F7D"/>
    <w:rPr>
      <w:rFonts w:eastAsiaTheme="minorHAnsi"/>
      <w:lang w:val="en-CA"/>
    </w:rPr>
  </w:style>
  <w:style w:type="paragraph" w:customStyle="1" w:styleId="08208E9F85FD4184A2ABA944B987F2451">
    <w:name w:val="08208E9F85FD4184A2ABA944B987F2451"/>
    <w:rsid w:val="00BF4F7D"/>
    <w:rPr>
      <w:rFonts w:eastAsiaTheme="minorHAnsi"/>
      <w:lang w:val="en-CA"/>
    </w:rPr>
  </w:style>
  <w:style w:type="paragraph" w:customStyle="1" w:styleId="9FB7E1FA785E4EACA57167E822F6024D1">
    <w:name w:val="9FB7E1FA785E4EACA57167E822F6024D1"/>
    <w:rsid w:val="00BF4F7D"/>
    <w:rPr>
      <w:rFonts w:eastAsiaTheme="minorHAnsi"/>
      <w:lang w:val="en-CA"/>
    </w:rPr>
  </w:style>
  <w:style w:type="paragraph" w:customStyle="1" w:styleId="67DCDC7B19E04367B80C336D69D3FBC81">
    <w:name w:val="67DCDC7B19E04367B80C336D69D3FBC81"/>
    <w:rsid w:val="00BF4F7D"/>
    <w:rPr>
      <w:rFonts w:eastAsiaTheme="minorHAnsi"/>
      <w:lang w:val="en-CA"/>
    </w:rPr>
  </w:style>
  <w:style w:type="paragraph" w:customStyle="1" w:styleId="FCA72FEBD5EF428F8FBB6A5BCE5D0ABE2">
    <w:name w:val="FCA72FEBD5EF428F8FBB6A5BCE5D0ABE2"/>
    <w:rsid w:val="00BF4F7D"/>
    <w:rPr>
      <w:rFonts w:eastAsiaTheme="minorHAnsi"/>
      <w:lang w:val="en-CA"/>
    </w:rPr>
  </w:style>
  <w:style w:type="paragraph" w:customStyle="1" w:styleId="57F66770BD974CA48DD45C0E0061399A2">
    <w:name w:val="57F66770BD974CA48DD45C0E0061399A2"/>
    <w:rsid w:val="00BF4F7D"/>
    <w:rPr>
      <w:rFonts w:eastAsiaTheme="minorHAnsi"/>
      <w:lang w:val="en-CA"/>
    </w:rPr>
  </w:style>
  <w:style w:type="paragraph" w:customStyle="1" w:styleId="3DF7644870F74D4CB6CAC779784405B32">
    <w:name w:val="3DF7644870F74D4CB6CAC779784405B32"/>
    <w:rsid w:val="00BF4F7D"/>
    <w:rPr>
      <w:rFonts w:eastAsiaTheme="minorHAnsi"/>
      <w:lang w:val="en-CA"/>
    </w:rPr>
  </w:style>
  <w:style w:type="paragraph" w:customStyle="1" w:styleId="C60649E5C6404F468395C22505F88C1C2">
    <w:name w:val="C60649E5C6404F468395C22505F88C1C2"/>
    <w:rsid w:val="00BF4F7D"/>
    <w:rPr>
      <w:rFonts w:eastAsiaTheme="minorHAnsi"/>
      <w:lang w:val="en-CA"/>
    </w:rPr>
  </w:style>
  <w:style w:type="paragraph" w:customStyle="1" w:styleId="EAD61D9E1FE242C99945FCE3653BB5132">
    <w:name w:val="EAD61D9E1FE242C99945FCE3653BB5132"/>
    <w:rsid w:val="00BF4F7D"/>
    <w:rPr>
      <w:rFonts w:eastAsiaTheme="minorHAnsi"/>
      <w:lang w:val="en-CA"/>
    </w:rPr>
  </w:style>
  <w:style w:type="paragraph" w:customStyle="1" w:styleId="A41AE721F63D4F9FA26EE8E52EC48BAD2">
    <w:name w:val="A41AE721F63D4F9FA26EE8E52EC48BAD2"/>
    <w:rsid w:val="00BF4F7D"/>
    <w:rPr>
      <w:rFonts w:eastAsiaTheme="minorHAnsi"/>
      <w:lang w:val="en-CA"/>
    </w:rPr>
  </w:style>
  <w:style w:type="paragraph" w:customStyle="1" w:styleId="21E4DB1D11D34EFF95162FCFF62B930A2">
    <w:name w:val="21E4DB1D11D34EFF95162FCFF62B930A2"/>
    <w:rsid w:val="00BF4F7D"/>
    <w:rPr>
      <w:rFonts w:eastAsiaTheme="minorHAnsi"/>
      <w:lang w:val="en-CA"/>
    </w:rPr>
  </w:style>
  <w:style w:type="paragraph" w:customStyle="1" w:styleId="B682B532E26C4226922757F89398B8BA2">
    <w:name w:val="B682B532E26C4226922757F89398B8BA2"/>
    <w:rsid w:val="00BF4F7D"/>
    <w:rPr>
      <w:rFonts w:eastAsiaTheme="minorHAnsi"/>
      <w:lang w:val="en-CA"/>
    </w:rPr>
  </w:style>
  <w:style w:type="paragraph" w:customStyle="1" w:styleId="AF245E32D3AC4BD1B48FD3B451D9ACFC2">
    <w:name w:val="AF245E32D3AC4BD1B48FD3B451D9ACFC2"/>
    <w:rsid w:val="00BF4F7D"/>
    <w:rPr>
      <w:rFonts w:eastAsiaTheme="minorHAnsi"/>
      <w:lang w:val="en-CA"/>
    </w:rPr>
  </w:style>
  <w:style w:type="paragraph" w:customStyle="1" w:styleId="3A4EB53EB55D402A9804E3D04A488F0C2">
    <w:name w:val="3A4EB53EB55D402A9804E3D04A488F0C2"/>
    <w:rsid w:val="00BF4F7D"/>
    <w:rPr>
      <w:rFonts w:eastAsiaTheme="minorHAnsi"/>
      <w:lang w:val="en-CA"/>
    </w:rPr>
  </w:style>
  <w:style w:type="paragraph" w:customStyle="1" w:styleId="36C53C0FCC9C47E58DBB1BF0CAEAA8F92">
    <w:name w:val="36C53C0FCC9C47E58DBB1BF0CAEAA8F92"/>
    <w:rsid w:val="00BF4F7D"/>
    <w:rPr>
      <w:rFonts w:eastAsiaTheme="minorHAnsi"/>
      <w:lang w:val="en-CA"/>
    </w:rPr>
  </w:style>
  <w:style w:type="paragraph" w:customStyle="1" w:styleId="DC5ECD5069274F67BFD9019581F769B32">
    <w:name w:val="DC5ECD5069274F67BFD9019581F769B32"/>
    <w:rsid w:val="00BF4F7D"/>
    <w:rPr>
      <w:rFonts w:eastAsiaTheme="minorHAnsi"/>
      <w:lang w:val="en-CA"/>
    </w:rPr>
  </w:style>
  <w:style w:type="paragraph" w:customStyle="1" w:styleId="C83BE5FD816E481CAA27E01416B60EB42">
    <w:name w:val="C83BE5FD816E481CAA27E01416B60EB42"/>
    <w:rsid w:val="00BF4F7D"/>
    <w:rPr>
      <w:rFonts w:eastAsiaTheme="minorHAnsi"/>
      <w:lang w:val="en-CA"/>
    </w:rPr>
  </w:style>
  <w:style w:type="paragraph" w:customStyle="1" w:styleId="5537DA6FDCC64458A2AB693D01BF9FD016">
    <w:name w:val="5537DA6FDCC64458A2AB693D01BF9FD016"/>
    <w:rsid w:val="00BF4F7D"/>
    <w:rPr>
      <w:rFonts w:eastAsiaTheme="minorHAnsi"/>
      <w:lang w:val="en-CA"/>
    </w:rPr>
  </w:style>
  <w:style w:type="paragraph" w:customStyle="1" w:styleId="898CB2EA7C4E4C63955A0FD5A6A320BD15">
    <w:name w:val="898CB2EA7C4E4C63955A0FD5A6A320BD15"/>
    <w:rsid w:val="00BF4F7D"/>
    <w:rPr>
      <w:rFonts w:eastAsiaTheme="minorHAnsi"/>
      <w:lang w:val="en-CA"/>
    </w:rPr>
  </w:style>
  <w:style w:type="paragraph" w:customStyle="1" w:styleId="92785D25AA8F4F11AE4DCEF7CB5C520316">
    <w:name w:val="92785D25AA8F4F11AE4DCEF7CB5C520316"/>
    <w:rsid w:val="00BF4F7D"/>
    <w:rPr>
      <w:rFonts w:eastAsiaTheme="minorHAnsi"/>
      <w:lang w:val="en-CA"/>
    </w:rPr>
  </w:style>
  <w:style w:type="paragraph" w:customStyle="1" w:styleId="C8E7DBB24DEE4F9B801B5FB63A0477821">
    <w:name w:val="C8E7DBB24DEE4F9B801B5FB63A0477821"/>
    <w:rsid w:val="00BF4F7D"/>
    <w:rPr>
      <w:rFonts w:eastAsiaTheme="minorHAnsi"/>
      <w:lang w:val="en-CA"/>
    </w:rPr>
  </w:style>
  <w:style w:type="paragraph" w:customStyle="1" w:styleId="6E3FCD30530A475EA243AE1FE036BB861">
    <w:name w:val="6E3FCD30530A475EA243AE1FE036BB861"/>
    <w:rsid w:val="00BF4F7D"/>
    <w:rPr>
      <w:rFonts w:eastAsiaTheme="minorHAnsi"/>
      <w:lang w:val="en-CA"/>
    </w:rPr>
  </w:style>
  <w:style w:type="paragraph" w:customStyle="1" w:styleId="A23C4520091948F6BAA7B8A0A486F6141">
    <w:name w:val="A23C4520091948F6BAA7B8A0A486F6141"/>
    <w:rsid w:val="00BF4F7D"/>
    <w:rPr>
      <w:rFonts w:eastAsiaTheme="minorHAnsi"/>
      <w:lang w:val="en-CA"/>
    </w:rPr>
  </w:style>
  <w:style w:type="paragraph" w:customStyle="1" w:styleId="C3FB09000B764B529B00C7D8D537EBA21">
    <w:name w:val="C3FB09000B764B529B00C7D8D537EBA21"/>
    <w:rsid w:val="00BF4F7D"/>
    <w:rPr>
      <w:rFonts w:eastAsiaTheme="minorHAnsi"/>
      <w:lang w:val="en-CA"/>
    </w:rPr>
  </w:style>
  <w:style w:type="paragraph" w:customStyle="1" w:styleId="022E2C9D1CCF4AC78FFD1E450DBC25751">
    <w:name w:val="022E2C9D1CCF4AC78FFD1E450DBC25751"/>
    <w:rsid w:val="00BF4F7D"/>
    <w:rPr>
      <w:rFonts w:eastAsiaTheme="minorHAnsi"/>
      <w:lang w:val="en-CA"/>
    </w:rPr>
  </w:style>
  <w:style w:type="paragraph" w:customStyle="1" w:styleId="A28A0884A2C54D33AF7FA22C9695C1C01">
    <w:name w:val="A28A0884A2C54D33AF7FA22C9695C1C01"/>
    <w:rsid w:val="00BF4F7D"/>
    <w:rPr>
      <w:rFonts w:eastAsiaTheme="minorHAnsi"/>
      <w:lang w:val="en-CA"/>
    </w:rPr>
  </w:style>
  <w:style w:type="paragraph" w:customStyle="1" w:styleId="41295E9CF9C44DA6BF70D9684FCA708D">
    <w:name w:val="41295E9CF9C44DA6BF70D9684FCA708D"/>
    <w:rsid w:val="00BF4F7D"/>
  </w:style>
  <w:style w:type="paragraph" w:customStyle="1" w:styleId="22F4CEC7C3C34938BE3A1EA1B6A8589620">
    <w:name w:val="22F4CEC7C3C34938BE3A1EA1B6A8589620"/>
    <w:rsid w:val="00BF4F7D"/>
    <w:rPr>
      <w:rFonts w:eastAsiaTheme="minorHAnsi"/>
      <w:lang w:val="en-CA"/>
    </w:rPr>
  </w:style>
  <w:style w:type="paragraph" w:customStyle="1" w:styleId="8E084F16A5A34EB184D26F2D166C6BE720">
    <w:name w:val="8E084F16A5A34EB184D26F2D166C6BE720"/>
    <w:rsid w:val="00BF4F7D"/>
    <w:rPr>
      <w:rFonts w:eastAsiaTheme="minorHAnsi"/>
      <w:lang w:val="en-CA"/>
    </w:rPr>
  </w:style>
  <w:style w:type="paragraph" w:customStyle="1" w:styleId="49A21E83B5AF42BCB9EEF327EEEE82A221">
    <w:name w:val="49A21E83B5AF42BCB9EEF327EEEE82A221"/>
    <w:rsid w:val="00BF4F7D"/>
    <w:rPr>
      <w:rFonts w:eastAsiaTheme="minorHAnsi"/>
      <w:lang w:val="en-CA"/>
    </w:rPr>
  </w:style>
  <w:style w:type="paragraph" w:customStyle="1" w:styleId="BB197D81088C4A28B3DECDB996F45CDB21">
    <w:name w:val="BB197D81088C4A28B3DECDB996F45CDB21"/>
    <w:rsid w:val="00BF4F7D"/>
    <w:rPr>
      <w:rFonts w:eastAsiaTheme="minorHAnsi"/>
      <w:lang w:val="en-CA"/>
    </w:rPr>
  </w:style>
  <w:style w:type="paragraph" w:customStyle="1" w:styleId="FC229A32811C4D30BFCB83AC04FC531D21">
    <w:name w:val="FC229A32811C4D30BFCB83AC04FC531D21"/>
    <w:rsid w:val="00BF4F7D"/>
    <w:rPr>
      <w:rFonts w:eastAsiaTheme="minorHAnsi"/>
      <w:lang w:val="en-CA"/>
    </w:rPr>
  </w:style>
  <w:style w:type="paragraph" w:customStyle="1" w:styleId="492A66716E834B22AA90ABEDF35D91802">
    <w:name w:val="492A66716E834B22AA90ABEDF35D91802"/>
    <w:rsid w:val="00BF4F7D"/>
    <w:rPr>
      <w:rFonts w:eastAsiaTheme="minorHAnsi"/>
      <w:lang w:val="en-CA"/>
    </w:rPr>
  </w:style>
  <w:style w:type="paragraph" w:customStyle="1" w:styleId="B4D1B3B2080A4F6DA71AA7B25ABE129B2">
    <w:name w:val="B4D1B3B2080A4F6DA71AA7B25ABE129B2"/>
    <w:rsid w:val="00BF4F7D"/>
    <w:rPr>
      <w:rFonts w:eastAsiaTheme="minorHAnsi"/>
      <w:lang w:val="en-CA"/>
    </w:rPr>
  </w:style>
  <w:style w:type="paragraph" w:customStyle="1" w:styleId="DD16EC98BB284208BCDB24FDED6BF1072">
    <w:name w:val="DD16EC98BB284208BCDB24FDED6BF1072"/>
    <w:rsid w:val="00BF4F7D"/>
    <w:rPr>
      <w:rFonts w:eastAsiaTheme="minorHAnsi"/>
      <w:lang w:val="en-CA"/>
    </w:rPr>
  </w:style>
  <w:style w:type="paragraph" w:customStyle="1" w:styleId="CCE3AB04D474414AB4B6E0914D837B3A2">
    <w:name w:val="CCE3AB04D474414AB4B6E0914D837B3A2"/>
    <w:rsid w:val="00BF4F7D"/>
    <w:rPr>
      <w:rFonts w:eastAsiaTheme="minorHAnsi"/>
      <w:lang w:val="en-CA"/>
    </w:rPr>
  </w:style>
  <w:style w:type="paragraph" w:customStyle="1" w:styleId="9AC5FCCDB1134C32A7BAD2DDD31A7BE72">
    <w:name w:val="9AC5FCCDB1134C32A7BAD2DDD31A7BE72"/>
    <w:rsid w:val="00BF4F7D"/>
    <w:rPr>
      <w:rFonts w:eastAsiaTheme="minorHAnsi"/>
      <w:lang w:val="en-CA"/>
    </w:rPr>
  </w:style>
  <w:style w:type="paragraph" w:customStyle="1" w:styleId="16497AD5BAA146B28AFB95761246D41F2">
    <w:name w:val="16497AD5BAA146B28AFB95761246D41F2"/>
    <w:rsid w:val="00BF4F7D"/>
    <w:rPr>
      <w:rFonts w:eastAsiaTheme="minorHAnsi"/>
      <w:lang w:val="en-CA"/>
    </w:rPr>
  </w:style>
  <w:style w:type="paragraph" w:customStyle="1" w:styleId="312FECF39E194B8985E0926C6326924A2">
    <w:name w:val="312FECF39E194B8985E0926C6326924A2"/>
    <w:rsid w:val="00BF4F7D"/>
    <w:rPr>
      <w:rFonts w:eastAsiaTheme="minorHAnsi"/>
      <w:lang w:val="en-CA"/>
    </w:rPr>
  </w:style>
  <w:style w:type="paragraph" w:customStyle="1" w:styleId="F31CF41888784EF1AD49BD8223D1EA6E2">
    <w:name w:val="F31CF41888784EF1AD49BD8223D1EA6E2"/>
    <w:rsid w:val="00BF4F7D"/>
    <w:rPr>
      <w:rFonts w:eastAsiaTheme="minorHAnsi"/>
      <w:lang w:val="en-CA"/>
    </w:rPr>
  </w:style>
  <w:style w:type="paragraph" w:customStyle="1" w:styleId="6813B1F988E748B49B17018A08FB6FFE2">
    <w:name w:val="6813B1F988E748B49B17018A08FB6FFE2"/>
    <w:rsid w:val="00BF4F7D"/>
    <w:rPr>
      <w:rFonts w:eastAsiaTheme="minorHAnsi"/>
      <w:lang w:val="en-CA"/>
    </w:rPr>
  </w:style>
  <w:style w:type="paragraph" w:customStyle="1" w:styleId="64016585CE824FB6A0A2AC1C35B6E8B12">
    <w:name w:val="64016585CE824FB6A0A2AC1C35B6E8B12"/>
    <w:rsid w:val="00BF4F7D"/>
    <w:rPr>
      <w:rFonts w:eastAsiaTheme="minorHAnsi"/>
      <w:lang w:val="en-CA"/>
    </w:rPr>
  </w:style>
  <w:style w:type="paragraph" w:customStyle="1" w:styleId="759CF422F96547B1A97D69F0916648D42">
    <w:name w:val="759CF422F96547B1A97D69F0916648D42"/>
    <w:rsid w:val="00BF4F7D"/>
    <w:rPr>
      <w:rFonts w:eastAsiaTheme="minorHAnsi"/>
      <w:lang w:val="en-CA"/>
    </w:rPr>
  </w:style>
  <w:style w:type="paragraph" w:customStyle="1" w:styleId="F213454F538247ED8D3EA0A7727ABC942">
    <w:name w:val="F213454F538247ED8D3EA0A7727ABC942"/>
    <w:rsid w:val="00BF4F7D"/>
    <w:rPr>
      <w:rFonts w:eastAsiaTheme="minorHAnsi"/>
      <w:lang w:val="en-CA"/>
    </w:rPr>
  </w:style>
  <w:style w:type="paragraph" w:customStyle="1" w:styleId="DFEDAEE8E44C4EE89392A48EC1AD5B642">
    <w:name w:val="DFEDAEE8E44C4EE89392A48EC1AD5B642"/>
    <w:rsid w:val="00BF4F7D"/>
    <w:rPr>
      <w:rFonts w:eastAsiaTheme="minorHAnsi"/>
      <w:lang w:val="en-CA"/>
    </w:rPr>
  </w:style>
  <w:style w:type="paragraph" w:customStyle="1" w:styleId="EE5F9552B6C84D1996F6DD08BCA3603E2">
    <w:name w:val="EE5F9552B6C84D1996F6DD08BCA3603E2"/>
    <w:rsid w:val="00BF4F7D"/>
    <w:rPr>
      <w:rFonts w:eastAsiaTheme="minorHAnsi"/>
      <w:lang w:val="en-CA"/>
    </w:rPr>
  </w:style>
  <w:style w:type="paragraph" w:customStyle="1" w:styleId="9F8D723A71104AF985F05C567392C15C2">
    <w:name w:val="9F8D723A71104AF985F05C567392C15C2"/>
    <w:rsid w:val="00BF4F7D"/>
    <w:rPr>
      <w:rFonts w:eastAsiaTheme="minorHAnsi"/>
      <w:lang w:val="en-CA"/>
    </w:rPr>
  </w:style>
  <w:style w:type="paragraph" w:customStyle="1" w:styleId="F668DBE30B2247D99674070EA1DAA3B42">
    <w:name w:val="F668DBE30B2247D99674070EA1DAA3B42"/>
    <w:rsid w:val="00BF4F7D"/>
    <w:rPr>
      <w:rFonts w:eastAsiaTheme="minorHAnsi"/>
      <w:lang w:val="en-CA"/>
    </w:rPr>
  </w:style>
  <w:style w:type="paragraph" w:customStyle="1" w:styleId="5C6A1149FD8E4C778E37E82C7ACCA1A52">
    <w:name w:val="5C6A1149FD8E4C778E37E82C7ACCA1A52"/>
    <w:rsid w:val="00BF4F7D"/>
    <w:rPr>
      <w:rFonts w:eastAsiaTheme="minorHAnsi"/>
      <w:lang w:val="en-CA"/>
    </w:rPr>
  </w:style>
  <w:style w:type="paragraph" w:customStyle="1" w:styleId="F5A63B548B99402FB0E96A02DC06F8E52">
    <w:name w:val="F5A63B548B99402FB0E96A02DC06F8E52"/>
    <w:rsid w:val="00BF4F7D"/>
    <w:rPr>
      <w:rFonts w:eastAsiaTheme="minorHAnsi"/>
      <w:lang w:val="en-CA"/>
    </w:rPr>
  </w:style>
  <w:style w:type="paragraph" w:customStyle="1" w:styleId="08208E9F85FD4184A2ABA944B987F2452">
    <w:name w:val="08208E9F85FD4184A2ABA944B987F2452"/>
    <w:rsid w:val="00BF4F7D"/>
    <w:rPr>
      <w:rFonts w:eastAsiaTheme="minorHAnsi"/>
      <w:lang w:val="en-CA"/>
    </w:rPr>
  </w:style>
  <w:style w:type="paragraph" w:customStyle="1" w:styleId="9FB7E1FA785E4EACA57167E822F6024D2">
    <w:name w:val="9FB7E1FA785E4EACA57167E822F6024D2"/>
    <w:rsid w:val="00BF4F7D"/>
    <w:rPr>
      <w:rFonts w:eastAsiaTheme="minorHAnsi"/>
      <w:lang w:val="en-CA"/>
    </w:rPr>
  </w:style>
  <w:style w:type="paragraph" w:customStyle="1" w:styleId="67DCDC7B19E04367B80C336D69D3FBC82">
    <w:name w:val="67DCDC7B19E04367B80C336D69D3FBC82"/>
    <w:rsid w:val="00BF4F7D"/>
    <w:rPr>
      <w:rFonts w:eastAsiaTheme="minorHAnsi"/>
      <w:lang w:val="en-CA"/>
    </w:rPr>
  </w:style>
  <w:style w:type="paragraph" w:customStyle="1" w:styleId="FCA72FEBD5EF428F8FBB6A5BCE5D0ABE3">
    <w:name w:val="FCA72FEBD5EF428F8FBB6A5BCE5D0ABE3"/>
    <w:rsid w:val="00BF4F7D"/>
    <w:rPr>
      <w:rFonts w:eastAsiaTheme="minorHAnsi"/>
      <w:lang w:val="en-CA"/>
    </w:rPr>
  </w:style>
  <w:style w:type="paragraph" w:customStyle="1" w:styleId="57F66770BD974CA48DD45C0E0061399A3">
    <w:name w:val="57F66770BD974CA48DD45C0E0061399A3"/>
    <w:rsid w:val="00BF4F7D"/>
    <w:rPr>
      <w:rFonts w:eastAsiaTheme="minorHAnsi"/>
      <w:lang w:val="en-CA"/>
    </w:rPr>
  </w:style>
  <w:style w:type="paragraph" w:customStyle="1" w:styleId="3DF7644870F74D4CB6CAC779784405B33">
    <w:name w:val="3DF7644870F74D4CB6CAC779784405B33"/>
    <w:rsid w:val="00BF4F7D"/>
    <w:rPr>
      <w:rFonts w:eastAsiaTheme="minorHAnsi"/>
      <w:lang w:val="en-CA"/>
    </w:rPr>
  </w:style>
  <w:style w:type="paragraph" w:customStyle="1" w:styleId="C60649E5C6404F468395C22505F88C1C3">
    <w:name w:val="C60649E5C6404F468395C22505F88C1C3"/>
    <w:rsid w:val="00BF4F7D"/>
    <w:rPr>
      <w:rFonts w:eastAsiaTheme="minorHAnsi"/>
      <w:lang w:val="en-CA"/>
    </w:rPr>
  </w:style>
  <w:style w:type="paragraph" w:customStyle="1" w:styleId="EAD61D9E1FE242C99945FCE3653BB5133">
    <w:name w:val="EAD61D9E1FE242C99945FCE3653BB5133"/>
    <w:rsid w:val="00BF4F7D"/>
    <w:rPr>
      <w:rFonts w:eastAsiaTheme="minorHAnsi"/>
      <w:lang w:val="en-CA"/>
    </w:rPr>
  </w:style>
  <w:style w:type="paragraph" w:customStyle="1" w:styleId="A41AE721F63D4F9FA26EE8E52EC48BAD3">
    <w:name w:val="A41AE721F63D4F9FA26EE8E52EC48BAD3"/>
    <w:rsid w:val="00BF4F7D"/>
    <w:rPr>
      <w:rFonts w:eastAsiaTheme="minorHAnsi"/>
      <w:lang w:val="en-CA"/>
    </w:rPr>
  </w:style>
  <w:style w:type="paragraph" w:customStyle="1" w:styleId="21E4DB1D11D34EFF95162FCFF62B930A3">
    <w:name w:val="21E4DB1D11D34EFF95162FCFF62B930A3"/>
    <w:rsid w:val="00BF4F7D"/>
    <w:rPr>
      <w:rFonts w:eastAsiaTheme="minorHAnsi"/>
      <w:lang w:val="en-CA"/>
    </w:rPr>
  </w:style>
  <w:style w:type="paragraph" w:customStyle="1" w:styleId="B682B532E26C4226922757F89398B8BA3">
    <w:name w:val="B682B532E26C4226922757F89398B8BA3"/>
    <w:rsid w:val="00BF4F7D"/>
    <w:rPr>
      <w:rFonts w:eastAsiaTheme="minorHAnsi"/>
      <w:lang w:val="en-CA"/>
    </w:rPr>
  </w:style>
  <w:style w:type="paragraph" w:customStyle="1" w:styleId="AF245E32D3AC4BD1B48FD3B451D9ACFC3">
    <w:name w:val="AF245E32D3AC4BD1B48FD3B451D9ACFC3"/>
    <w:rsid w:val="00BF4F7D"/>
    <w:rPr>
      <w:rFonts w:eastAsiaTheme="minorHAnsi"/>
      <w:lang w:val="en-CA"/>
    </w:rPr>
  </w:style>
  <w:style w:type="paragraph" w:customStyle="1" w:styleId="3A4EB53EB55D402A9804E3D04A488F0C3">
    <w:name w:val="3A4EB53EB55D402A9804E3D04A488F0C3"/>
    <w:rsid w:val="00BF4F7D"/>
    <w:rPr>
      <w:rFonts w:eastAsiaTheme="minorHAnsi"/>
      <w:lang w:val="en-CA"/>
    </w:rPr>
  </w:style>
  <w:style w:type="paragraph" w:customStyle="1" w:styleId="36C53C0FCC9C47E58DBB1BF0CAEAA8F93">
    <w:name w:val="36C53C0FCC9C47E58DBB1BF0CAEAA8F93"/>
    <w:rsid w:val="00BF4F7D"/>
    <w:rPr>
      <w:rFonts w:eastAsiaTheme="minorHAnsi"/>
      <w:lang w:val="en-CA"/>
    </w:rPr>
  </w:style>
  <w:style w:type="paragraph" w:customStyle="1" w:styleId="DC5ECD5069274F67BFD9019581F769B33">
    <w:name w:val="DC5ECD5069274F67BFD9019581F769B33"/>
    <w:rsid w:val="00BF4F7D"/>
    <w:rPr>
      <w:rFonts w:eastAsiaTheme="minorHAnsi"/>
      <w:lang w:val="en-CA"/>
    </w:rPr>
  </w:style>
  <w:style w:type="paragraph" w:customStyle="1" w:styleId="41295E9CF9C44DA6BF70D9684FCA708D1">
    <w:name w:val="41295E9CF9C44DA6BF70D9684FCA708D1"/>
    <w:rsid w:val="00BF4F7D"/>
    <w:rPr>
      <w:rFonts w:eastAsiaTheme="minorHAnsi"/>
      <w:lang w:val="en-CA"/>
    </w:rPr>
  </w:style>
  <w:style w:type="paragraph" w:customStyle="1" w:styleId="5537DA6FDCC64458A2AB693D01BF9FD017">
    <w:name w:val="5537DA6FDCC64458A2AB693D01BF9FD017"/>
    <w:rsid w:val="00BF4F7D"/>
    <w:rPr>
      <w:rFonts w:eastAsiaTheme="minorHAnsi"/>
      <w:lang w:val="en-CA"/>
    </w:rPr>
  </w:style>
  <w:style w:type="paragraph" w:customStyle="1" w:styleId="898CB2EA7C4E4C63955A0FD5A6A320BD16">
    <w:name w:val="898CB2EA7C4E4C63955A0FD5A6A320BD16"/>
    <w:rsid w:val="00BF4F7D"/>
    <w:rPr>
      <w:rFonts w:eastAsiaTheme="minorHAnsi"/>
      <w:lang w:val="en-CA"/>
    </w:rPr>
  </w:style>
  <w:style w:type="paragraph" w:customStyle="1" w:styleId="92785D25AA8F4F11AE4DCEF7CB5C520317">
    <w:name w:val="92785D25AA8F4F11AE4DCEF7CB5C520317"/>
    <w:rsid w:val="00BF4F7D"/>
    <w:rPr>
      <w:rFonts w:eastAsiaTheme="minorHAnsi"/>
      <w:lang w:val="en-CA"/>
    </w:rPr>
  </w:style>
  <w:style w:type="paragraph" w:customStyle="1" w:styleId="C8E7DBB24DEE4F9B801B5FB63A0477822">
    <w:name w:val="C8E7DBB24DEE4F9B801B5FB63A0477822"/>
    <w:rsid w:val="00BF4F7D"/>
    <w:rPr>
      <w:rFonts w:eastAsiaTheme="minorHAnsi"/>
      <w:lang w:val="en-CA"/>
    </w:rPr>
  </w:style>
  <w:style w:type="paragraph" w:customStyle="1" w:styleId="6E3FCD30530A475EA243AE1FE036BB862">
    <w:name w:val="6E3FCD30530A475EA243AE1FE036BB862"/>
    <w:rsid w:val="00BF4F7D"/>
    <w:rPr>
      <w:rFonts w:eastAsiaTheme="minorHAnsi"/>
      <w:lang w:val="en-CA"/>
    </w:rPr>
  </w:style>
  <w:style w:type="paragraph" w:customStyle="1" w:styleId="A23C4520091948F6BAA7B8A0A486F6142">
    <w:name w:val="A23C4520091948F6BAA7B8A0A486F6142"/>
    <w:rsid w:val="00BF4F7D"/>
    <w:rPr>
      <w:rFonts w:eastAsiaTheme="minorHAnsi"/>
      <w:lang w:val="en-CA"/>
    </w:rPr>
  </w:style>
  <w:style w:type="paragraph" w:customStyle="1" w:styleId="C3FB09000B764B529B00C7D8D537EBA22">
    <w:name w:val="C3FB09000B764B529B00C7D8D537EBA22"/>
    <w:rsid w:val="00BF4F7D"/>
    <w:rPr>
      <w:rFonts w:eastAsiaTheme="minorHAnsi"/>
      <w:lang w:val="en-CA"/>
    </w:rPr>
  </w:style>
  <w:style w:type="paragraph" w:customStyle="1" w:styleId="022E2C9D1CCF4AC78FFD1E450DBC25752">
    <w:name w:val="022E2C9D1CCF4AC78FFD1E450DBC25752"/>
    <w:rsid w:val="00BF4F7D"/>
    <w:rPr>
      <w:rFonts w:eastAsiaTheme="minorHAnsi"/>
      <w:lang w:val="en-CA"/>
    </w:rPr>
  </w:style>
  <w:style w:type="paragraph" w:customStyle="1" w:styleId="A28A0884A2C54D33AF7FA22C9695C1C02">
    <w:name w:val="A28A0884A2C54D33AF7FA22C9695C1C02"/>
    <w:rsid w:val="00BF4F7D"/>
    <w:rPr>
      <w:rFonts w:eastAsiaTheme="minorHAnsi"/>
      <w:lang w:val="en-CA"/>
    </w:rPr>
  </w:style>
  <w:style w:type="paragraph" w:customStyle="1" w:styleId="3879DBC5D01A4909AB2EE35CBEF5E49D">
    <w:name w:val="3879DBC5D01A4909AB2EE35CBEF5E49D"/>
    <w:rsid w:val="00BF4F7D"/>
  </w:style>
  <w:style w:type="paragraph" w:customStyle="1" w:styleId="22F4CEC7C3C34938BE3A1EA1B6A8589621">
    <w:name w:val="22F4CEC7C3C34938BE3A1EA1B6A8589621"/>
    <w:rsid w:val="00BF4F7D"/>
    <w:rPr>
      <w:rFonts w:eastAsiaTheme="minorHAnsi"/>
      <w:lang w:val="en-CA"/>
    </w:rPr>
  </w:style>
  <w:style w:type="paragraph" w:customStyle="1" w:styleId="8E084F16A5A34EB184D26F2D166C6BE721">
    <w:name w:val="8E084F16A5A34EB184D26F2D166C6BE721"/>
    <w:rsid w:val="00BF4F7D"/>
    <w:rPr>
      <w:rFonts w:eastAsiaTheme="minorHAnsi"/>
      <w:lang w:val="en-CA"/>
    </w:rPr>
  </w:style>
  <w:style w:type="paragraph" w:customStyle="1" w:styleId="49A21E83B5AF42BCB9EEF327EEEE82A222">
    <w:name w:val="49A21E83B5AF42BCB9EEF327EEEE82A222"/>
    <w:rsid w:val="00BF4F7D"/>
    <w:rPr>
      <w:rFonts w:eastAsiaTheme="minorHAnsi"/>
      <w:lang w:val="en-CA"/>
    </w:rPr>
  </w:style>
  <w:style w:type="paragraph" w:customStyle="1" w:styleId="BB197D81088C4A28B3DECDB996F45CDB22">
    <w:name w:val="BB197D81088C4A28B3DECDB996F45CDB22"/>
    <w:rsid w:val="00BF4F7D"/>
    <w:rPr>
      <w:rFonts w:eastAsiaTheme="minorHAnsi"/>
      <w:lang w:val="en-CA"/>
    </w:rPr>
  </w:style>
  <w:style w:type="paragraph" w:customStyle="1" w:styleId="FC229A32811C4D30BFCB83AC04FC531D22">
    <w:name w:val="FC229A32811C4D30BFCB83AC04FC531D22"/>
    <w:rsid w:val="00BF4F7D"/>
    <w:rPr>
      <w:rFonts w:eastAsiaTheme="minorHAnsi"/>
      <w:lang w:val="en-CA"/>
    </w:rPr>
  </w:style>
  <w:style w:type="paragraph" w:customStyle="1" w:styleId="492A66716E834B22AA90ABEDF35D91803">
    <w:name w:val="492A66716E834B22AA90ABEDF35D91803"/>
    <w:rsid w:val="00BF4F7D"/>
    <w:rPr>
      <w:rFonts w:eastAsiaTheme="minorHAnsi"/>
      <w:lang w:val="en-CA"/>
    </w:rPr>
  </w:style>
  <w:style w:type="paragraph" w:customStyle="1" w:styleId="B4D1B3B2080A4F6DA71AA7B25ABE129B3">
    <w:name w:val="B4D1B3B2080A4F6DA71AA7B25ABE129B3"/>
    <w:rsid w:val="00BF4F7D"/>
    <w:rPr>
      <w:rFonts w:eastAsiaTheme="minorHAnsi"/>
      <w:lang w:val="en-CA"/>
    </w:rPr>
  </w:style>
  <w:style w:type="paragraph" w:customStyle="1" w:styleId="DD16EC98BB284208BCDB24FDED6BF1073">
    <w:name w:val="DD16EC98BB284208BCDB24FDED6BF1073"/>
    <w:rsid w:val="00BF4F7D"/>
    <w:rPr>
      <w:rFonts w:eastAsiaTheme="minorHAnsi"/>
      <w:lang w:val="en-CA"/>
    </w:rPr>
  </w:style>
  <w:style w:type="paragraph" w:customStyle="1" w:styleId="CCE3AB04D474414AB4B6E0914D837B3A3">
    <w:name w:val="CCE3AB04D474414AB4B6E0914D837B3A3"/>
    <w:rsid w:val="00BF4F7D"/>
    <w:rPr>
      <w:rFonts w:eastAsiaTheme="minorHAnsi"/>
      <w:lang w:val="en-CA"/>
    </w:rPr>
  </w:style>
  <w:style w:type="paragraph" w:customStyle="1" w:styleId="9AC5FCCDB1134C32A7BAD2DDD31A7BE73">
    <w:name w:val="9AC5FCCDB1134C32A7BAD2DDD31A7BE73"/>
    <w:rsid w:val="00BF4F7D"/>
    <w:rPr>
      <w:rFonts w:eastAsiaTheme="minorHAnsi"/>
      <w:lang w:val="en-CA"/>
    </w:rPr>
  </w:style>
  <w:style w:type="paragraph" w:customStyle="1" w:styleId="16497AD5BAA146B28AFB95761246D41F3">
    <w:name w:val="16497AD5BAA146B28AFB95761246D41F3"/>
    <w:rsid w:val="00BF4F7D"/>
    <w:rPr>
      <w:rFonts w:eastAsiaTheme="minorHAnsi"/>
      <w:lang w:val="en-CA"/>
    </w:rPr>
  </w:style>
  <w:style w:type="paragraph" w:customStyle="1" w:styleId="312FECF39E194B8985E0926C6326924A3">
    <w:name w:val="312FECF39E194B8985E0926C6326924A3"/>
    <w:rsid w:val="00BF4F7D"/>
    <w:rPr>
      <w:rFonts w:eastAsiaTheme="minorHAnsi"/>
      <w:lang w:val="en-CA"/>
    </w:rPr>
  </w:style>
  <w:style w:type="paragraph" w:customStyle="1" w:styleId="F31CF41888784EF1AD49BD8223D1EA6E3">
    <w:name w:val="F31CF41888784EF1AD49BD8223D1EA6E3"/>
    <w:rsid w:val="00BF4F7D"/>
    <w:rPr>
      <w:rFonts w:eastAsiaTheme="minorHAnsi"/>
      <w:lang w:val="en-CA"/>
    </w:rPr>
  </w:style>
  <w:style w:type="paragraph" w:customStyle="1" w:styleId="6813B1F988E748B49B17018A08FB6FFE3">
    <w:name w:val="6813B1F988E748B49B17018A08FB6FFE3"/>
    <w:rsid w:val="00BF4F7D"/>
    <w:rPr>
      <w:rFonts w:eastAsiaTheme="minorHAnsi"/>
      <w:lang w:val="en-CA"/>
    </w:rPr>
  </w:style>
  <w:style w:type="paragraph" w:customStyle="1" w:styleId="64016585CE824FB6A0A2AC1C35B6E8B13">
    <w:name w:val="64016585CE824FB6A0A2AC1C35B6E8B13"/>
    <w:rsid w:val="00BF4F7D"/>
    <w:rPr>
      <w:rFonts w:eastAsiaTheme="minorHAnsi"/>
      <w:lang w:val="en-CA"/>
    </w:rPr>
  </w:style>
  <w:style w:type="paragraph" w:customStyle="1" w:styleId="759CF422F96547B1A97D69F0916648D43">
    <w:name w:val="759CF422F96547B1A97D69F0916648D43"/>
    <w:rsid w:val="00BF4F7D"/>
    <w:rPr>
      <w:rFonts w:eastAsiaTheme="minorHAnsi"/>
      <w:lang w:val="en-CA"/>
    </w:rPr>
  </w:style>
  <w:style w:type="paragraph" w:customStyle="1" w:styleId="F213454F538247ED8D3EA0A7727ABC943">
    <w:name w:val="F213454F538247ED8D3EA0A7727ABC943"/>
    <w:rsid w:val="00BF4F7D"/>
    <w:rPr>
      <w:rFonts w:eastAsiaTheme="minorHAnsi"/>
      <w:lang w:val="en-CA"/>
    </w:rPr>
  </w:style>
  <w:style w:type="paragraph" w:customStyle="1" w:styleId="DFEDAEE8E44C4EE89392A48EC1AD5B643">
    <w:name w:val="DFEDAEE8E44C4EE89392A48EC1AD5B643"/>
    <w:rsid w:val="00BF4F7D"/>
    <w:rPr>
      <w:rFonts w:eastAsiaTheme="minorHAnsi"/>
      <w:lang w:val="en-CA"/>
    </w:rPr>
  </w:style>
  <w:style w:type="paragraph" w:customStyle="1" w:styleId="EE5F9552B6C84D1996F6DD08BCA3603E3">
    <w:name w:val="EE5F9552B6C84D1996F6DD08BCA3603E3"/>
    <w:rsid w:val="00BF4F7D"/>
    <w:rPr>
      <w:rFonts w:eastAsiaTheme="minorHAnsi"/>
      <w:lang w:val="en-CA"/>
    </w:rPr>
  </w:style>
  <w:style w:type="paragraph" w:customStyle="1" w:styleId="9F8D723A71104AF985F05C567392C15C3">
    <w:name w:val="9F8D723A71104AF985F05C567392C15C3"/>
    <w:rsid w:val="00BF4F7D"/>
    <w:rPr>
      <w:rFonts w:eastAsiaTheme="minorHAnsi"/>
      <w:lang w:val="en-CA"/>
    </w:rPr>
  </w:style>
  <w:style w:type="paragraph" w:customStyle="1" w:styleId="F668DBE30B2247D99674070EA1DAA3B43">
    <w:name w:val="F668DBE30B2247D99674070EA1DAA3B43"/>
    <w:rsid w:val="00BF4F7D"/>
    <w:rPr>
      <w:rFonts w:eastAsiaTheme="minorHAnsi"/>
      <w:lang w:val="en-CA"/>
    </w:rPr>
  </w:style>
  <w:style w:type="paragraph" w:customStyle="1" w:styleId="5C6A1149FD8E4C778E37E82C7ACCA1A53">
    <w:name w:val="5C6A1149FD8E4C778E37E82C7ACCA1A53"/>
    <w:rsid w:val="00BF4F7D"/>
    <w:rPr>
      <w:rFonts w:eastAsiaTheme="minorHAnsi"/>
      <w:lang w:val="en-CA"/>
    </w:rPr>
  </w:style>
  <w:style w:type="paragraph" w:customStyle="1" w:styleId="F5A63B548B99402FB0E96A02DC06F8E53">
    <w:name w:val="F5A63B548B99402FB0E96A02DC06F8E53"/>
    <w:rsid w:val="00BF4F7D"/>
    <w:rPr>
      <w:rFonts w:eastAsiaTheme="minorHAnsi"/>
      <w:lang w:val="en-CA"/>
    </w:rPr>
  </w:style>
  <w:style w:type="paragraph" w:customStyle="1" w:styleId="08208E9F85FD4184A2ABA944B987F2453">
    <w:name w:val="08208E9F85FD4184A2ABA944B987F2453"/>
    <w:rsid w:val="00BF4F7D"/>
    <w:rPr>
      <w:rFonts w:eastAsiaTheme="minorHAnsi"/>
      <w:lang w:val="en-CA"/>
    </w:rPr>
  </w:style>
  <w:style w:type="paragraph" w:customStyle="1" w:styleId="9FB7E1FA785E4EACA57167E822F6024D3">
    <w:name w:val="9FB7E1FA785E4EACA57167E822F6024D3"/>
    <w:rsid w:val="00BF4F7D"/>
    <w:rPr>
      <w:rFonts w:eastAsiaTheme="minorHAnsi"/>
      <w:lang w:val="en-CA"/>
    </w:rPr>
  </w:style>
  <w:style w:type="paragraph" w:customStyle="1" w:styleId="67DCDC7B19E04367B80C336D69D3FBC83">
    <w:name w:val="67DCDC7B19E04367B80C336D69D3FBC83"/>
    <w:rsid w:val="00BF4F7D"/>
    <w:rPr>
      <w:rFonts w:eastAsiaTheme="minorHAnsi"/>
      <w:lang w:val="en-CA"/>
    </w:rPr>
  </w:style>
  <w:style w:type="paragraph" w:customStyle="1" w:styleId="FCA72FEBD5EF428F8FBB6A5BCE5D0ABE4">
    <w:name w:val="FCA72FEBD5EF428F8FBB6A5BCE5D0ABE4"/>
    <w:rsid w:val="00BF4F7D"/>
    <w:rPr>
      <w:rFonts w:eastAsiaTheme="minorHAnsi"/>
      <w:lang w:val="en-CA"/>
    </w:rPr>
  </w:style>
  <w:style w:type="paragraph" w:customStyle="1" w:styleId="57F66770BD974CA48DD45C0E0061399A4">
    <w:name w:val="57F66770BD974CA48DD45C0E0061399A4"/>
    <w:rsid w:val="00BF4F7D"/>
    <w:rPr>
      <w:rFonts w:eastAsiaTheme="minorHAnsi"/>
      <w:lang w:val="en-CA"/>
    </w:rPr>
  </w:style>
  <w:style w:type="paragraph" w:customStyle="1" w:styleId="3DF7644870F74D4CB6CAC779784405B34">
    <w:name w:val="3DF7644870F74D4CB6CAC779784405B34"/>
    <w:rsid w:val="00BF4F7D"/>
    <w:rPr>
      <w:rFonts w:eastAsiaTheme="minorHAnsi"/>
      <w:lang w:val="en-CA"/>
    </w:rPr>
  </w:style>
  <w:style w:type="paragraph" w:customStyle="1" w:styleId="C60649E5C6404F468395C22505F88C1C4">
    <w:name w:val="C60649E5C6404F468395C22505F88C1C4"/>
    <w:rsid w:val="00BF4F7D"/>
    <w:rPr>
      <w:rFonts w:eastAsiaTheme="minorHAnsi"/>
      <w:lang w:val="en-CA"/>
    </w:rPr>
  </w:style>
  <w:style w:type="paragraph" w:customStyle="1" w:styleId="EAD61D9E1FE242C99945FCE3653BB5134">
    <w:name w:val="EAD61D9E1FE242C99945FCE3653BB5134"/>
    <w:rsid w:val="00BF4F7D"/>
    <w:rPr>
      <w:rFonts w:eastAsiaTheme="minorHAnsi"/>
      <w:lang w:val="en-CA"/>
    </w:rPr>
  </w:style>
  <w:style w:type="paragraph" w:customStyle="1" w:styleId="A41AE721F63D4F9FA26EE8E52EC48BAD4">
    <w:name w:val="A41AE721F63D4F9FA26EE8E52EC48BAD4"/>
    <w:rsid w:val="00BF4F7D"/>
    <w:rPr>
      <w:rFonts w:eastAsiaTheme="minorHAnsi"/>
      <w:lang w:val="en-CA"/>
    </w:rPr>
  </w:style>
  <w:style w:type="paragraph" w:customStyle="1" w:styleId="21E4DB1D11D34EFF95162FCFF62B930A4">
    <w:name w:val="21E4DB1D11D34EFF95162FCFF62B930A4"/>
    <w:rsid w:val="00BF4F7D"/>
    <w:rPr>
      <w:rFonts w:eastAsiaTheme="minorHAnsi"/>
      <w:lang w:val="en-CA"/>
    </w:rPr>
  </w:style>
  <w:style w:type="paragraph" w:customStyle="1" w:styleId="B682B532E26C4226922757F89398B8BA4">
    <w:name w:val="B682B532E26C4226922757F89398B8BA4"/>
    <w:rsid w:val="00BF4F7D"/>
    <w:rPr>
      <w:rFonts w:eastAsiaTheme="minorHAnsi"/>
      <w:lang w:val="en-CA"/>
    </w:rPr>
  </w:style>
  <w:style w:type="paragraph" w:customStyle="1" w:styleId="AF245E32D3AC4BD1B48FD3B451D9ACFC4">
    <w:name w:val="AF245E32D3AC4BD1B48FD3B451D9ACFC4"/>
    <w:rsid w:val="00BF4F7D"/>
    <w:rPr>
      <w:rFonts w:eastAsiaTheme="minorHAnsi"/>
      <w:lang w:val="en-CA"/>
    </w:rPr>
  </w:style>
  <w:style w:type="paragraph" w:customStyle="1" w:styleId="3A4EB53EB55D402A9804E3D04A488F0C4">
    <w:name w:val="3A4EB53EB55D402A9804E3D04A488F0C4"/>
    <w:rsid w:val="00BF4F7D"/>
    <w:rPr>
      <w:rFonts w:eastAsiaTheme="minorHAnsi"/>
      <w:lang w:val="en-CA"/>
    </w:rPr>
  </w:style>
  <w:style w:type="paragraph" w:customStyle="1" w:styleId="36C53C0FCC9C47E58DBB1BF0CAEAA8F94">
    <w:name w:val="36C53C0FCC9C47E58DBB1BF0CAEAA8F94"/>
    <w:rsid w:val="00BF4F7D"/>
    <w:rPr>
      <w:rFonts w:eastAsiaTheme="minorHAnsi"/>
      <w:lang w:val="en-CA"/>
    </w:rPr>
  </w:style>
  <w:style w:type="paragraph" w:customStyle="1" w:styleId="DC5ECD5069274F67BFD9019581F769B34">
    <w:name w:val="DC5ECD5069274F67BFD9019581F769B34"/>
    <w:rsid w:val="00BF4F7D"/>
    <w:rPr>
      <w:rFonts w:eastAsiaTheme="minorHAnsi"/>
      <w:lang w:val="en-CA"/>
    </w:rPr>
  </w:style>
  <w:style w:type="paragraph" w:customStyle="1" w:styleId="3879DBC5D01A4909AB2EE35CBEF5E49D1">
    <w:name w:val="3879DBC5D01A4909AB2EE35CBEF5E49D1"/>
    <w:rsid w:val="00BF4F7D"/>
    <w:rPr>
      <w:rFonts w:eastAsiaTheme="minorHAnsi"/>
      <w:lang w:val="en-CA"/>
    </w:rPr>
  </w:style>
  <w:style w:type="paragraph" w:customStyle="1" w:styleId="5537DA6FDCC64458A2AB693D01BF9FD018">
    <w:name w:val="5537DA6FDCC64458A2AB693D01BF9FD018"/>
    <w:rsid w:val="00BF4F7D"/>
    <w:rPr>
      <w:rFonts w:eastAsiaTheme="minorHAnsi"/>
      <w:lang w:val="en-CA"/>
    </w:rPr>
  </w:style>
  <w:style w:type="paragraph" w:customStyle="1" w:styleId="898CB2EA7C4E4C63955A0FD5A6A320BD17">
    <w:name w:val="898CB2EA7C4E4C63955A0FD5A6A320BD17"/>
    <w:rsid w:val="00BF4F7D"/>
    <w:rPr>
      <w:rFonts w:eastAsiaTheme="minorHAnsi"/>
      <w:lang w:val="en-CA"/>
    </w:rPr>
  </w:style>
  <w:style w:type="paragraph" w:customStyle="1" w:styleId="92785D25AA8F4F11AE4DCEF7CB5C520318">
    <w:name w:val="92785D25AA8F4F11AE4DCEF7CB5C520318"/>
    <w:rsid w:val="00BF4F7D"/>
    <w:rPr>
      <w:rFonts w:eastAsiaTheme="minorHAnsi"/>
      <w:lang w:val="en-CA"/>
    </w:rPr>
  </w:style>
  <w:style w:type="paragraph" w:customStyle="1" w:styleId="C8E7DBB24DEE4F9B801B5FB63A0477823">
    <w:name w:val="C8E7DBB24DEE4F9B801B5FB63A0477823"/>
    <w:rsid w:val="00BF4F7D"/>
    <w:rPr>
      <w:rFonts w:eastAsiaTheme="minorHAnsi"/>
      <w:lang w:val="en-CA"/>
    </w:rPr>
  </w:style>
  <w:style w:type="paragraph" w:customStyle="1" w:styleId="6E3FCD30530A475EA243AE1FE036BB863">
    <w:name w:val="6E3FCD30530A475EA243AE1FE036BB863"/>
    <w:rsid w:val="00BF4F7D"/>
    <w:rPr>
      <w:rFonts w:eastAsiaTheme="minorHAnsi"/>
      <w:lang w:val="en-CA"/>
    </w:rPr>
  </w:style>
  <w:style w:type="paragraph" w:customStyle="1" w:styleId="A23C4520091948F6BAA7B8A0A486F6143">
    <w:name w:val="A23C4520091948F6BAA7B8A0A486F6143"/>
    <w:rsid w:val="00BF4F7D"/>
    <w:rPr>
      <w:rFonts w:eastAsiaTheme="minorHAnsi"/>
      <w:lang w:val="en-CA"/>
    </w:rPr>
  </w:style>
  <w:style w:type="paragraph" w:customStyle="1" w:styleId="C3FB09000B764B529B00C7D8D537EBA23">
    <w:name w:val="C3FB09000B764B529B00C7D8D537EBA23"/>
    <w:rsid w:val="00BF4F7D"/>
    <w:rPr>
      <w:rFonts w:eastAsiaTheme="minorHAnsi"/>
      <w:lang w:val="en-CA"/>
    </w:rPr>
  </w:style>
  <w:style w:type="paragraph" w:customStyle="1" w:styleId="022E2C9D1CCF4AC78FFD1E450DBC25753">
    <w:name w:val="022E2C9D1CCF4AC78FFD1E450DBC25753"/>
    <w:rsid w:val="00BF4F7D"/>
    <w:rPr>
      <w:rFonts w:eastAsiaTheme="minorHAnsi"/>
      <w:lang w:val="en-CA"/>
    </w:rPr>
  </w:style>
  <w:style w:type="paragraph" w:customStyle="1" w:styleId="A28A0884A2C54D33AF7FA22C9695C1C03">
    <w:name w:val="A28A0884A2C54D33AF7FA22C9695C1C03"/>
    <w:rsid w:val="00BF4F7D"/>
    <w:rPr>
      <w:rFonts w:eastAsiaTheme="minorHAnsi"/>
      <w:lang w:val="en-CA"/>
    </w:rPr>
  </w:style>
  <w:style w:type="paragraph" w:customStyle="1" w:styleId="59819EA8DC074443907CE041989326C9">
    <w:name w:val="59819EA8DC074443907CE041989326C9"/>
    <w:rsid w:val="007B15AF"/>
    <w:rPr>
      <w:lang w:val="en-CA" w:eastAsia="en-CA"/>
    </w:rPr>
  </w:style>
  <w:style w:type="paragraph" w:customStyle="1" w:styleId="5EFDA3AA336C4674BA588AD0F6023530">
    <w:name w:val="5EFDA3AA336C4674BA588AD0F6023530"/>
    <w:rsid w:val="007B15AF"/>
    <w:rPr>
      <w:lang w:val="en-CA" w:eastAsia="en-CA"/>
    </w:rPr>
  </w:style>
  <w:style w:type="paragraph" w:customStyle="1" w:styleId="F9A10766571D4496AD636060EFEF9C69">
    <w:name w:val="F9A10766571D4496AD636060EFEF9C69"/>
    <w:rsid w:val="007B15AF"/>
    <w:rPr>
      <w:lang w:val="en-CA" w:eastAsia="en-CA"/>
    </w:rPr>
  </w:style>
  <w:style w:type="paragraph" w:customStyle="1" w:styleId="BB73B8260DF342D3943FE3FEC989D7D2">
    <w:name w:val="BB73B8260DF342D3943FE3FEC989D7D2"/>
    <w:rsid w:val="007B15AF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18D6-5BF7-47D8-81BA-0EAFFB30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Tink</dc:creator>
  <cp:keywords/>
  <dc:description/>
  <cp:lastModifiedBy>Yvonne Durnin</cp:lastModifiedBy>
  <cp:revision>3</cp:revision>
  <cp:lastPrinted>2017-01-05T22:27:00Z</cp:lastPrinted>
  <dcterms:created xsi:type="dcterms:W3CDTF">2020-01-29T16:48:00Z</dcterms:created>
  <dcterms:modified xsi:type="dcterms:W3CDTF">2020-01-29T16:49:00Z</dcterms:modified>
</cp:coreProperties>
</file>