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E56D" w14:textId="77777777" w:rsidR="00A913F8" w:rsidRPr="00972158" w:rsidRDefault="00A913F8" w:rsidP="001A1721">
      <w:pPr>
        <w:rPr>
          <w:rFonts w:ascii="Arial" w:hAnsi="Arial" w:cs="Arial"/>
          <w:b/>
          <w:sz w:val="24"/>
          <w:szCs w:val="24"/>
        </w:rPr>
      </w:pPr>
    </w:p>
    <w:p w14:paraId="3C517DA9" w14:textId="77777777" w:rsidR="002B793D" w:rsidRPr="00972158" w:rsidRDefault="002B793D" w:rsidP="00C9542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10754"/>
      </w:tblGrid>
      <w:tr w:rsidR="00B1168C" w:rsidRPr="00972158" w14:paraId="68C1462B" w14:textId="77777777" w:rsidTr="0095009B">
        <w:trPr>
          <w:trHeight w:val="522"/>
          <w:jc w:val="center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1D4E87ED" w14:textId="0B76AEE3" w:rsidR="00B1168C" w:rsidRPr="00972158" w:rsidRDefault="00A77B92" w:rsidP="00A77B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24"/>
              </w:rPr>
              <w:t>Dr. Cy Frank Trainee Award in Nutrition for Bone, Joint and Muscle Health</w:t>
            </w:r>
          </w:p>
        </w:tc>
      </w:tr>
      <w:tr w:rsidR="00B1168C" w:rsidRPr="00972158" w14:paraId="7B99340A" w14:textId="77777777" w:rsidTr="0095009B">
        <w:trPr>
          <w:trHeight w:val="405"/>
          <w:jc w:val="center"/>
        </w:trPr>
        <w:tc>
          <w:tcPr>
            <w:tcW w:w="5000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59ADCCDE" w14:textId="77777777" w:rsidR="00B1168C" w:rsidRPr="00972158" w:rsidRDefault="00B1168C" w:rsidP="00B845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5424" w:rsidRPr="00972158" w14:paraId="3F4E22A1" w14:textId="77777777" w:rsidTr="00B8670F">
        <w:trPr>
          <w:jc w:val="center"/>
        </w:trPr>
        <w:tc>
          <w:tcPr>
            <w:tcW w:w="5000" w:type="pct"/>
            <w:tcBorders>
              <w:bottom w:val="single" w:sz="18" w:space="0" w:color="auto"/>
            </w:tcBorders>
            <w:shd w:val="clear" w:color="auto" w:fill="E0E0E0"/>
          </w:tcPr>
          <w:p w14:paraId="3F6E6A34" w14:textId="77777777" w:rsidR="00C95424" w:rsidRPr="00972158" w:rsidRDefault="00C95424" w:rsidP="00B845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ED2F6D" w14:textId="77777777" w:rsidR="00C95424" w:rsidRPr="00972158" w:rsidRDefault="00C06349" w:rsidP="00B8452E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4"/>
                <w:u w:val="single"/>
              </w:rPr>
            </w:pPr>
            <w:r w:rsidRPr="00972158">
              <w:rPr>
                <w:rFonts w:ascii="Arial" w:hAnsi="Arial" w:cs="Arial"/>
                <w:b/>
                <w:sz w:val="22"/>
                <w:szCs w:val="24"/>
                <w:u w:val="single"/>
              </w:rPr>
              <w:t>APPLICATION DEADLINE</w:t>
            </w:r>
            <w:r w:rsidR="00C95424" w:rsidRPr="00972158">
              <w:rPr>
                <w:rFonts w:ascii="Arial" w:hAnsi="Arial" w:cs="Arial"/>
                <w:b/>
                <w:sz w:val="22"/>
                <w:szCs w:val="24"/>
                <w:u w:val="single"/>
              </w:rPr>
              <w:t xml:space="preserve">: </w:t>
            </w:r>
          </w:p>
          <w:p w14:paraId="6B41169A" w14:textId="77777777" w:rsidR="00C95424" w:rsidRPr="00972158" w:rsidRDefault="00C95424" w:rsidP="00B8452E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4"/>
                <w:u w:val="single"/>
              </w:rPr>
            </w:pPr>
          </w:p>
          <w:p w14:paraId="3B0D0004" w14:textId="382456A0" w:rsidR="00BE5420" w:rsidRPr="00972158" w:rsidRDefault="00B1168C" w:rsidP="00B1168C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72158">
              <w:rPr>
                <w:rFonts w:ascii="Arial" w:hAnsi="Arial" w:cs="Arial"/>
                <w:b/>
                <w:sz w:val="22"/>
              </w:rPr>
              <w:t>A</w:t>
            </w:r>
            <w:r w:rsidR="00EF41D4">
              <w:rPr>
                <w:rFonts w:ascii="Arial" w:hAnsi="Arial" w:cs="Arial"/>
                <w:b/>
                <w:sz w:val="22"/>
              </w:rPr>
              <w:t xml:space="preserve">pplications </w:t>
            </w:r>
            <w:r w:rsidR="00A77B92">
              <w:rPr>
                <w:rFonts w:ascii="Arial" w:hAnsi="Arial" w:cs="Arial"/>
                <w:b/>
                <w:sz w:val="22"/>
              </w:rPr>
              <w:t>are due o</w:t>
            </w:r>
            <w:r w:rsidR="00F42B15">
              <w:rPr>
                <w:rFonts w:ascii="Arial" w:hAnsi="Arial" w:cs="Arial"/>
                <w:b/>
                <w:sz w:val="22"/>
              </w:rPr>
              <w:t>n</w:t>
            </w:r>
            <w:r w:rsidR="00A77B92">
              <w:rPr>
                <w:rFonts w:ascii="Arial" w:hAnsi="Arial" w:cs="Arial"/>
                <w:b/>
                <w:sz w:val="22"/>
              </w:rPr>
              <w:t xml:space="preserve"> </w:t>
            </w:r>
            <w:r w:rsidR="003C4F72">
              <w:rPr>
                <w:rFonts w:ascii="Arial" w:hAnsi="Arial" w:cs="Arial"/>
                <w:b/>
                <w:sz w:val="22"/>
              </w:rPr>
              <w:t>JULY 31</w:t>
            </w:r>
            <w:r w:rsidR="003C4F72" w:rsidRPr="003C4F72">
              <w:rPr>
                <w:rFonts w:ascii="Arial" w:hAnsi="Arial" w:cs="Arial"/>
                <w:b/>
                <w:sz w:val="22"/>
                <w:vertAlign w:val="superscript"/>
              </w:rPr>
              <w:t>st</w:t>
            </w:r>
            <w:r w:rsidR="000B69D8">
              <w:rPr>
                <w:rFonts w:ascii="Arial" w:hAnsi="Arial" w:cs="Arial"/>
                <w:b/>
                <w:sz w:val="22"/>
              </w:rPr>
              <w:t>, 202</w:t>
            </w:r>
            <w:r w:rsidR="003C4F72">
              <w:rPr>
                <w:rFonts w:ascii="Arial" w:hAnsi="Arial" w:cs="Arial"/>
                <w:b/>
                <w:sz w:val="22"/>
              </w:rPr>
              <w:t>3</w:t>
            </w:r>
          </w:p>
          <w:p w14:paraId="7CC66CD8" w14:textId="77777777" w:rsidR="00B1168C" w:rsidRPr="00972158" w:rsidRDefault="00B1168C" w:rsidP="00B1168C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634AA10A" w14:textId="40EFEF5F" w:rsidR="00BE5420" w:rsidRPr="00972158" w:rsidRDefault="00B1168C" w:rsidP="00B1168C">
            <w:pPr>
              <w:jc w:val="center"/>
              <w:rPr>
                <w:rFonts w:ascii="Arial" w:hAnsi="Arial" w:cs="Arial"/>
                <w:sz w:val="22"/>
              </w:rPr>
            </w:pPr>
            <w:r w:rsidRPr="00972158">
              <w:rPr>
                <w:rFonts w:ascii="Arial" w:hAnsi="Arial" w:cs="Arial"/>
                <w:sz w:val="22"/>
              </w:rPr>
              <w:t>When the application</w:t>
            </w:r>
            <w:r w:rsidR="00866FE9">
              <w:rPr>
                <w:rFonts w:ascii="Arial" w:hAnsi="Arial" w:cs="Arial"/>
                <w:sz w:val="22"/>
              </w:rPr>
              <w:t xml:space="preserve"> deadline</w:t>
            </w:r>
            <w:r w:rsidRPr="00972158">
              <w:rPr>
                <w:rFonts w:ascii="Arial" w:hAnsi="Arial" w:cs="Arial"/>
                <w:sz w:val="22"/>
              </w:rPr>
              <w:t xml:space="preserve"> falls on a statutory holiday or weekend, a</w:t>
            </w:r>
            <w:r w:rsidR="00866FE9">
              <w:rPr>
                <w:rFonts w:ascii="Arial" w:hAnsi="Arial" w:cs="Arial"/>
                <w:sz w:val="22"/>
              </w:rPr>
              <w:t>pplication packages are due at 4</w:t>
            </w:r>
            <w:r w:rsidRPr="00972158">
              <w:rPr>
                <w:rFonts w:ascii="Arial" w:hAnsi="Arial" w:cs="Arial"/>
                <w:sz w:val="22"/>
              </w:rPr>
              <w:t>pm on the next working day. Late or incomplete applications will not be accepted.</w:t>
            </w:r>
          </w:p>
          <w:p w14:paraId="4110DF2A" w14:textId="77777777" w:rsidR="00C95424" w:rsidRPr="00972158" w:rsidRDefault="00C95424" w:rsidP="00C063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8670F" w:rsidRPr="00972158" w14:paraId="0A6B9035" w14:textId="77777777" w:rsidTr="00B8670F">
        <w:trPr>
          <w:trHeight w:val="450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14:paraId="28B6DDE6" w14:textId="77777777" w:rsidR="00B8670F" w:rsidRPr="00972158" w:rsidRDefault="00B8670F" w:rsidP="00B8452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5424" w:rsidRPr="00972158" w14:paraId="38D374D2" w14:textId="77777777" w:rsidTr="00B8670F">
        <w:trPr>
          <w:trHeight w:val="4218"/>
          <w:jc w:val="center"/>
        </w:trPr>
        <w:tc>
          <w:tcPr>
            <w:tcW w:w="5000" w:type="pct"/>
            <w:tcBorders>
              <w:bottom w:val="single" w:sz="18" w:space="0" w:color="auto"/>
            </w:tcBorders>
            <w:shd w:val="clear" w:color="auto" w:fill="E0E0E0"/>
          </w:tcPr>
          <w:p w14:paraId="335F4B7C" w14:textId="77777777" w:rsidR="00C95424" w:rsidRPr="00972158" w:rsidRDefault="00C95424" w:rsidP="00B8452E">
            <w:pPr>
              <w:rPr>
                <w:rFonts w:ascii="Arial" w:hAnsi="Arial" w:cs="Arial"/>
                <w:b/>
              </w:rPr>
            </w:pPr>
          </w:p>
          <w:p w14:paraId="0F6E4FE0" w14:textId="77777777" w:rsidR="00B8670F" w:rsidRPr="00E4620D" w:rsidRDefault="00B8670F" w:rsidP="00B8670F">
            <w:pPr>
              <w:spacing w:before="240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E4620D">
              <w:rPr>
                <w:rFonts w:ascii="Arial" w:hAnsi="Arial" w:cs="Arial"/>
                <w:b/>
                <w:sz w:val="24"/>
                <w:u w:val="single"/>
              </w:rPr>
              <w:t>Application Submission Instructions</w:t>
            </w:r>
          </w:p>
          <w:p w14:paraId="15FAF17C" w14:textId="77777777" w:rsidR="00B8670F" w:rsidRPr="00E4620D" w:rsidRDefault="00B8670F" w:rsidP="00B8670F">
            <w:pPr>
              <w:jc w:val="center"/>
              <w:rPr>
                <w:rFonts w:ascii="Arial" w:hAnsi="Arial" w:cs="Arial"/>
                <w:sz w:val="24"/>
              </w:rPr>
            </w:pPr>
          </w:p>
          <w:p w14:paraId="570EE2DC" w14:textId="413EFB7B" w:rsidR="00B8670F" w:rsidRPr="00E4620D" w:rsidRDefault="00B8670F" w:rsidP="00B8670F">
            <w:pPr>
              <w:jc w:val="center"/>
              <w:rPr>
                <w:rStyle w:val="Hyperlink"/>
                <w:rFonts w:ascii="Arial" w:hAnsi="Arial" w:cs="Arial"/>
              </w:rPr>
            </w:pPr>
            <w:r w:rsidRPr="00E4620D">
              <w:rPr>
                <w:rFonts w:ascii="Arial" w:hAnsi="Arial" w:cs="Arial"/>
                <w:sz w:val="22"/>
                <w:szCs w:val="22"/>
              </w:rPr>
              <w:t>All applications sho</w:t>
            </w:r>
            <w:r w:rsidR="00866FE9">
              <w:rPr>
                <w:rFonts w:ascii="Arial" w:hAnsi="Arial" w:cs="Arial"/>
                <w:sz w:val="22"/>
                <w:szCs w:val="22"/>
              </w:rPr>
              <w:t>uld be submitted no later than 4</w:t>
            </w:r>
            <w:r w:rsidRPr="00E4620D">
              <w:rPr>
                <w:rFonts w:ascii="Arial" w:hAnsi="Arial" w:cs="Arial"/>
                <w:sz w:val="22"/>
                <w:szCs w:val="22"/>
              </w:rPr>
              <w:t xml:space="preserve">pm on the application deadline. Please submit the application and supporting documents as </w:t>
            </w:r>
            <w:r w:rsidRPr="00B8670F">
              <w:rPr>
                <w:rFonts w:ascii="Arial" w:hAnsi="Arial" w:cs="Arial"/>
                <w:sz w:val="22"/>
                <w:szCs w:val="22"/>
                <w:u w:val="single"/>
              </w:rPr>
              <w:t>one single PDF file</w:t>
            </w:r>
            <w:r w:rsidR="00CF78AB" w:rsidRPr="00CF78A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274BE">
              <w:rPr>
                <w:rFonts w:ascii="Arial" w:hAnsi="Arial" w:cs="Arial"/>
                <w:sz w:val="22"/>
                <w:szCs w:val="22"/>
              </w:rPr>
              <w:t>note; letter of reference must come directly from the supervisor</w:t>
            </w:r>
            <w:r w:rsidR="00A77B92">
              <w:rPr>
                <w:rFonts w:ascii="Arial" w:hAnsi="Arial" w:cs="Arial"/>
                <w:sz w:val="22"/>
                <w:szCs w:val="22"/>
              </w:rPr>
              <w:t>/reference</w:t>
            </w:r>
            <w:r w:rsidR="006274BE">
              <w:rPr>
                <w:rFonts w:ascii="Arial" w:hAnsi="Arial" w:cs="Arial"/>
                <w:sz w:val="22"/>
                <w:szCs w:val="22"/>
              </w:rPr>
              <w:t xml:space="preserve"> via email</w:t>
            </w:r>
            <w:r w:rsidR="00CF78AB" w:rsidRPr="00CF78AB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CF78AB">
              <w:rPr>
                <w:rFonts w:ascii="Arial" w:hAnsi="Arial" w:cs="Arial"/>
                <w:sz w:val="22"/>
                <w:szCs w:val="22"/>
              </w:rPr>
              <w:t>t</w:t>
            </w:r>
            <w:r w:rsidR="00F42B15">
              <w:rPr>
                <w:rFonts w:ascii="Arial" w:hAnsi="Arial" w:cs="Arial"/>
                <w:sz w:val="22"/>
                <w:szCs w:val="22"/>
              </w:rPr>
              <w:t>o the McCaig Institute fo</w:t>
            </w:r>
            <w:r w:rsidRPr="00E4620D">
              <w:rPr>
                <w:rFonts w:ascii="Arial" w:hAnsi="Arial" w:cs="Arial"/>
                <w:sz w:val="22"/>
                <w:szCs w:val="22"/>
              </w:rPr>
              <w:t xml:space="preserve">r Bone and Joint Health at </w:t>
            </w:r>
            <w:hyperlink r:id="rId7" w:history="1">
              <w:r w:rsidRPr="00E4620D">
                <w:rPr>
                  <w:rStyle w:val="Hyperlink"/>
                  <w:rFonts w:ascii="Arial" w:hAnsi="Arial" w:cs="Arial"/>
                  <w:sz w:val="22"/>
                  <w:szCs w:val="22"/>
                </w:rPr>
                <w:t>mccaig@ucalgary.ca</w:t>
              </w:r>
            </w:hyperlink>
            <w:r w:rsidRPr="00E4620D">
              <w:rPr>
                <w:rStyle w:val="Hyperlink"/>
                <w:rFonts w:ascii="Arial" w:hAnsi="Arial" w:cs="Arial"/>
              </w:rPr>
              <w:t>.</w:t>
            </w:r>
          </w:p>
          <w:p w14:paraId="3E0DC1A0" w14:textId="77777777" w:rsidR="00B8670F" w:rsidRPr="00E4620D" w:rsidRDefault="00B8670F" w:rsidP="00B8670F">
            <w:pPr>
              <w:spacing w:before="240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E4620D">
              <w:rPr>
                <w:rFonts w:ascii="Arial" w:hAnsi="Arial" w:cs="Arial"/>
                <w:b/>
                <w:sz w:val="24"/>
                <w:u w:val="single"/>
              </w:rPr>
              <w:t>Application Submission Checklist</w:t>
            </w:r>
          </w:p>
          <w:p w14:paraId="2F319A4D" w14:textId="331F9443" w:rsidR="00B1168C" w:rsidRPr="00972158" w:rsidRDefault="00BE5420" w:rsidP="00BE5420">
            <w:pPr>
              <w:rPr>
                <w:rFonts w:ascii="Arial" w:eastAsia="MS Gothic" w:hAnsi="Arial" w:cs="Arial"/>
                <w:sz w:val="18"/>
                <w:szCs w:val="18"/>
                <w:lang w:val="en-GB"/>
              </w:rPr>
            </w:pPr>
            <w:r w:rsidRPr="00972158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</w:t>
            </w:r>
          </w:p>
          <w:tbl>
            <w:tblPr>
              <w:tblStyle w:val="TableGrid"/>
              <w:tblW w:w="19580" w:type="dxa"/>
              <w:tblInd w:w="3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9500"/>
              <w:gridCol w:w="9500"/>
            </w:tblGrid>
            <w:tr w:rsidR="003679DB" w:rsidRPr="00972158" w14:paraId="5DC2E01B" w14:textId="77777777" w:rsidTr="00866FE9">
              <w:trPr>
                <w:gridAfter w:val="1"/>
                <w:wAfter w:w="9500" w:type="dxa"/>
                <w:trHeight w:val="450"/>
              </w:trPr>
              <w:sdt>
                <w:sdtPr>
                  <w:rPr>
                    <w:rFonts w:ascii="Arial" w:hAnsi="Arial" w:cs="Arial"/>
                    <w:sz w:val="24"/>
                    <w:szCs w:val="18"/>
                  </w:rPr>
                  <w:id w:val="-1578896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dxa"/>
                      <w:vAlign w:val="center"/>
                    </w:tcPr>
                    <w:p w14:paraId="1CF95271" w14:textId="1B57F3C1" w:rsidR="003679DB" w:rsidRPr="00B8670F" w:rsidRDefault="000B69D8" w:rsidP="003679D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500" w:type="dxa"/>
                  <w:vAlign w:val="center"/>
                </w:tcPr>
                <w:p w14:paraId="23DC840E" w14:textId="3CDE9F6E" w:rsidR="00866FE9" w:rsidRPr="00B8670F" w:rsidRDefault="003679DB" w:rsidP="00A77B92">
                  <w:pPr>
                    <w:rPr>
                      <w:rFonts w:ascii="Arial" w:hAnsi="Arial" w:cs="Arial"/>
                      <w:szCs w:val="18"/>
                    </w:rPr>
                  </w:pPr>
                  <w:r w:rsidRPr="00B8670F">
                    <w:rPr>
                      <w:rFonts w:ascii="Arial" w:hAnsi="Arial" w:cs="Arial"/>
                      <w:szCs w:val="18"/>
                    </w:rPr>
                    <w:t>Completed application form</w:t>
                  </w:r>
                  <w:r w:rsidR="00A77B92">
                    <w:rPr>
                      <w:rFonts w:ascii="Arial" w:hAnsi="Arial" w:cs="Arial"/>
                      <w:szCs w:val="18"/>
                    </w:rPr>
                    <w:t xml:space="preserve"> and McCaig Institute trainee application form (if not previously submitted).</w:t>
                  </w:r>
                  <w:r w:rsidRPr="00B8670F">
                    <w:rPr>
                      <w:rFonts w:ascii="Arial" w:hAnsi="Arial" w:cs="Arial"/>
                      <w:szCs w:val="18"/>
                    </w:rPr>
                    <w:t xml:space="preserve"> </w:t>
                  </w:r>
                </w:p>
              </w:tc>
            </w:tr>
            <w:tr w:rsidR="00A77B92" w:rsidRPr="00972158" w14:paraId="03754858" w14:textId="7F45F586" w:rsidTr="00866FE9">
              <w:trPr>
                <w:trHeight w:val="900"/>
              </w:trPr>
              <w:sdt>
                <w:sdtPr>
                  <w:rPr>
                    <w:rFonts w:ascii="Arial" w:hAnsi="Arial" w:cs="Arial"/>
                    <w:sz w:val="24"/>
                    <w:szCs w:val="18"/>
                  </w:rPr>
                  <w:id w:val="1593351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dxa"/>
                      <w:vAlign w:val="center"/>
                    </w:tcPr>
                    <w:p w14:paraId="2634EE18" w14:textId="7971AA8D" w:rsidR="00A77B92" w:rsidRDefault="00A77B92" w:rsidP="00A77B9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500" w:type="dxa"/>
                  <w:vAlign w:val="center"/>
                </w:tcPr>
                <w:p w14:paraId="45434D2A" w14:textId="77777777" w:rsidR="00A77B92" w:rsidRDefault="00A77B92" w:rsidP="00A77B92">
                  <w:pPr>
                    <w:rPr>
                      <w:rFonts w:ascii="Arial" w:hAnsi="Arial" w:cs="Arial"/>
                      <w:szCs w:val="18"/>
                    </w:rPr>
                  </w:pPr>
                  <w:r w:rsidRPr="00B8670F">
                    <w:rPr>
                      <w:rFonts w:ascii="Arial" w:hAnsi="Arial" w:cs="Arial"/>
                      <w:szCs w:val="18"/>
                    </w:rPr>
                    <w:t xml:space="preserve">2-page version of the supervisor's CV </w:t>
                  </w:r>
                </w:p>
                <w:p w14:paraId="579ED59A" w14:textId="41F41900" w:rsidR="00A77B92" w:rsidRPr="00B8670F" w:rsidRDefault="00A77B92" w:rsidP="00A77B92">
                  <w:pPr>
                    <w:rPr>
                      <w:rFonts w:ascii="Arial" w:hAnsi="Arial" w:cs="Arial"/>
                      <w:szCs w:val="18"/>
                    </w:rPr>
                  </w:pPr>
                  <w:r w:rsidRPr="00B8670F">
                    <w:rPr>
                      <w:rFonts w:ascii="Arial" w:hAnsi="Arial" w:cs="Arial"/>
                      <w:szCs w:val="18"/>
                    </w:rPr>
                    <w:t>(must include the following: biographical information, grant support, number of trainees supervised (undergrad, graduate, and postdoc) and a list of selected publications from the last five years.)</w:t>
                  </w:r>
                </w:p>
              </w:tc>
              <w:tc>
                <w:tcPr>
                  <w:tcW w:w="9500" w:type="dxa"/>
                  <w:vAlign w:val="center"/>
                </w:tcPr>
                <w:p w14:paraId="39E90FF7" w14:textId="18E1E7F6" w:rsidR="00A77B92" w:rsidRPr="00972158" w:rsidRDefault="00A77B92" w:rsidP="00A77B92">
                  <w:r w:rsidRPr="00B8670F">
                    <w:rPr>
                      <w:rFonts w:ascii="Arial" w:hAnsi="Arial" w:cs="Arial"/>
                      <w:szCs w:val="18"/>
                    </w:rPr>
                    <w:t xml:space="preserve">Completed application form </w:t>
                  </w:r>
                </w:p>
              </w:tc>
            </w:tr>
            <w:tr w:rsidR="00A77B92" w:rsidRPr="00972158" w14:paraId="349B63C7" w14:textId="77777777" w:rsidTr="00866FE9">
              <w:trPr>
                <w:gridAfter w:val="1"/>
                <w:wAfter w:w="9500" w:type="dxa"/>
                <w:trHeight w:val="900"/>
              </w:trPr>
              <w:sdt>
                <w:sdtPr>
                  <w:rPr>
                    <w:rFonts w:ascii="Arial" w:hAnsi="Arial" w:cs="Arial"/>
                    <w:sz w:val="24"/>
                    <w:szCs w:val="18"/>
                  </w:rPr>
                  <w:id w:val="14229133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dxa"/>
                      <w:vAlign w:val="center"/>
                    </w:tcPr>
                    <w:p w14:paraId="181C4F8A" w14:textId="77777777" w:rsidR="00A77B92" w:rsidRPr="00B8670F" w:rsidRDefault="00A77B92" w:rsidP="00A77B9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B8670F">
                        <w:rPr>
                          <w:rFonts w:ascii="Segoe UI Symbol" w:eastAsia="MS Gothic" w:hAnsi="Segoe UI Symbol" w:cs="Segoe UI Symbol"/>
                          <w:sz w:val="24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500" w:type="dxa"/>
                  <w:vAlign w:val="center"/>
                </w:tcPr>
                <w:p w14:paraId="112431E9" w14:textId="395DBCE9" w:rsidR="00A77B92" w:rsidRPr="00B8670F" w:rsidRDefault="00A77B92" w:rsidP="00A77B92">
                  <w:pPr>
                    <w:rPr>
                      <w:rFonts w:ascii="Arial" w:hAnsi="Arial" w:cs="Arial"/>
                      <w:szCs w:val="18"/>
                    </w:rPr>
                  </w:pPr>
                  <w:r w:rsidRPr="00B8670F">
                    <w:rPr>
                      <w:rFonts w:ascii="Arial" w:hAnsi="Arial" w:cs="Arial"/>
                      <w:szCs w:val="18"/>
                    </w:rPr>
                    <w:t>One electronic copy of the applicant's academic transcript (</w:t>
                  </w:r>
                  <w:r>
                    <w:rPr>
                      <w:rFonts w:ascii="Arial" w:hAnsi="Arial" w:cs="Arial"/>
                      <w:szCs w:val="18"/>
                    </w:rPr>
                    <w:t>unofficial copies</w:t>
                  </w:r>
                  <w:r w:rsidRPr="00B8670F">
                    <w:rPr>
                      <w:rFonts w:ascii="Arial" w:hAnsi="Arial" w:cs="Arial"/>
                      <w:szCs w:val="18"/>
                    </w:rPr>
                    <w:t xml:space="preserve"> are acceptable)</w:t>
                  </w:r>
                </w:p>
              </w:tc>
            </w:tr>
            <w:tr w:rsidR="00A77B92" w:rsidRPr="00972158" w14:paraId="443CD756" w14:textId="77777777" w:rsidTr="00866FE9">
              <w:trPr>
                <w:gridAfter w:val="1"/>
                <w:wAfter w:w="9500" w:type="dxa"/>
                <w:trHeight w:val="378"/>
              </w:trPr>
              <w:sdt>
                <w:sdtPr>
                  <w:rPr>
                    <w:rFonts w:ascii="Arial" w:hAnsi="Arial" w:cs="Arial"/>
                    <w:sz w:val="24"/>
                    <w:szCs w:val="18"/>
                  </w:rPr>
                  <w:id w:val="2011395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dxa"/>
                      <w:vAlign w:val="center"/>
                    </w:tcPr>
                    <w:p w14:paraId="484FA29B" w14:textId="77777777" w:rsidR="00A77B92" w:rsidRPr="00B8670F" w:rsidRDefault="00A77B92" w:rsidP="00A77B9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B8670F">
                        <w:rPr>
                          <w:rFonts w:ascii="Segoe UI Symbol" w:eastAsia="MS Gothic" w:hAnsi="Segoe UI Symbol" w:cs="Segoe UI Symbol"/>
                          <w:sz w:val="24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500" w:type="dxa"/>
                  <w:vAlign w:val="center"/>
                </w:tcPr>
                <w:p w14:paraId="321E01EE" w14:textId="19B403B7" w:rsidR="00A77B92" w:rsidRPr="00B8670F" w:rsidRDefault="00A77B92" w:rsidP="00A77B92">
                  <w:pPr>
                    <w:rPr>
                      <w:rFonts w:ascii="Arial" w:hAnsi="Arial" w:cs="Arial"/>
                      <w:szCs w:val="18"/>
                    </w:rPr>
                  </w:pPr>
                  <w:r w:rsidRPr="00B8670F">
                    <w:rPr>
                      <w:rFonts w:ascii="Arial" w:hAnsi="Arial" w:cs="Arial"/>
                      <w:szCs w:val="18"/>
                    </w:rPr>
                    <w:t xml:space="preserve">One letter of </w:t>
                  </w:r>
                  <w:r>
                    <w:rPr>
                      <w:rFonts w:ascii="Arial" w:hAnsi="Arial" w:cs="Arial"/>
                      <w:szCs w:val="18"/>
                    </w:rPr>
                    <w:t xml:space="preserve">support </w:t>
                  </w:r>
                  <w:r w:rsidRPr="00B8670F">
                    <w:rPr>
                      <w:rFonts w:ascii="Arial" w:hAnsi="Arial" w:cs="Arial"/>
                      <w:szCs w:val="18"/>
                    </w:rPr>
                    <w:t>from the supervisor (</w:t>
                  </w:r>
                  <w:r w:rsidRPr="00B8670F">
                    <w:rPr>
                      <w:rFonts w:ascii="Arial" w:hAnsi="Arial" w:cs="Arial"/>
                      <w:szCs w:val="18"/>
                      <w:u w:val="single"/>
                    </w:rPr>
                    <w:t xml:space="preserve">must come </w:t>
                  </w:r>
                  <w:r w:rsidRPr="00B8670F">
                    <w:rPr>
                      <w:rFonts w:ascii="Arial" w:hAnsi="Arial" w:cs="Arial"/>
                      <w:bCs/>
                      <w:szCs w:val="18"/>
                      <w:u w:val="single"/>
                    </w:rPr>
                    <w:t>directly</w:t>
                  </w:r>
                  <w:r w:rsidRPr="00B8670F">
                    <w:rPr>
                      <w:rFonts w:ascii="Arial" w:hAnsi="Arial" w:cs="Arial"/>
                      <w:szCs w:val="18"/>
                      <w:u w:val="single"/>
                    </w:rPr>
                    <w:t xml:space="preserve"> from the supervisor via email</w:t>
                  </w:r>
                  <w:r w:rsidRPr="00B8670F">
                    <w:rPr>
                      <w:rFonts w:ascii="Arial" w:hAnsi="Arial" w:cs="Arial"/>
                      <w:szCs w:val="18"/>
                    </w:rPr>
                    <w:t>)</w:t>
                  </w:r>
                </w:p>
              </w:tc>
            </w:tr>
            <w:tr w:rsidR="00A77B92" w:rsidRPr="00972158" w14:paraId="0CA5F1DC" w14:textId="77777777" w:rsidTr="00866FE9">
              <w:trPr>
                <w:gridAfter w:val="1"/>
                <w:wAfter w:w="9500" w:type="dxa"/>
                <w:trHeight w:val="80"/>
              </w:trPr>
              <w:tc>
                <w:tcPr>
                  <w:tcW w:w="580" w:type="dxa"/>
                  <w:vAlign w:val="center"/>
                </w:tcPr>
                <w:p w14:paraId="628E3A02" w14:textId="77777777" w:rsidR="00A77B92" w:rsidRPr="00B8670F" w:rsidRDefault="00A77B92" w:rsidP="00A77B92">
                  <w:pPr>
                    <w:jc w:val="center"/>
                    <w:rPr>
                      <w:rFonts w:ascii="Arial" w:hAnsi="Arial" w:cs="Arial"/>
                      <w:sz w:val="8"/>
                      <w:szCs w:val="18"/>
                    </w:rPr>
                  </w:pPr>
                </w:p>
              </w:tc>
              <w:tc>
                <w:tcPr>
                  <w:tcW w:w="9500" w:type="dxa"/>
                  <w:vAlign w:val="center"/>
                </w:tcPr>
                <w:p w14:paraId="05544349" w14:textId="77777777" w:rsidR="00A77B92" w:rsidRPr="00B8670F" w:rsidRDefault="00A77B92" w:rsidP="00A77B92">
                  <w:pPr>
                    <w:rPr>
                      <w:rFonts w:ascii="Arial" w:hAnsi="Arial" w:cs="Arial"/>
                      <w:sz w:val="8"/>
                      <w:szCs w:val="18"/>
                    </w:rPr>
                  </w:pPr>
                </w:p>
              </w:tc>
            </w:tr>
            <w:tr w:rsidR="00A77B92" w:rsidRPr="00972158" w14:paraId="53331F23" w14:textId="77777777" w:rsidTr="00866FE9">
              <w:trPr>
                <w:gridAfter w:val="1"/>
                <w:wAfter w:w="9500" w:type="dxa"/>
                <w:trHeight w:val="612"/>
              </w:trPr>
              <w:sdt>
                <w:sdtPr>
                  <w:rPr>
                    <w:rFonts w:ascii="Arial" w:hAnsi="Arial" w:cs="Arial"/>
                    <w:sz w:val="24"/>
                    <w:szCs w:val="18"/>
                  </w:rPr>
                  <w:id w:val="-9665764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dxa"/>
                      <w:vAlign w:val="center"/>
                    </w:tcPr>
                    <w:p w14:paraId="6D1DC9D8" w14:textId="746D86D6" w:rsidR="00A77B92" w:rsidRPr="00B8670F" w:rsidRDefault="00D31AC9" w:rsidP="00A77B9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500" w:type="dxa"/>
                  <w:vAlign w:val="center"/>
                </w:tcPr>
                <w:p w14:paraId="2AD547E0" w14:textId="5441D953" w:rsidR="00A77B92" w:rsidRPr="00B8670F" w:rsidRDefault="00A77B92" w:rsidP="00A77B92">
                  <w:pPr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ascii="Arial" w:hAnsi="Arial" w:cs="Arial"/>
                      <w:szCs w:val="18"/>
                    </w:rPr>
                    <w:t>Two</w:t>
                  </w:r>
                  <w:r w:rsidRPr="00B8670F">
                    <w:rPr>
                      <w:rFonts w:ascii="Arial" w:hAnsi="Arial" w:cs="Arial"/>
                      <w:szCs w:val="18"/>
                    </w:rPr>
                    <w:t xml:space="preserve"> letter</w:t>
                  </w:r>
                  <w:r>
                    <w:rPr>
                      <w:rFonts w:ascii="Arial" w:hAnsi="Arial" w:cs="Arial"/>
                      <w:szCs w:val="18"/>
                    </w:rPr>
                    <w:t>s</w:t>
                  </w:r>
                  <w:r w:rsidRPr="00B8670F">
                    <w:rPr>
                      <w:rFonts w:ascii="Arial" w:hAnsi="Arial" w:cs="Arial"/>
                      <w:szCs w:val="18"/>
                    </w:rPr>
                    <w:t xml:space="preserve"> of </w:t>
                  </w:r>
                  <w:r>
                    <w:rPr>
                      <w:rFonts w:ascii="Arial" w:hAnsi="Arial" w:cs="Arial"/>
                      <w:szCs w:val="18"/>
                    </w:rPr>
                    <w:t xml:space="preserve">support </w:t>
                  </w:r>
                  <w:r w:rsidRPr="00B8670F">
                    <w:rPr>
                      <w:rFonts w:ascii="Arial" w:hAnsi="Arial" w:cs="Arial"/>
                      <w:szCs w:val="18"/>
                    </w:rPr>
                    <w:t>from</w:t>
                  </w:r>
                  <w:r>
                    <w:rPr>
                      <w:rFonts w:ascii="Arial" w:hAnsi="Arial" w:cs="Arial"/>
                      <w:szCs w:val="18"/>
                    </w:rPr>
                    <w:t xml:space="preserve"> individuals nominated by the applicant </w:t>
                  </w:r>
                  <w:r w:rsidRPr="00B8670F">
                    <w:rPr>
                      <w:rFonts w:ascii="Arial" w:hAnsi="Arial" w:cs="Arial"/>
                      <w:szCs w:val="18"/>
                    </w:rPr>
                    <w:t>(</w:t>
                  </w:r>
                  <w:r w:rsidRPr="00B8670F">
                    <w:rPr>
                      <w:rFonts w:ascii="Arial" w:hAnsi="Arial" w:cs="Arial"/>
                      <w:szCs w:val="18"/>
                      <w:u w:val="single"/>
                    </w:rPr>
                    <w:t xml:space="preserve">must come </w:t>
                  </w:r>
                  <w:r w:rsidRPr="00B8670F">
                    <w:rPr>
                      <w:rFonts w:ascii="Arial" w:hAnsi="Arial" w:cs="Arial"/>
                      <w:bCs/>
                      <w:szCs w:val="18"/>
                      <w:u w:val="single"/>
                    </w:rPr>
                    <w:t>directly</w:t>
                  </w:r>
                  <w:r w:rsidRPr="00B8670F">
                    <w:rPr>
                      <w:rFonts w:ascii="Arial" w:hAnsi="Arial" w:cs="Arial"/>
                      <w:szCs w:val="18"/>
                      <w:u w:val="single"/>
                    </w:rPr>
                    <w:t xml:space="preserve"> from the </w:t>
                  </w:r>
                  <w:r>
                    <w:rPr>
                      <w:rFonts w:ascii="Arial" w:hAnsi="Arial" w:cs="Arial"/>
                      <w:szCs w:val="18"/>
                      <w:u w:val="single"/>
                    </w:rPr>
                    <w:t>nominee</w:t>
                  </w:r>
                  <w:r w:rsidRPr="00B8670F">
                    <w:rPr>
                      <w:rFonts w:ascii="Arial" w:hAnsi="Arial" w:cs="Arial"/>
                      <w:szCs w:val="18"/>
                      <w:u w:val="single"/>
                    </w:rPr>
                    <w:t xml:space="preserve"> via email</w:t>
                  </w:r>
                  <w:r w:rsidRPr="00B8670F">
                    <w:rPr>
                      <w:rFonts w:ascii="Arial" w:hAnsi="Arial" w:cs="Arial"/>
                      <w:szCs w:val="18"/>
                    </w:rPr>
                    <w:t>)</w:t>
                  </w:r>
                </w:p>
              </w:tc>
            </w:tr>
          </w:tbl>
          <w:p w14:paraId="6B3E557B" w14:textId="77777777" w:rsidR="00BE5420" w:rsidRPr="00972158" w:rsidRDefault="00BE5420" w:rsidP="00BE5420">
            <w:pPr>
              <w:rPr>
                <w:rFonts w:ascii="Arial" w:hAnsi="Arial" w:cs="Arial"/>
                <w:sz w:val="10"/>
                <w:szCs w:val="10"/>
              </w:rPr>
            </w:pPr>
            <w:r w:rsidRPr="00972158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440CC44C" w14:textId="77777777" w:rsidR="00C95424" w:rsidRPr="00972158" w:rsidRDefault="00C95424" w:rsidP="00B867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670F" w:rsidRPr="00972158" w14:paraId="525CAF9E" w14:textId="77777777" w:rsidTr="00B8670F">
        <w:trPr>
          <w:trHeight w:val="423"/>
          <w:jc w:val="center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14:paraId="02F37F06" w14:textId="77777777" w:rsidR="00B8670F" w:rsidRPr="00972158" w:rsidRDefault="00B8670F" w:rsidP="00B8452E">
            <w:pPr>
              <w:rPr>
                <w:rFonts w:ascii="Arial" w:hAnsi="Arial" w:cs="Arial"/>
                <w:b/>
              </w:rPr>
            </w:pPr>
          </w:p>
        </w:tc>
      </w:tr>
      <w:tr w:rsidR="00B8670F" w:rsidRPr="00972158" w14:paraId="76A7ACB1" w14:textId="77777777" w:rsidTr="0095009B">
        <w:trPr>
          <w:trHeight w:val="873"/>
          <w:jc w:val="center"/>
        </w:trPr>
        <w:tc>
          <w:tcPr>
            <w:tcW w:w="5000" w:type="pct"/>
            <w:shd w:val="clear" w:color="auto" w:fill="E0E0E0"/>
          </w:tcPr>
          <w:p w14:paraId="766AA01E" w14:textId="11F00DFB" w:rsidR="00B8670F" w:rsidRDefault="00B8670F" w:rsidP="00B8670F">
            <w:pPr>
              <w:ind w:left="3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tbl>
            <w:tblPr>
              <w:tblStyle w:val="TableGrid"/>
              <w:tblW w:w="10080" w:type="dxa"/>
              <w:tblInd w:w="3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"/>
              <w:gridCol w:w="9500"/>
            </w:tblGrid>
            <w:tr w:rsidR="0095009B" w:rsidRPr="00972158" w14:paraId="02FB73E6" w14:textId="77777777" w:rsidTr="004E6DCD">
              <w:trPr>
                <w:trHeight w:val="450"/>
              </w:trPr>
              <w:sdt>
                <w:sdtPr>
                  <w:rPr>
                    <w:rFonts w:ascii="Arial" w:hAnsi="Arial" w:cs="Arial"/>
                    <w:sz w:val="24"/>
                    <w:szCs w:val="18"/>
                  </w:rPr>
                  <w:id w:val="19251496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0" w:type="dxa"/>
                      <w:vAlign w:val="center"/>
                    </w:tcPr>
                    <w:p w14:paraId="40A428AD" w14:textId="6FAC6319" w:rsidR="0095009B" w:rsidRPr="00B8670F" w:rsidRDefault="00866FE9" w:rsidP="0095009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500" w:type="dxa"/>
                  <w:vAlign w:val="center"/>
                </w:tcPr>
                <w:p w14:paraId="74B94791" w14:textId="77777777" w:rsidR="0095009B" w:rsidRPr="0095009B" w:rsidRDefault="0095009B" w:rsidP="00866FE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009B">
                    <w:rPr>
                      <w:rFonts w:ascii="Arial" w:hAnsi="Arial" w:cs="Arial"/>
                      <w:b/>
                      <w:szCs w:val="18"/>
                      <w:u w:val="single"/>
                      <w:lang w:val="en-GB"/>
                    </w:rPr>
                    <w:t>Both applicant and supervisor</w:t>
                  </w:r>
                  <w:r w:rsidRPr="0095009B">
                    <w:rPr>
                      <w:rFonts w:ascii="Arial" w:hAnsi="Arial" w:cs="Arial"/>
                      <w:szCs w:val="18"/>
                    </w:rPr>
                    <w:t xml:space="preserve"> have carefully read and followed the instructions to complete this form, and certify that the information contained in this form is true and complete.</w:t>
                  </w:r>
                  <w:r w:rsidR="00866FE9">
                    <w:rPr>
                      <w:rFonts w:ascii="Arial" w:hAnsi="Arial" w:cs="Arial"/>
                      <w:szCs w:val="18"/>
                    </w:rPr>
                    <w:t xml:space="preserve"> </w:t>
                  </w:r>
                </w:p>
              </w:tc>
            </w:tr>
            <w:tr w:rsidR="00866FE9" w:rsidRPr="00972158" w14:paraId="2C2AE76D" w14:textId="77777777" w:rsidTr="004E6DCD">
              <w:trPr>
                <w:trHeight w:val="450"/>
              </w:trPr>
              <w:tc>
                <w:tcPr>
                  <w:tcW w:w="580" w:type="dxa"/>
                  <w:vAlign w:val="center"/>
                </w:tcPr>
                <w:p w14:paraId="149C3218" w14:textId="3960F3D1" w:rsidR="00866FE9" w:rsidRDefault="00866FE9" w:rsidP="0095009B">
                  <w:pPr>
                    <w:jc w:val="center"/>
                    <w:rPr>
                      <w:rFonts w:ascii="Arial" w:hAnsi="Arial" w:cs="Arial"/>
                      <w:sz w:val="24"/>
                      <w:szCs w:val="18"/>
                    </w:rPr>
                  </w:pPr>
                </w:p>
              </w:tc>
              <w:tc>
                <w:tcPr>
                  <w:tcW w:w="9500" w:type="dxa"/>
                  <w:vAlign w:val="center"/>
                </w:tcPr>
                <w:p w14:paraId="473A8C73" w14:textId="269EE918" w:rsidR="00866FE9" w:rsidRPr="00866FE9" w:rsidRDefault="00866FE9" w:rsidP="00866FE9">
                  <w:pPr>
                    <w:rPr>
                      <w:rFonts w:ascii="Arial" w:hAnsi="Arial" w:cs="Arial"/>
                      <w:szCs w:val="18"/>
                      <w:u w:val="single"/>
                      <w:lang w:val="en-GB"/>
                    </w:rPr>
                  </w:pPr>
                </w:p>
              </w:tc>
            </w:tr>
          </w:tbl>
          <w:p w14:paraId="3211F9C4" w14:textId="2F3984AB" w:rsidR="00B8670F" w:rsidRPr="0095009B" w:rsidRDefault="00B8670F" w:rsidP="00B845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3574A2" w14:textId="7B1D401F" w:rsidR="005427A0" w:rsidRDefault="005427A0" w:rsidP="005427A0">
      <w:pPr>
        <w:rPr>
          <w:rFonts w:ascii="Arial" w:hAnsi="Arial" w:cs="Arial"/>
          <w:szCs w:val="18"/>
        </w:rPr>
      </w:pPr>
    </w:p>
    <w:p w14:paraId="2C31DF2C" w14:textId="77777777" w:rsidR="00B8670F" w:rsidRPr="00972158" w:rsidRDefault="00B8670F" w:rsidP="005427A0">
      <w:pPr>
        <w:rPr>
          <w:rFonts w:ascii="Arial" w:hAnsi="Arial" w:cs="Arial"/>
          <w:szCs w:val="18"/>
        </w:rPr>
      </w:pPr>
    </w:p>
    <w:p w14:paraId="49903342" w14:textId="77777777" w:rsidR="003679DB" w:rsidRPr="00972158" w:rsidRDefault="003679DB" w:rsidP="005427A0">
      <w:pPr>
        <w:rPr>
          <w:rFonts w:ascii="Arial" w:hAnsi="Arial" w:cs="Arial"/>
          <w:sz w:val="18"/>
          <w:szCs w:val="18"/>
        </w:rPr>
      </w:pPr>
    </w:p>
    <w:p w14:paraId="3C0B5381" w14:textId="33CCDE19" w:rsidR="003679DB" w:rsidRDefault="003679DB" w:rsidP="005427A0">
      <w:pPr>
        <w:rPr>
          <w:rFonts w:ascii="Arial" w:hAnsi="Arial" w:cs="Arial"/>
          <w:sz w:val="18"/>
          <w:szCs w:val="18"/>
        </w:rPr>
      </w:pPr>
    </w:p>
    <w:p w14:paraId="557130E9" w14:textId="534C33E9" w:rsidR="00B8670F" w:rsidRDefault="00B8670F" w:rsidP="005427A0">
      <w:pPr>
        <w:rPr>
          <w:rFonts w:ascii="Arial" w:hAnsi="Arial" w:cs="Arial"/>
          <w:sz w:val="18"/>
          <w:szCs w:val="18"/>
        </w:rPr>
      </w:pPr>
    </w:p>
    <w:p w14:paraId="2D70499D" w14:textId="52820C1D" w:rsidR="00B8670F" w:rsidRDefault="00C55BB1" w:rsidP="00C55BB1">
      <w:pPr>
        <w:tabs>
          <w:tab w:val="left" w:pos="65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W w:w="108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10"/>
        <w:gridCol w:w="5470"/>
      </w:tblGrid>
      <w:tr w:rsidR="00EF03C5" w:rsidRPr="00972158" w14:paraId="5AD9436C" w14:textId="77777777" w:rsidTr="0095009B">
        <w:trPr>
          <w:cantSplit/>
          <w:trHeight w:hRule="exact" w:val="518"/>
          <w:jc w:val="center"/>
        </w:trPr>
        <w:tc>
          <w:tcPr>
            <w:tcW w:w="10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14:paraId="2753F48B" w14:textId="77777777" w:rsidR="00EF03C5" w:rsidRPr="00972158" w:rsidRDefault="005427A0" w:rsidP="003679DB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7215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lastRenderedPageBreak/>
              <w:t>SUPERVISOR: PERSONAL</w:t>
            </w:r>
            <w:r w:rsidR="003679DB" w:rsidRPr="0097215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INFORMATION</w:t>
            </w:r>
          </w:p>
        </w:tc>
      </w:tr>
      <w:tr w:rsidR="00EE6B31" w:rsidRPr="00972158" w14:paraId="482B21EA" w14:textId="77777777" w:rsidTr="0095009B">
        <w:trPr>
          <w:trHeight w:val="772"/>
          <w:jc w:val="center"/>
        </w:trPr>
        <w:tc>
          <w:tcPr>
            <w:tcW w:w="54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5BFC78A6" w14:textId="77777777" w:rsidR="00EE6B31" w:rsidRPr="00972158" w:rsidRDefault="00EE6B31" w:rsidP="0046776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FAD6027" w14:textId="4E0AA3F2" w:rsidR="00EE6B31" w:rsidRPr="0016156D" w:rsidRDefault="003679DB" w:rsidP="0016156D">
            <w:pPr>
              <w:pStyle w:val="ListParagraph"/>
              <w:numPr>
                <w:ilvl w:val="0"/>
                <w:numId w:val="9"/>
              </w:numPr>
              <w:ind w:left="405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SUPERVISOR</w:t>
            </w:r>
            <w:r w:rsidR="00EE6B31"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NAME: </w:t>
            </w:r>
          </w:p>
          <w:p w14:paraId="394EAEEE" w14:textId="77777777" w:rsidR="009D1088" w:rsidRDefault="009D1088" w:rsidP="003679D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  <w:lang w:val="en-GB"/>
              </w:rPr>
              <w:id w:val="1711147977"/>
              <w:placeholder>
                <w:docPart w:val="8E0ACD87ADA741F2A4D1FD5CCFAB0B05"/>
              </w:placeholder>
              <w:showingPlcHdr/>
              <w:text/>
            </w:sdtPr>
            <w:sdtEndPr/>
            <w:sdtContent>
              <w:p w14:paraId="1A99B68E" w14:textId="77777777" w:rsidR="00866190" w:rsidRDefault="00866190" w:rsidP="00866190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  <w:p w14:paraId="15FD341D" w14:textId="77777777" w:rsidR="009D1088" w:rsidRPr="00972158" w:rsidRDefault="009D1088" w:rsidP="0086619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4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C4FDCD" w14:textId="77777777" w:rsidR="00EE6B31" w:rsidRPr="00972158" w:rsidRDefault="00EE6B31" w:rsidP="0046776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9495CF6" w14:textId="27ED8E32" w:rsidR="00EE6B31" w:rsidRPr="0016156D" w:rsidRDefault="00EE6B31" w:rsidP="0016156D">
            <w:pPr>
              <w:pStyle w:val="ListParagraph"/>
              <w:numPr>
                <w:ilvl w:val="0"/>
                <w:numId w:val="9"/>
              </w:numPr>
              <w:ind w:left="405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DEPARTMENT:</w:t>
            </w:r>
            <w:r w:rsidR="000E238E"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0E80521D" w14:textId="77777777" w:rsidR="009D1088" w:rsidRPr="00972158" w:rsidRDefault="009D1088" w:rsidP="00EE6B3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  <w:lang w:val="en-GB"/>
              </w:rPr>
              <w:id w:val="2002378171"/>
              <w:placeholder>
                <w:docPart w:val="A536B91DAB444C8F8EB5F900D337F798"/>
              </w:placeholder>
              <w:showingPlcHdr/>
              <w:text/>
            </w:sdtPr>
            <w:sdtEndPr/>
            <w:sdtContent>
              <w:p w14:paraId="6BDAE90A" w14:textId="77777777" w:rsidR="00EE6B31" w:rsidRPr="00866190" w:rsidRDefault="00866190" w:rsidP="00CC6928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</w:tc>
      </w:tr>
      <w:tr w:rsidR="00EE6B31" w:rsidRPr="00972158" w14:paraId="7296C7E3" w14:textId="77777777" w:rsidTr="0095009B">
        <w:trPr>
          <w:trHeight w:val="748"/>
          <w:jc w:val="center"/>
        </w:trPr>
        <w:tc>
          <w:tcPr>
            <w:tcW w:w="5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383DB1" w14:textId="77777777" w:rsidR="0095009B" w:rsidRDefault="0095009B" w:rsidP="0095009B">
            <w:pPr>
              <w:pStyle w:val="ListParagraph"/>
              <w:ind w:left="405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36D6552A" w14:textId="66B8A253" w:rsidR="00EE6B31" w:rsidRPr="0016156D" w:rsidRDefault="00EE6B31" w:rsidP="0016156D">
            <w:pPr>
              <w:pStyle w:val="ListParagraph"/>
              <w:numPr>
                <w:ilvl w:val="0"/>
                <w:numId w:val="9"/>
              </w:numPr>
              <w:ind w:left="405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TELEPHONE:</w:t>
            </w:r>
            <w:r w:rsidR="007E3513"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578DEBDF" w14:textId="77777777" w:rsidR="009D1088" w:rsidRPr="00972158" w:rsidRDefault="009D1088" w:rsidP="0046776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  <w:lang w:val="en-GB"/>
              </w:rPr>
              <w:id w:val="-724680834"/>
              <w:placeholder>
                <w:docPart w:val="07447DEBC1AB456FAF21C2110B38F94A"/>
              </w:placeholder>
              <w:showingPlcHdr/>
              <w:text/>
            </w:sdtPr>
            <w:sdtEndPr/>
            <w:sdtContent>
              <w:p w14:paraId="7A9EAC04" w14:textId="77777777" w:rsidR="00EE6B31" w:rsidRDefault="00866190" w:rsidP="00467769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  <w:p w14:paraId="343A05C6" w14:textId="77777777" w:rsidR="009D1088" w:rsidRPr="00866190" w:rsidRDefault="009D1088" w:rsidP="00467769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470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14:paraId="7E3844C6" w14:textId="77777777" w:rsidR="0016156D" w:rsidRDefault="0016156D" w:rsidP="0086619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777C4D4" w14:textId="22F75D2F" w:rsidR="00EE6B31" w:rsidRPr="0016156D" w:rsidRDefault="00EE6B31" w:rsidP="0016156D">
            <w:pPr>
              <w:pStyle w:val="ListParagraph"/>
              <w:numPr>
                <w:ilvl w:val="0"/>
                <w:numId w:val="9"/>
              </w:numPr>
              <w:ind w:left="405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OFFICE ADDRESS:</w:t>
            </w:r>
            <w:r w:rsidR="000E238E"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28C6E6CA" w14:textId="77777777" w:rsidR="009D1088" w:rsidRDefault="009D1088" w:rsidP="0086619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  <w:lang w:val="en-GB"/>
              </w:rPr>
              <w:id w:val="42647361"/>
              <w:placeholder>
                <w:docPart w:val="599D7557904E4F8B9B0E525F8EE8E742"/>
              </w:placeholder>
              <w:showingPlcHdr/>
              <w:text w:multiLine="1"/>
            </w:sdtPr>
            <w:sdtEndPr/>
            <w:sdtContent>
              <w:p w14:paraId="71908AD4" w14:textId="77777777" w:rsidR="00866190" w:rsidRDefault="00866190" w:rsidP="00866190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  <w:p w14:paraId="512AD0BD" w14:textId="77777777" w:rsidR="00866190" w:rsidRPr="00866190" w:rsidRDefault="00866190" w:rsidP="0086619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EE6B31" w:rsidRPr="00972158" w14:paraId="26945608" w14:textId="77777777" w:rsidTr="0095009B">
        <w:trPr>
          <w:trHeight w:val="820"/>
          <w:jc w:val="center"/>
        </w:trPr>
        <w:tc>
          <w:tcPr>
            <w:tcW w:w="5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F3884" w14:textId="77777777" w:rsidR="00EE6B31" w:rsidRPr="00972158" w:rsidRDefault="00EE6B31" w:rsidP="0046776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4A7ECE8" w14:textId="66462535" w:rsidR="00EE6B31" w:rsidRPr="0016156D" w:rsidRDefault="00EE6B31" w:rsidP="0016156D">
            <w:pPr>
              <w:pStyle w:val="ListParagraph"/>
              <w:numPr>
                <w:ilvl w:val="0"/>
                <w:numId w:val="9"/>
              </w:numPr>
              <w:ind w:left="405"/>
              <w:rPr>
                <w:rFonts w:ascii="Arial" w:hAnsi="Arial" w:cs="Arial"/>
                <w:b/>
              </w:rPr>
            </w:pP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EMAIL ADDRESS:</w:t>
            </w:r>
            <w:r w:rsidR="007E3513" w:rsidRPr="0016156D">
              <w:rPr>
                <w:rFonts w:ascii="Arial" w:hAnsi="Arial" w:cs="Arial"/>
                <w:b/>
              </w:rPr>
              <w:t xml:space="preserve"> </w:t>
            </w:r>
          </w:p>
          <w:p w14:paraId="293848AA" w14:textId="77777777" w:rsidR="009D1088" w:rsidRPr="00972158" w:rsidRDefault="009D1088" w:rsidP="00EF03C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  <w:lang w:val="en-GB"/>
              </w:rPr>
              <w:id w:val="-1398286063"/>
              <w:placeholder>
                <w:docPart w:val="F0F0B1BE1EDB4F29BC156CD2D154A07C"/>
              </w:placeholder>
              <w:showingPlcHdr/>
              <w:text/>
            </w:sdtPr>
            <w:sdtEndPr/>
            <w:sdtContent>
              <w:p w14:paraId="6F486710" w14:textId="77777777" w:rsidR="00EE6B31" w:rsidRDefault="00866190" w:rsidP="009D1088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  <w:p w14:paraId="47A6D1B0" w14:textId="77777777" w:rsidR="009D1088" w:rsidRPr="009D1088" w:rsidRDefault="009D1088" w:rsidP="009D108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4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736F6" w14:textId="77777777" w:rsidR="00EE6B31" w:rsidRPr="00972158" w:rsidRDefault="00EE6B31" w:rsidP="00467769">
            <w:pPr>
              <w:spacing w:line="120" w:lineRule="exact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E6B31" w:rsidRPr="00972158" w14:paraId="0281B118" w14:textId="77777777" w:rsidTr="00950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71"/>
          <w:jc w:val="center"/>
        </w:trPr>
        <w:tc>
          <w:tcPr>
            <w:tcW w:w="10880" w:type="dxa"/>
            <w:gridSpan w:val="2"/>
          </w:tcPr>
          <w:p w14:paraId="23B54281" w14:textId="77777777" w:rsidR="00EE6B31" w:rsidRPr="00972158" w:rsidRDefault="00EE6B31" w:rsidP="00467769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BC52148" w14:textId="5CF60844" w:rsidR="00972158" w:rsidRPr="0016156D" w:rsidRDefault="00972158" w:rsidP="0016156D">
            <w:pPr>
              <w:pStyle w:val="ListParagraph"/>
              <w:numPr>
                <w:ilvl w:val="0"/>
                <w:numId w:val="9"/>
              </w:num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405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CERTIFICATION REQUIREMENTS:</w:t>
            </w:r>
          </w:p>
          <w:p w14:paraId="549ABFDD" w14:textId="77777777" w:rsidR="00972158" w:rsidRPr="006A7922" w:rsidRDefault="00972158" w:rsidP="00972158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14:paraId="4FBF731A" w14:textId="77777777" w:rsidR="00972158" w:rsidRDefault="00972158" w:rsidP="00972158">
            <w:pPr>
              <w:tabs>
                <w:tab w:val="left" w:pos="-480"/>
                <w:tab w:val="left" w:pos="0"/>
                <w:tab w:val="left" w:pos="327"/>
                <w:tab w:val="left" w:pos="1440"/>
              </w:tabs>
              <w:ind w:left="32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A7922">
              <w:rPr>
                <w:rFonts w:ascii="Arial" w:hAnsi="Arial" w:cs="Arial"/>
                <w:i/>
                <w:sz w:val="18"/>
                <w:szCs w:val="18"/>
              </w:rPr>
              <w:t xml:space="preserve">Please note that all research that involves the use of human subjects, animal care and use, and the handling and </w:t>
            </w:r>
            <w:r>
              <w:rPr>
                <w:rFonts w:ascii="Arial" w:hAnsi="Arial" w:cs="Arial"/>
                <w:i/>
                <w:sz w:val="18"/>
                <w:szCs w:val="18"/>
              </w:rPr>
              <w:t>storage of</w:t>
            </w:r>
          </w:p>
          <w:p w14:paraId="7EAF82E9" w14:textId="77777777" w:rsidR="00972158" w:rsidRDefault="00972158" w:rsidP="00972158">
            <w:pPr>
              <w:tabs>
                <w:tab w:val="left" w:pos="-480"/>
                <w:tab w:val="left" w:pos="0"/>
                <w:tab w:val="left" w:pos="327"/>
                <w:tab w:val="left" w:pos="1440"/>
              </w:tabs>
              <w:ind w:left="32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A7922">
              <w:rPr>
                <w:rFonts w:ascii="Arial" w:hAnsi="Arial" w:cs="Arial"/>
                <w:i/>
                <w:sz w:val="18"/>
                <w:szCs w:val="18"/>
              </w:rPr>
              <w:t xml:space="preserve">bio-hazardous materials must be reviewed and certified by the appropriate University Compliance Committee before the </w:t>
            </w:r>
          </w:p>
          <w:p w14:paraId="2E3E1603" w14:textId="77777777" w:rsidR="00972158" w:rsidRPr="006A7922" w:rsidRDefault="00972158" w:rsidP="00972158">
            <w:pPr>
              <w:tabs>
                <w:tab w:val="left" w:pos="-480"/>
                <w:tab w:val="left" w:pos="0"/>
                <w:tab w:val="left" w:pos="327"/>
                <w:tab w:val="left" w:pos="1440"/>
              </w:tabs>
              <w:ind w:left="327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A7922">
              <w:rPr>
                <w:rFonts w:ascii="Arial" w:hAnsi="Arial" w:cs="Arial"/>
                <w:i/>
                <w:sz w:val="18"/>
                <w:szCs w:val="18"/>
              </w:rPr>
              <w:t>research may commence.</w:t>
            </w:r>
          </w:p>
          <w:p w14:paraId="1EDF4430" w14:textId="77777777" w:rsidR="00972158" w:rsidRDefault="00972158" w:rsidP="00972158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tbl>
            <w:tblPr>
              <w:tblStyle w:val="TableGrid"/>
              <w:tblW w:w="0" w:type="auto"/>
              <w:tblInd w:w="1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9"/>
              <w:gridCol w:w="2599"/>
              <w:gridCol w:w="2599"/>
              <w:gridCol w:w="2599"/>
            </w:tblGrid>
            <w:tr w:rsidR="00972158" w14:paraId="4331FFA7" w14:textId="77777777" w:rsidTr="004E6DCD">
              <w:trPr>
                <w:trHeight w:val="247"/>
              </w:trPr>
              <w:tc>
                <w:tcPr>
                  <w:tcW w:w="2599" w:type="dxa"/>
                </w:tcPr>
                <w:p w14:paraId="7647A9C5" w14:textId="77777777" w:rsidR="00972158" w:rsidRDefault="003C4F72" w:rsidP="00972158">
                  <w:pPr>
                    <w:tabs>
                      <w:tab w:val="left" w:pos="-480"/>
                      <w:tab w:val="left" w:pos="0"/>
                      <w:tab w:val="left" w:pos="510"/>
                      <w:tab w:val="left" w:pos="144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id w:val="316624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2158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sdtContent>
                  </w:sdt>
                  <w:r w:rsidR="00972158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 HUMAN SUBJECTS</w:t>
                  </w:r>
                </w:p>
              </w:tc>
              <w:tc>
                <w:tcPr>
                  <w:tcW w:w="2599" w:type="dxa"/>
                </w:tcPr>
                <w:p w14:paraId="3648DD95" w14:textId="77777777" w:rsidR="00972158" w:rsidRDefault="003C4F72" w:rsidP="00972158">
                  <w:pPr>
                    <w:tabs>
                      <w:tab w:val="left" w:pos="-480"/>
                      <w:tab w:val="left" w:pos="0"/>
                      <w:tab w:val="left" w:pos="510"/>
                      <w:tab w:val="left" w:pos="144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id w:val="519984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2158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sdtContent>
                  </w:sdt>
                  <w:r w:rsidR="00972158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 HUMAN STEM CELLS</w:t>
                  </w:r>
                </w:p>
              </w:tc>
              <w:tc>
                <w:tcPr>
                  <w:tcW w:w="2599" w:type="dxa"/>
                </w:tcPr>
                <w:p w14:paraId="24697014" w14:textId="77777777" w:rsidR="00972158" w:rsidRDefault="003C4F72" w:rsidP="00972158">
                  <w:pPr>
                    <w:tabs>
                      <w:tab w:val="left" w:pos="-480"/>
                      <w:tab w:val="left" w:pos="0"/>
                      <w:tab w:val="left" w:pos="510"/>
                      <w:tab w:val="left" w:pos="144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id w:val="-19968692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2158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sdtContent>
                  </w:sdt>
                  <w:r w:rsidR="00972158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 ANIMALS</w:t>
                  </w:r>
                </w:p>
              </w:tc>
              <w:tc>
                <w:tcPr>
                  <w:tcW w:w="2599" w:type="dxa"/>
                </w:tcPr>
                <w:p w14:paraId="7BFD65A9" w14:textId="77777777" w:rsidR="00972158" w:rsidRDefault="003C4F72" w:rsidP="00972158">
                  <w:pPr>
                    <w:tabs>
                      <w:tab w:val="left" w:pos="-480"/>
                      <w:tab w:val="left" w:pos="0"/>
                      <w:tab w:val="left" w:pos="510"/>
                      <w:tab w:val="left" w:pos="1440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  <w:lang w:val="en-GB"/>
                      </w:rPr>
                      <w:id w:val="17969445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2158"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sdtContent>
                  </w:sdt>
                  <w:r w:rsidR="00972158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 BIOHAZARDS</w:t>
                  </w:r>
                </w:p>
              </w:tc>
            </w:tr>
          </w:tbl>
          <w:p w14:paraId="70297BDD" w14:textId="77777777" w:rsidR="00EE6B31" w:rsidRPr="00972158" w:rsidRDefault="00972158" w:rsidP="009D108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5B0978" w:rsidRPr="00972158" w14:paraId="21786876" w14:textId="77777777" w:rsidTr="0095009B">
        <w:trPr>
          <w:cantSplit/>
          <w:trHeight w:hRule="exact" w:val="518"/>
          <w:jc w:val="center"/>
        </w:trPr>
        <w:tc>
          <w:tcPr>
            <w:tcW w:w="10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14:paraId="44739719" w14:textId="77777777" w:rsidR="005B0978" w:rsidRPr="00972158" w:rsidRDefault="005B0978" w:rsidP="00B8452E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7215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APPLICANT: PERSONAL INFORMATION</w:t>
            </w:r>
          </w:p>
        </w:tc>
      </w:tr>
      <w:tr w:rsidR="005F0271" w:rsidRPr="00972158" w14:paraId="26FA3EDE" w14:textId="77777777" w:rsidTr="0095009B">
        <w:trPr>
          <w:trHeight w:val="1033"/>
          <w:jc w:val="center"/>
        </w:trPr>
        <w:tc>
          <w:tcPr>
            <w:tcW w:w="54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34C4133" w14:textId="77777777" w:rsidR="005F0271" w:rsidRPr="00972158" w:rsidRDefault="005F0271" w:rsidP="005B0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F6DFC32" w14:textId="57C1491E" w:rsidR="00866190" w:rsidRPr="0016156D" w:rsidRDefault="003679DB" w:rsidP="0016156D">
            <w:pPr>
              <w:pStyle w:val="ListParagraph"/>
              <w:numPr>
                <w:ilvl w:val="0"/>
                <w:numId w:val="9"/>
              </w:numPr>
              <w:ind w:left="405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APPLICANT</w:t>
            </w:r>
            <w:r w:rsidR="005F0271"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NAME:</w:t>
            </w:r>
          </w:p>
          <w:p w14:paraId="7970EC9E" w14:textId="77777777" w:rsidR="009D1088" w:rsidRDefault="009D1088" w:rsidP="00357367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7C325D29" w14:textId="77777777" w:rsidR="005F0271" w:rsidRDefault="003C4F72" w:rsidP="00357367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id w:val="-1944830428"/>
                <w:placeholder>
                  <w:docPart w:val="868913777EEA429AB3C5FDEAF6DF1BAA"/>
                </w:placeholder>
                <w:showingPlcHdr/>
                <w:text/>
              </w:sdtPr>
              <w:sdtEndPr/>
              <w:sdtContent>
                <w:r w:rsidR="00866190"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sdtContent>
            </w:sdt>
            <w:r w:rsidR="005F0271" w:rsidRPr="0097215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332CE029" w14:textId="77777777" w:rsidR="009D1088" w:rsidRPr="00972158" w:rsidRDefault="009D1088" w:rsidP="00357367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47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14:paraId="5BA05EE2" w14:textId="77777777" w:rsidR="005F0271" w:rsidRPr="00972158" w:rsidRDefault="005F0271" w:rsidP="005F02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264E3B6" w14:textId="010A95DA" w:rsidR="000E238E" w:rsidRPr="0016156D" w:rsidRDefault="005F0271" w:rsidP="0016156D">
            <w:pPr>
              <w:pStyle w:val="ListParagraph"/>
              <w:numPr>
                <w:ilvl w:val="0"/>
                <w:numId w:val="9"/>
              </w:numPr>
              <w:ind w:left="405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PRESENT ADDRESS:</w:t>
            </w:r>
            <w:r w:rsidR="000E238E"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63808E43" w14:textId="77777777" w:rsidR="009D1088" w:rsidRPr="00972158" w:rsidRDefault="009D1088" w:rsidP="000E238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  <w:lang w:val="en-GB"/>
              </w:rPr>
              <w:id w:val="-1068502102"/>
              <w:placeholder>
                <w:docPart w:val="E6F4FA5357824A02887EBCA502539A0F"/>
              </w:placeholder>
              <w:showingPlcHdr/>
              <w:text w:multiLine="1"/>
            </w:sdtPr>
            <w:sdtEndPr/>
            <w:sdtContent>
              <w:p w14:paraId="55DE95AD" w14:textId="77777777" w:rsidR="005F0271" w:rsidRPr="00866190" w:rsidRDefault="00866190" w:rsidP="005B0978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  <w:p w14:paraId="5720F8EB" w14:textId="77777777" w:rsidR="005F0271" w:rsidRPr="00972158" w:rsidRDefault="005F0271" w:rsidP="007E351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F0271" w:rsidRPr="00972158" w14:paraId="402BBFD1" w14:textId="77777777" w:rsidTr="0095009B">
        <w:trPr>
          <w:trHeight w:val="790"/>
          <w:jc w:val="center"/>
        </w:trPr>
        <w:tc>
          <w:tcPr>
            <w:tcW w:w="5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7" w:space="0" w:color="000000"/>
            </w:tcBorders>
          </w:tcPr>
          <w:p w14:paraId="694A88E9" w14:textId="77777777" w:rsidR="005F0271" w:rsidRPr="00972158" w:rsidRDefault="005F0271" w:rsidP="005B0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B7350AC" w14:textId="3A5D2AAC" w:rsidR="005F0271" w:rsidRPr="0016156D" w:rsidRDefault="005F0271" w:rsidP="0016156D">
            <w:pPr>
              <w:pStyle w:val="ListParagraph"/>
              <w:numPr>
                <w:ilvl w:val="0"/>
                <w:numId w:val="9"/>
              </w:numPr>
              <w:ind w:left="405"/>
              <w:rPr>
                <w:rFonts w:ascii="Arial" w:hAnsi="Arial" w:cs="Arial"/>
                <w:b/>
              </w:rPr>
            </w:pP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TELEPHONE:</w:t>
            </w:r>
            <w:r w:rsidR="007E3513" w:rsidRPr="0016156D">
              <w:rPr>
                <w:rFonts w:ascii="Arial" w:hAnsi="Arial" w:cs="Arial"/>
                <w:b/>
              </w:rPr>
              <w:t xml:space="preserve"> </w:t>
            </w:r>
          </w:p>
          <w:p w14:paraId="41EAC441" w14:textId="77777777" w:rsidR="009D1088" w:rsidRDefault="009D1088" w:rsidP="005F0271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  <w:lang w:val="en-GB"/>
              </w:rPr>
              <w:id w:val="-64484551"/>
              <w:placeholder>
                <w:docPart w:val="7E600E464F4240378943ADAF83754B47"/>
              </w:placeholder>
              <w:showingPlcHdr/>
              <w:text/>
            </w:sdtPr>
            <w:sdtEndPr/>
            <w:sdtContent>
              <w:p w14:paraId="6677CF7F" w14:textId="77777777" w:rsidR="005F0271" w:rsidRDefault="00866190" w:rsidP="005F0271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  <w:p w14:paraId="1D602BD5" w14:textId="77777777" w:rsidR="009D1088" w:rsidRPr="00866190" w:rsidRDefault="009D1088" w:rsidP="005F027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47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E450D" w14:textId="77777777" w:rsidR="005F0271" w:rsidRPr="00972158" w:rsidRDefault="005F0271" w:rsidP="005F02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F0271" w:rsidRPr="00972158" w14:paraId="33F30E14" w14:textId="77777777" w:rsidTr="0095009B">
        <w:trPr>
          <w:trHeight w:val="883"/>
          <w:jc w:val="center"/>
        </w:trPr>
        <w:tc>
          <w:tcPr>
            <w:tcW w:w="541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A8253" w14:textId="77777777" w:rsidR="005F0271" w:rsidRPr="00972158" w:rsidRDefault="005F0271" w:rsidP="005F02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6169C58" w14:textId="3FDEFDB7" w:rsidR="005F0271" w:rsidRPr="0016156D" w:rsidRDefault="005F0271" w:rsidP="0016156D">
            <w:pPr>
              <w:pStyle w:val="ListParagraph"/>
              <w:numPr>
                <w:ilvl w:val="0"/>
                <w:numId w:val="9"/>
              </w:numPr>
              <w:ind w:left="405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EMAIL ADDRESS:</w:t>
            </w:r>
            <w:r w:rsidR="000E238E"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1C78AEEB" w14:textId="77777777" w:rsidR="009D1088" w:rsidRPr="00972158" w:rsidRDefault="009D1088" w:rsidP="005F027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  <w:lang w:val="en-GB"/>
              </w:rPr>
              <w:id w:val="1074015709"/>
              <w:placeholder>
                <w:docPart w:val="C89FE5DC755241D19FA261B7BB356A9D"/>
              </w:placeholder>
              <w:showingPlcHdr/>
              <w:text/>
            </w:sdtPr>
            <w:sdtEndPr/>
            <w:sdtContent>
              <w:p w14:paraId="5CDB23C5" w14:textId="77777777" w:rsidR="005F0271" w:rsidRDefault="00866190" w:rsidP="005F0271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  <w:p w14:paraId="5DF81175" w14:textId="77777777" w:rsidR="009D1088" w:rsidRPr="00866190" w:rsidRDefault="009D1088" w:rsidP="005F027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2ADFE" w14:textId="77777777" w:rsidR="005F0271" w:rsidRPr="00972158" w:rsidRDefault="005F0271" w:rsidP="005F027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7999FC0" w14:textId="610248CB" w:rsidR="005F0271" w:rsidRPr="0016156D" w:rsidRDefault="005F0271" w:rsidP="0016156D">
            <w:pPr>
              <w:pStyle w:val="ListParagraph"/>
              <w:numPr>
                <w:ilvl w:val="0"/>
                <w:numId w:val="9"/>
              </w:numPr>
              <w:ind w:left="405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CITIZENSHIP</w:t>
            </w:r>
            <w:r w:rsidR="00386D5E"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7B923E3F" w14:textId="77777777" w:rsidR="009D1088" w:rsidRPr="00972158" w:rsidRDefault="009D1088" w:rsidP="005F027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  <w:lang w:val="en-GB"/>
              </w:rPr>
              <w:id w:val="1643924121"/>
              <w:placeholder>
                <w:docPart w:val="4C9F41EF8A0942EB98455DABC68CF167"/>
              </w:placeholder>
              <w:showingPlcHdr/>
              <w:text/>
            </w:sdtPr>
            <w:sdtEndPr/>
            <w:sdtContent>
              <w:p w14:paraId="346AEB40" w14:textId="77777777" w:rsidR="005F0271" w:rsidRDefault="00866190" w:rsidP="005F0271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  <w:p w14:paraId="04CFD38A" w14:textId="77777777" w:rsidR="009D1088" w:rsidRPr="00866190" w:rsidRDefault="009D1088" w:rsidP="005F0271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5B0978" w:rsidRPr="00972158" w14:paraId="10A8D20F" w14:textId="77777777" w:rsidTr="0095009B">
        <w:trPr>
          <w:trHeight w:val="1423"/>
          <w:jc w:val="center"/>
        </w:trPr>
        <w:tc>
          <w:tcPr>
            <w:tcW w:w="54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FF0E8" w14:textId="77777777" w:rsidR="005B0978" w:rsidRPr="00972158" w:rsidRDefault="005B0978" w:rsidP="005B0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779AD60" w14:textId="05C814D4" w:rsidR="004F70D1" w:rsidRPr="0016156D" w:rsidRDefault="005F0271" w:rsidP="0016156D">
            <w:pPr>
              <w:pStyle w:val="ListParagraph"/>
              <w:numPr>
                <w:ilvl w:val="0"/>
                <w:numId w:val="9"/>
              </w:numPr>
              <w:spacing w:after="58"/>
              <w:ind w:left="405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START AND END DATES OF YOUR DEGREE</w:t>
            </w:r>
            <w:r w:rsidR="004F70D1"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11FD2574" w14:textId="77777777" w:rsidR="003679DB" w:rsidRDefault="004F70D1" w:rsidP="003679DB">
            <w:pPr>
              <w:spacing w:after="5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7215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       </w:t>
            </w:r>
            <w:r w:rsidR="005F0271" w:rsidRPr="00972158">
              <w:rPr>
                <w:rFonts w:ascii="Arial" w:hAnsi="Arial" w:cs="Arial"/>
                <w:b/>
                <w:sz w:val="18"/>
                <w:szCs w:val="18"/>
                <w:lang w:val="en-GB"/>
              </w:rPr>
              <w:t>PROGRAM:</w:t>
            </w:r>
          </w:p>
          <w:p w14:paraId="37928412" w14:textId="4F593029" w:rsidR="009D1088" w:rsidRDefault="009D1088" w:rsidP="009D108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tbl>
            <w:tblPr>
              <w:tblStyle w:val="TableGrid"/>
              <w:tblW w:w="4770" w:type="dxa"/>
              <w:tblInd w:w="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5"/>
              <w:gridCol w:w="255"/>
              <w:gridCol w:w="2340"/>
            </w:tblGrid>
            <w:tr w:rsidR="00972158" w:rsidRPr="00972158" w14:paraId="04812D26" w14:textId="77777777" w:rsidTr="00785AF0">
              <w:sdt>
                <w:sdt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  <w:id w:val="397029177"/>
                  <w:lock w:val="sdtLocked"/>
                  <w:placeholder>
                    <w:docPart w:val="081A8180DD094CF0AEC0A915A1CCC69A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175" w:type="dxa"/>
                      <w:vAlign w:val="bottom"/>
                    </w:tcPr>
                    <w:p w14:paraId="0AE17179" w14:textId="77777777" w:rsidR="00972158" w:rsidRPr="00972158" w:rsidRDefault="00972158" w:rsidP="00972158">
                      <w:pPr>
                        <w:spacing w:after="58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</w:pPr>
                      <w:r w:rsidRPr="00972158">
                        <w:rPr>
                          <w:rStyle w:val="PlaceholderText"/>
                          <w:rFonts w:ascii="Arial" w:eastAsia="Calibri" w:hAnsi="Arial" w:cs="Arial"/>
                        </w:rPr>
                        <w:t xml:space="preserve">Select </w:t>
                      </w:r>
                      <w:r>
                        <w:rPr>
                          <w:rStyle w:val="PlaceholderText"/>
                          <w:rFonts w:ascii="Arial" w:eastAsia="Calibri" w:hAnsi="Arial" w:cs="Arial"/>
                        </w:rPr>
                        <w:t xml:space="preserve">Start </w:t>
                      </w:r>
                      <w:r w:rsidRPr="00972158">
                        <w:rPr>
                          <w:rStyle w:val="PlaceholderText"/>
                          <w:rFonts w:ascii="Arial" w:eastAsia="Calibri" w:hAnsi="Arial" w:cs="Arial"/>
                        </w:rPr>
                        <w:t>Date</w:t>
                      </w:r>
                    </w:p>
                  </w:tc>
                </w:sdtContent>
              </w:sdt>
              <w:tc>
                <w:tcPr>
                  <w:tcW w:w="255" w:type="dxa"/>
                  <w:vAlign w:val="bottom"/>
                </w:tcPr>
                <w:p w14:paraId="05CAD4A6" w14:textId="77777777" w:rsidR="00972158" w:rsidRPr="00972158" w:rsidRDefault="00972158" w:rsidP="003679DB">
                  <w:pPr>
                    <w:spacing w:after="58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24"/>
                      <w:szCs w:val="18"/>
                      <w:lang w:val="en-GB"/>
                    </w:rPr>
                    <w:t>-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  <w:id w:val="479193640"/>
                  <w:placeholder>
                    <w:docPart w:val="FF1DBD8932A64B98A61FC2662BB8C906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340" w:type="dxa"/>
                      <w:vAlign w:val="bottom"/>
                    </w:tcPr>
                    <w:p w14:paraId="514CA5CB" w14:textId="77777777" w:rsidR="00972158" w:rsidRPr="00972158" w:rsidRDefault="00972158" w:rsidP="00972158">
                      <w:pPr>
                        <w:spacing w:after="58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GB"/>
                        </w:rPr>
                      </w:pPr>
                      <w:r w:rsidRPr="00972158">
                        <w:rPr>
                          <w:rStyle w:val="PlaceholderText"/>
                          <w:rFonts w:ascii="Arial" w:eastAsia="Calibri" w:hAnsi="Arial" w:cs="Arial"/>
                        </w:rPr>
                        <w:t xml:space="preserve">Select </w:t>
                      </w:r>
                      <w:r>
                        <w:rPr>
                          <w:rStyle w:val="PlaceholderText"/>
                          <w:rFonts w:ascii="Arial" w:eastAsia="Calibri" w:hAnsi="Arial" w:cs="Arial"/>
                        </w:rPr>
                        <w:t xml:space="preserve">End </w:t>
                      </w:r>
                      <w:r w:rsidRPr="00972158">
                        <w:rPr>
                          <w:rStyle w:val="PlaceholderText"/>
                          <w:rFonts w:ascii="Arial" w:eastAsia="Calibri" w:hAnsi="Arial" w:cs="Arial"/>
                        </w:rPr>
                        <w:t>Date</w:t>
                      </w:r>
                    </w:p>
                  </w:tc>
                </w:sdtContent>
              </w:sdt>
            </w:tr>
          </w:tbl>
          <w:p w14:paraId="6AADBA75" w14:textId="77777777" w:rsidR="003679DB" w:rsidRPr="00972158" w:rsidRDefault="003679DB" w:rsidP="003679DB">
            <w:pPr>
              <w:spacing w:after="5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4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7086D" w14:textId="77777777" w:rsidR="005B0978" w:rsidRPr="00972158" w:rsidRDefault="005B0978" w:rsidP="005B09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B749933" w14:textId="77777777" w:rsidR="0016156D" w:rsidRDefault="0047384B" w:rsidP="0016156D">
            <w:pPr>
              <w:pStyle w:val="ListParagraph"/>
              <w:numPr>
                <w:ilvl w:val="0"/>
                <w:numId w:val="9"/>
              </w:numPr>
              <w:ind w:left="405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UNI</w:t>
            </w:r>
            <w:r w:rsidR="004F70D1"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VERSITY PRESENTLY REGISTERED AT and</w:t>
            </w:r>
            <w:r w:rsid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3679DB"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DEGREE PROGRAM / DISCIPLINE:</w:t>
            </w:r>
          </w:p>
          <w:p w14:paraId="7AB0B7A8" w14:textId="04751A0A" w:rsidR="001570B3" w:rsidRPr="0016156D" w:rsidRDefault="00EF03C5" w:rsidP="0016156D">
            <w:pPr>
              <w:pStyle w:val="ListParagrap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6156D">
              <w:rPr>
                <w:rFonts w:ascii="Arial" w:hAnsi="Arial" w:cs="Arial"/>
                <w:i/>
                <w:sz w:val="18"/>
                <w:szCs w:val="18"/>
                <w:lang w:val="en-GB"/>
              </w:rPr>
              <w:t>(e</w:t>
            </w:r>
            <w:r w:rsidR="00C77110" w:rsidRPr="0016156D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="00E9012E" w:rsidRPr="0016156D">
              <w:rPr>
                <w:rFonts w:ascii="Arial" w:hAnsi="Arial" w:cs="Arial"/>
                <w:i/>
                <w:sz w:val="18"/>
                <w:szCs w:val="18"/>
                <w:lang w:val="en-GB"/>
              </w:rPr>
              <w:t>g</w:t>
            </w:r>
            <w:r w:rsidRPr="0016156D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="00C77110" w:rsidRPr="0016156D">
              <w:rPr>
                <w:rFonts w:ascii="Arial" w:hAnsi="Arial" w:cs="Arial"/>
                <w:i/>
                <w:sz w:val="18"/>
                <w:szCs w:val="18"/>
                <w:lang w:val="en-GB"/>
              </w:rPr>
              <w:t>,</w:t>
            </w:r>
            <w:r w:rsidRPr="0016156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3679DB" w:rsidRPr="0016156D">
              <w:rPr>
                <w:rFonts w:ascii="Arial" w:hAnsi="Arial" w:cs="Arial"/>
                <w:i/>
                <w:sz w:val="18"/>
                <w:szCs w:val="18"/>
                <w:lang w:val="en-GB"/>
              </w:rPr>
              <w:t>University of Calgary, Biochemistry</w:t>
            </w:r>
            <w:r w:rsidRPr="0016156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)</w:t>
            </w:r>
          </w:p>
          <w:p w14:paraId="6882A96E" w14:textId="77777777" w:rsidR="009D1088" w:rsidRPr="00972158" w:rsidRDefault="009D1088" w:rsidP="00E9012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b/>
                <w:sz w:val="18"/>
                <w:szCs w:val="18"/>
                <w:lang w:val="en-GB"/>
              </w:rPr>
              <w:id w:val="859696916"/>
              <w:placeholder>
                <w:docPart w:val="A828860C6E4648CD90876CC643232F8C"/>
              </w:placeholder>
              <w:showingPlcHdr/>
              <w:text w:multiLine="1"/>
            </w:sdtPr>
            <w:sdtEndPr/>
            <w:sdtContent>
              <w:p w14:paraId="77AAD579" w14:textId="77777777" w:rsidR="007E3513" w:rsidRDefault="00866190" w:rsidP="000E238E">
                <w:pPr>
                  <w:rPr>
                    <w:rFonts w:ascii="Arial" w:hAnsi="Arial" w:cs="Arial"/>
                    <w:b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  <w:p w14:paraId="6FCC6E1A" w14:textId="77777777" w:rsidR="009D1088" w:rsidRPr="00866190" w:rsidRDefault="009D1088" w:rsidP="000E238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14:paraId="378F519B" w14:textId="77777777" w:rsidR="009D1088" w:rsidRDefault="009D1088">
      <w:r>
        <w:br w:type="page"/>
      </w:r>
    </w:p>
    <w:tbl>
      <w:tblPr>
        <w:tblW w:w="108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80"/>
      </w:tblGrid>
      <w:tr w:rsidR="005B0978" w:rsidRPr="00972158" w14:paraId="2F0385C8" w14:textId="77777777" w:rsidTr="0095009B">
        <w:trPr>
          <w:cantSplit/>
          <w:trHeight w:hRule="exact" w:val="518"/>
          <w:jc w:val="center"/>
        </w:trPr>
        <w:tc>
          <w:tcPr>
            <w:tcW w:w="10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14:paraId="103A7E14" w14:textId="77777777" w:rsidR="005B0978" w:rsidRPr="00972158" w:rsidRDefault="005B0978" w:rsidP="00866190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7215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lastRenderedPageBreak/>
              <w:t>APPLICANT: ACADEMIC RECORD</w:t>
            </w:r>
            <w:r w:rsidR="00B830C0" w:rsidRPr="0097215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and RESEARCH EXPERIENCE</w:t>
            </w:r>
            <w:r w:rsidR="005427A0" w:rsidRPr="0097215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B830C0" w:rsidRPr="00972158" w14:paraId="120392D0" w14:textId="77777777" w:rsidTr="0095009B">
        <w:trPr>
          <w:trHeight w:val="4147"/>
          <w:jc w:val="center"/>
        </w:trPr>
        <w:tc>
          <w:tcPr>
            <w:tcW w:w="10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00C32" w14:textId="77777777" w:rsidR="00B830C0" w:rsidRPr="00972158" w:rsidRDefault="00B830C0" w:rsidP="00B830C0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rPr>
                <w:rFonts w:ascii="Arial" w:hAnsi="Arial" w:cs="Arial"/>
                <w:sz w:val="18"/>
                <w:szCs w:val="18"/>
              </w:rPr>
            </w:pPr>
          </w:p>
          <w:p w14:paraId="0F509908" w14:textId="13C42619" w:rsidR="00866190" w:rsidRPr="0016156D" w:rsidRDefault="00B830C0" w:rsidP="0016156D">
            <w:pPr>
              <w:pStyle w:val="ListParagraph"/>
              <w:numPr>
                <w:ilvl w:val="0"/>
                <w:numId w:val="9"/>
              </w:numPr>
              <w:tabs>
                <w:tab w:val="left" w:pos="-480"/>
                <w:tab w:val="left" w:pos="0"/>
                <w:tab w:val="left" w:pos="675"/>
                <w:tab w:val="left" w:pos="1440"/>
              </w:tabs>
              <w:ind w:left="405" w:hanging="450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PLEASE LIST A</w:t>
            </w:r>
            <w:r w:rsidR="00866190"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NY SCHOLARSHIPS, AWARDS, PRIZES</w:t>
            </w: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AND HONORS RECEIVED OR PENDING</w:t>
            </w:r>
            <w:r w:rsidR="003A5D3E">
              <w:rPr>
                <w:rFonts w:ascii="Arial" w:hAnsi="Arial" w:cs="Arial"/>
                <w:b/>
                <w:sz w:val="18"/>
                <w:szCs w:val="18"/>
                <w:lang w:val="en-GB"/>
              </w:rPr>
              <w:t>/APPLIED</w:t>
            </w: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.</w:t>
            </w:r>
            <w:r w:rsidRPr="0016156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 </w:t>
            </w:r>
          </w:p>
          <w:p w14:paraId="220B8A98" w14:textId="07612B21" w:rsidR="00B830C0" w:rsidRPr="00FB361E" w:rsidRDefault="00FB361E" w:rsidP="00866190">
            <w:pPr>
              <w:tabs>
                <w:tab w:val="left" w:pos="-480"/>
                <w:tab w:val="left" w:pos="495"/>
                <w:tab w:val="left" w:pos="1440"/>
              </w:tabs>
              <w:ind w:left="510" w:hanging="105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(</w:t>
            </w:r>
            <w:r w:rsidR="00866190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>Click the “</w:t>
            </w:r>
            <w:r w:rsidR="00866190" w:rsidRPr="00FB361E">
              <w:rPr>
                <w:rFonts w:ascii="Arial" w:hAnsi="Arial" w:cs="Arial"/>
                <w:b/>
                <w:i/>
                <w:color w:val="5B9BD5" w:themeColor="accent1"/>
                <w:sz w:val="24"/>
                <w:szCs w:val="18"/>
                <w:lang w:val="en-GB"/>
              </w:rPr>
              <w:t>+</w:t>
            </w:r>
            <w:r w:rsidR="00866190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” to add additional rows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– only </w:t>
            </w:r>
            <w:r w:rsidR="0095009B">
              <w:rPr>
                <w:rFonts w:ascii="Arial" w:hAnsi="Arial" w:cs="Arial"/>
                <w:i/>
                <w:sz w:val="18"/>
                <w:szCs w:val="18"/>
                <w:lang w:val="en-GB"/>
              </w:rPr>
              <w:t>visible when cursor is in a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text box)</w:t>
            </w:r>
          </w:p>
          <w:tbl>
            <w:tblPr>
              <w:tblpPr w:leftFromText="180" w:rightFromText="180" w:vertAnchor="text" w:horzAnchor="page" w:tblpX="311" w:tblpY="181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5"/>
              <w:gridCol w:w="1620"/>
              <w:gridCol w:w="1620"/>
              <w:gridCol w:w="2250"/>
            </w:tblGrid>
            <w:tr w:rsidR="00B830C0" w:rsidRPr="00972158" w14:paraId="1BAEFA1D" w14:textId="77777777" w:rsidTr="00866190">
              <w:trPr>
                <w:trHeight w:val="610"/>
              </w:trPr>
              <w:tc>
                <w:tcPr>
                  <w:tcW w:w="4765" w:type="dxa"/>
                  <w:vAlign w:val="center"/>
                </w:tcPr>
                <w:p w14:paraId="2FD0B606" w14:textId="77777777" w:rsidR="00B830C0" w:rsidRPr="00972158" w:rsidRDefault="00B830C0" w:rsidP="00B830C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NAME OF AWARD</w:t>
                  </w:r>
                </w:p>
              </w:tc>
              <w:tc>
                <w:tcPr>
                  <w:tcW w:w="1620" w:type="dxa"/>
                  <w:vAlign w:val="center"/>
                </w:tcPr>
                <w:p w14:paraId="74E3BE9F" w14:textId="77777777" w:rsidR="00B830C0" w:rsidRPr="00972158" w:rsidRDefault="00B830C0" w:rsidP="00B830C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RECEIVED OR PENDING</w:t>
                  </w:r>
                </w:p>
              </w:tc>
              <w:tc>
                <w:tcPr>
                  <w:tcW w:w="1620" w:type="dxa"/>
                  <w:vAlign w:val="center"/>
                </w:tcPr>
                <w:p w14:paraId="6014CDAD" w14:textId="311ABF75" w:rsidR="00B830C0" w:rsidRPr="00972158" w:rsidRDefault="00785AF0" w:rsidP="00785AF0">
                  <w:pPr>
                    <w:tabs>
                      <w:tab w:val="left" w:pos="510"/>
                      <w:tab w:val="center" w:pos="2580"/>
                    </w:tabs>
                    <w:ind w:left="-104" w:right="-10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AWARD AMOUNT</w:t>
                  </w:r>
                </w:p>
                <w:p w14:paraId="19233FB0" w14:textId="77777777" w:rsidR="00B830C0" w:rsidRPr="00972158" w:rsidRDefault="00B830C0" w:rsidP="00B830C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(if applicable)</w:t>
                  </w:r>
                </w:p>
              </w:tc>
              <w:tc>
                <w:tcPr>
                  <w:tcW w:w="2250" w:type="dxa"/>
                  <w:vAlign w:val="center"/>
                </w:tcPr>
                <w:p w14:paraId="784F149B" w14:textId="77777777" w:rsidR="00B830C0" w:rsidRPr="00972158" w:rsidRDefault="00B830C0" w:rsidP="00B830C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PERIOD HELD </w:t>
                  </w:r>
                </w:p>
                <w:p w14:paraId="0CD67E11" w14:textId="77777777" w:rsidR="00B830C0" w:rsidRPr="00972158" w:rsidRDefault="00B830C0" w:rsidP="00B830C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(MM/YY – MM/YY)</w:t>
                  </w:r>
                </w:p>
              </w:tc>
            </w:t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id w:val="-585697358"/>
                <w15:repeatingSection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id w:val="-2035960745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B830C0" w:rsidRPr="00972158" w14:paraId="378E54C3" w14:textId="77777777" w:rsidTr="009D1088">
                      <w:trPr>
                        <w:cantSplit/>
                        <w:trHeight w:val="504"/>
                      </w:trPr>
                      <w:tc>
                        <w:tcPr>
                          <w:tcW w:w="4765" w:type="dxa"/>
                          <w:vAlign w:val="center"/>
                        </w:tcPr>
                        <w:p w14:paraId="22BDFD42" w14:textId="77777777" w:rsidR="00B830C0" w:rsidRPr="00866190" w:rsidRDefault="003C4F72" w:rsidP="00866190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id w:val="1340895778"/>
                              <w:placeholder>
                                <w:docPart w:val="DF25A0D652E9470EA8AF0450C1C81F8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866190"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  <w:lang w:val="fr-CA"/>
                          </w:rPr>
                          <w:id w:val="-852645283"/>
                          <w:placeholder>
                            <w:docPart w:val="FC5902B1A8C14FC9847BF5F06FBAF21F"/>
                          </w:placeholder>
                          <w:showingPlcHdr/>
                          <w:dropDownList>
                            <w:listItem w:value="Please Select"/>
                            <w:listItem w:displayText="Received" w:value="Received"/>
                            <w:listItem w:displayText="Pending" w:value="Pending"/>
                          </w:dropDownList>
                        </w:sdtPr>
                        <w:sdtEndPr/>
                        <w:sdtContent>
                          <w:tc>
                            <w:tcPr>
                              <w:tcW w:w="1620" w:type="dxa"/>
                              <w:vAlign w:val="center"/>
                            </w:tcPr>
                            <w:p w14:paraId="6DA994D5" w14:textId="77777777" w:rsidR="00B830C0" w:rsidRPr="00972158" w:rsidRDefault="00866190" w:rsidP="00866190">
                              <w:pPr>
                                <w:tabs>
                                  <w:tab w:val="left" w:pos="510"/>
                                  <w:tab w:val="center" w:pos="2580"/>
                                </w:tabs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fr-CA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Please Select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620" w:type="dxa"/>
                          <w:vAlign w:val="center"/>
                        </w:tcPr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  <w:id w:val="1058051466"/>
                            <w:placeholder>
                              <w:docPart w:val="623F80F15F4F4FD1B1E91F09C68FD1A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1DBF90A3" w14:textId="77777777" w:rsidR="00B830C0" w:rsidRPr="00866190" w:rsidRDefault="00866190" w:rsidP="0086619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50" w:type="dxa"/>
                          <w:vAlign w:val="center"/>
                        </w:tcPr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  <w:id w:val="-141431877"/>
                            <w:placeholder>
                              <w:docPart w:val="2F97875DADD54175886BF7F33505F6C1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591C8E5C" w14:textId="77777777" w:rsidR="00B830C0" w:rsidRPr="00866190" w:rsidRDefault="00866190" w:rsidP="0086619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p>
                          </w:sdtContent>
                        </w:sdt>
                      </w:tc>
                    </w:tr>
                  </w:sdtContent>
                </w:sdt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id w:val="-320817313"/>
                <w15:repeatingSection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id w:val="2143997351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B830C0" w:rsidRPr="00972158" w14:paraId="773816B1" w14:textId="77777777" w:rsidTr="009D1088">
                      <w:trPr>
                        <w:cantSplit/>
                        <w:trHeight w:val="504"/>
                      </w:trPr>
                      <w:tc>
                        <w:tcPr>
                          <w:tcW w:w="4765" w:type="dxa"/>
                          <w:vAlign w:val="center"/>
                        </w:tcPr>
                        <w:p w14:paraId="6A56818C" w14:textId="77777777" w:rsidR="00B830C0" w:rsidRPr="00866190" w:rsidRDefault="003C4F72" w:rsidP="00866190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id w:val="-1111733363"/>
                              <w:placeholder>
                                <w:docPart w:val="2A7C50684C6A4F529C00B981233327E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866190"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  <w:lang w:val="fr-CA"/>
                          </w:rPr>
                          <w:id w:val="1476731108"/>
                          <w:placeholder>
                            <w:docPart w:val="FC87E88AFB8E4D5DB5028607FDF4FB2B"/>
                          </w:placeholder>
                          <w:showingPlcHdr/>
                          <w:dropDownList>
                            <w:listItem w:value="Please Select"/>
                            <w:listItem w:displayText="Received" w:value="Received"/>
                            <w:listItem w:displayText="Pending" w:value="Pending"/>
                          </w:dropDownList>
                        </w:sdtPr>
                        <w:sdtEndPr/>
                        <w:sdtContent>
                          <w:tc>
                            <w:tcPr>
                              <w:tcW w:w="1620" w:type="dxa"/>
                              <w:vAlign w:val="center"/>
                            </w:tcPr>
                            <w:p w14:paraId="13B4C75B" w14:textId="77777777" w:rsidR="00B830C0" w:rsidRPr="00972158" w:rsidRDefault="00866190" w:rsidP="00B830C0">
                              <w:pPr>
                                <w:tabs>
                                  <w:tab w:val="left" w:pos="510"/>
                                  <w:tab w:val="center" w:pos="2580"/>
                                </w:tabs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Please Select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620" w:type="dxa"/>
                          <w:vAlign w:val="center"/>
                        </w:tcPr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  <w:id w:val="912121149"/>
                            <w:placeholder>
                              <w:docPart w:val="7E3D5F1103504AD08B961C9AC9DC948C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1950AC54" w14:textId="77777777" w:rsidR="00B830C0" w:rsidRPr="00866190" w:rsidRDefault="00866190" w:rsidP="0086619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50" w:type="dxa"/>
                          <w:vAlign w:val="center"/>
                        </w:tcPr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  <w:id w:val="1589117780"/>
                            <w:placeholder>
                              <w:docPart w:val="EB8E3044C44A45F481CA0F8AEBE2C8B5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46EFC3D1" w14:textId="77777777" w:rsidR="00B830C0" w:rsidRPr="00866190" w:rsidRDefault="00866190" w:rsidP="0086619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p>
                          </w:sdtContent>
                        </w:sdt>
                      </w:tc>
                    </w:tr>
                  </w:sdtContent>
                </w:sdt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id w:val="297117924"/>
                <w15:repeatingSection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id w:val="672987580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B830C0" w:rsidRPr="00972158" w14:paraId="3DB7F992" w14:textId="77777777" w:rsidTr="009D1088">
                      <w:trPr>
                        <w:cantSplit/>
                        <w:trHeight w:val="504"/>
                      </w:trPr>
                      <w:tc>
                        <w:tcPr>
                          <w:tcW w:w="4765" w:type="dxa"/>
                          <w:vAlign w:val="center"/>
                        </w:tcPr>
                        <w:p w14:paraId="3DCB887A" w14:textId="77777777" w:rsidR="00B830C0" w:rsidRPr="00866190" w:rsidRDefault="003C4F72" w:rsidP="00866190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id w:val="-312259627"/>
                              <w:placeholder>
                                <w:docPart w:val="C29881C2B7804BED9738E89FD476274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866190"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  <w:lang w:val="fr-CA"/>
                          </w:rPr>
                          <w:id w:val="-685437554"/>
                          <w:placeholder>
                            <w:docPart w:val="C80AA3DB780A47F285824C9F19211482"/>
                          </w:placeholder>
                          <w:showingPlcHdr/>
                          <w:dropDownList>
                            <w:listItem w:value="Please Select"/>
                            <w:listItem w:displayText="Received" w:value="Received"/>
                            <w:listItem w:displayText="Pending" w:value="Pending"/>
                          </w:dropDownList>
                        </w:sdtPr>
                        <w:sdtEndPr/>
                        <w:sdtContent>
                          <w:tc>
                            <w:tcPr>
                              <w:tcW w:w="1620" w:type="dxa"/>
                              <w:vAlign w:val="center"/>
                            </w:tcPr>
                            <w:p w14:paraId="443F73AE" w14:textId="77777777" w:rsidR="00B830C0" w:rsidRPr="00972158" w:rsidRDefault="00866190" w:rsidP="00B830C0">
                              <w:pPr>
                                <w:tabs>
                                  <w:tab w:val="left" w:pos="510"/>
                                  <w:tab w:val="center" w:pos="2580"/>
                                </w:tabs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Please Select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620" w:type="dxa"/>
                          <w:vAlign w:val="center"/>
                        </w:tcPr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  <w:id w:val="-160398531"/>
                            <w:placeholder>
                              <w:docPart w:val="BDC1B43B18FB4C8486BAFB83073731F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5145BF5D" w14:textId="77777777" w:rsidR="00B830C0" w:rsidRPr="00866190" w:rsidRDefault="00866190" w:rsidP="0086619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50" w:type="dxa"/>
                          <w:vAlign w:val="center"/>
                        </w:tcPr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  <w:id w:val="1964297865"/>
                            <w:placeholder>
                              <w:docPart w:val="0E43E096AB64468F9F4ACFB03907FB0A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7BCB34DD" w14:textId="77777777" w:rsidR="00B830C0" w:rsidRPr="00866190" w:rsidRDefault="00866190" w:rsidP="0086619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p>
                          </w:sdtContent>
                        </w:sdt>
                      </w:tc>
                    </w:tr>
                  </w:sdtContent>
                </w:sdt>
              </w:sdtContent>
            </w:sdt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id w:val="574556199"/>
                <w15:repeatingSection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id w:val="-1515906631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B830C0" w:rsidRPr="00972158" w14:paraId="68F6F4DC" w14:textId="77777777" w:rsidTr="009D1088">
                      <w:trPr>
                        <w:cantSplit/>
                        <w:trHeight w:val="504"/>
                      </w:trPr>
                      <w:tc>
                        <w:tcPr>
                          <w:tcW w:w="4765" w:type="dxa"/>
                          <w:vAlign w:val="center"/>
                        </w:tcPr>
                        <w:p w14:paraId="55EE3679" w14:textId="77777777" w:rsidR="00B830C0" w:rsidRPr="00866190" w:rsidRDefault="003C4F72" w:rsidP="00866190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GB"/>
                              </w:rPr>
                              <w:id w:val="81650892"/>
                              <w:placeholder>
                                <w:docPart w:val="53AE99BE36E34D519FFD2F68D6730D8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866190"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sdtContent>
                          </w:sdt>
                        </w:p>
                      </w:tc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  <w:lang w:val="fr-CA"/>
                          </w:rPr>
                          <w:id w:val="1606385791"/>
                          <w:placeholder>
                            <w:docPart w:val="C614D1F30B1F4250AE6219E8CACFE574"/>
                          </w:placeholder>
                          <w:showingPlcHdr/>
                          <w:dropDownList>
                            <w:listItem w:value="Please Select"/>
                            <w:listItem w:displayText="Received" w:value="Received"/>
                            <w:listItem w:displayText="Pending" w:value="Pending"/>
                          </w:dropDownList>
                        </w:sdtPr>
                        <w:sdtEndPr/>
                        <w:sdtContent>
                          <w:tc>
                            <w:tcPr>
                              <w:tcW w:w="1620" w:type="dxa"/>
                              <w:vAlign w:val="center"/>
                            </w:tcPr>
                            <w:p w14:paraId="2EAC9108" w14:textId="77777777" w:rsidR="00B830C0" w:rsidRPr="00972158" w:rsidRDefault="00866190" w:rsidP="00B830C0">
                              <w:pPr>
                                <w:tabs>
                                  <w:tab w:val="left" w:pos="510"/>
                                  <w:tab w:val="center" w:pos="2580"/>
                                </w:tabs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Please Select</w:t>
                              </w:r>
                            </w:p>
                          </w:tc>
                        </w:sdtContent>
                      </w:sdt>
                      <w:tc>
                        <w:tcPr>
                          <w:tcW w:w="1620" w:type="dxa"/>
                          <w:vAlign w:val="center"/>
                        </w:tcPr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  <w:id w:val="251793178"/>
                            <w:placeholder>
                              <w:docPart w:val="E43845B4BFA84426B013D136FB8EB0CF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2D44A7EA" w14:textId="77777777" w:rsidR="00B830C0" w:rsidRPr="00866190" w:rsidRDefault="00866190" w:rsidP="0086619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250" w:type="dxa"/>
                          <w:vAlign w:val="center"/>
                        </w:tcPr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GB"/>
                            </w:rPr>
                            <w:id w:val="-1930951296"/>
                            <w:placeholder>
                              <w:docPart w:val="DEBE7F616F5B405DB05470C36992ED86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3DEA84D7" w14:textId="77777777" w:rsidR="00B830C0" w:rsidRPr="00866190" w:rsidRDefault="00866190" w:rsidP="00866190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Style w:val="PlaceholderText"/>
                                  <w:rFonts w:ascii="Arial" w:eastAsia="Calibri" w:hAnsi="Arial" w:cs="Arial"/>
                                </w:rPr>
                                <w:t>Type Here</w:t>
                              </w:r>
                            </w:p>
                          </w:sdtContent>
                        </w:sdt>
                      </w:tc>
                    </w:tr>
                  </w:sdtContent>
                </w:sdt>
              </w:sdtContent>
            </w:sdt>
          </w:tbl>
          <w:p w14:paraId="651C8412" w14:textId="77777777" w:rsidR="00B830C0" w:rsidRPr="00972158" w:rsidRDefault="00B830C0" w:rsidP="00B830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1A0" w:rsidRPr="00972158" w14:paraId="53885B36" w14:textId="77777777" w:rsidTr="00785A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753"/>
          <w:jc w:val="center"/>
        </w:trPr>
        <w:tc>
          <w:tcPr>
            <w:tcW w:w="10880" w:type="dxa"/>
          </w:tcPr>
          <w:p w14:paraId="2E23FB19" w14:textId="77777777" w:rsidR="002F01A0" w:rsidRPr="00972158" w:rsidRDefault="002F01A0" w:rsidP="002F01A0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564B723" w14:textId="1F4E219B" w:rsidR="002F01A0" w:rsidRPr="0016156D" w:rsidRDefault="002F01A0" w:rsidP="0016156D">
            <w:pPr>
              <w:pStyle w:val="ListParagraph"/>
              <w:numPr>
                <w:ilvl w:val="0"/>
                <w:numId w:val="9"/>
              </w:num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405" w:hanging="4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156D">
              <w:rPr>
                <w:rFonts w:ascii="Arial" w:hAnsi="Arial" w:cs="Arial"/>
                <w:b/>
                <w:sz w:val="18"/>
                <w:szCs w:val="18"/>
              </w:rPr>
              <w:t>LIST ALL RELEVANT RESEARCH EXPERIENCE.</w:t>
            </w:r>
            <w:r w:rsidRPr="001615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1088" w:rsidRPr="0016156D">
              <w:rPr>
                <w:rFonts w:ascii="Arial" w:hAnsi="Arial" w:cs="Arial"/>
                <w:sz w:val="18"/>
                <w:szCs w:val="18"/>
              </w:rPr>
              <w:t>(</w:t>
            </w:r>
            <w:r w:rsidR="009D1088" w:rsidRPr="0016156D">
              <w:rPr>
                <w:rFonts w:ascii="Arial" w:hAnsi="Arial" w:cs="Arial"/>
                <w:i/>
                <w:sz w:val="18"/>
                <w:szCs w:val="18"/>
                <w:lang w:val="en-GB"/>
              </w:rPr>
              <w:t>Do not exceed allotted space.)</w:t>
            </w:r>
          </w:p>
          <w:tbl>
            <w:tblPr>
              <w:tblpPr w:leftFromText="180" w:rightFromText="180" w:vertAnchor="text" w:horzAnchor="page" w:tblpX="311" w:tblpY="181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5"/>
              <w:gridCol w:w="1170"/>
              <w:gridCol w:w="2520"/>
              <w:gridCol w:w="3240"/>
              <w:gridCol w:w="2070"/>
            </w:tblGrid>
            <w:tr w:rsidR="002F01A0" w:rsidRPr="00972158" w14:paraId="1DE5A78F" w14:textId="77777777" w:rsidTr="00FB361E">
              <w:trPr>
                <w:trHeight w:val="610"/>
              </w:trPr>
              <w:tc>
                <w:tcPr>
                  <w:tcW w:w="1165" w:type="dxa"/>
                  <w:vAlign w:val="center"/>
                </w:tcPr>
                <w:p w14:paraId="73D2975F" w14:textId="77777777" w:rsidR="002F01A0" w:rsidRPr="00972158" w:rsidRDefault="002F01A0" w:rsidP="002F01A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FROM</w:t>
                  </w:r>
                </w:p>
                <w:p w14:paraId="710619A9" w14:textId="77777777" w:rsidR="002F01A0" w:rsidRPr="00972158" w:rsidRDefault="002F01A0" w:rsidP="002F01A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(MM/YY)</w:t>
                  </w:r>
                </w:p>
              </w:tc>
              <w:tc>
                <w:tcPr>
                  <w:tcW w:w="1170" w:type="dxa"/>
                  <w:vAlign w:val="center"/>
                </w:tcPr>
                <w:p w14:paraId="121355DE" w14:textId="77777777" w:rsidR="002F01A0" w:rsidRPr="00972158" w:rsidRDefault="002F01A0" w:rsidP="002F01A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TO</w:t>
                  </w:r>
                </w:p>
                <w:p w14:paraId="0AD1E7AA" w14:textId="77777777" w:rsidR="002F01A0" w:rsidRPr="00972158" w:rsidRDefault="002F01A0" w:rsidP="002F01A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(MM/YY)</w:t>
                  </w:r>
                </w:p>
              </w:tc>
              <w:tc>
                <w:tcPr>
                  <w:tcW w:w="2520" w:type="dxa"/>
                  <w:vAlign w:val="center"/>
                </w:tcPr>
                <w:p w14:paraId="31B11935" w14:textId="77777777" w:rsidR="002F01A0" w:rsidRPr="00972158" w:rsidRDefault="002F01A0" w:rsidP="002F01A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POSITION</w:t>
                  </w:r>
                </w:p>
              </w:tc>
              <w:tc>
                <w:tcPr>
                  <w:tcW w:w="3240" w:type="dxa"/>
                  <w:vAlign w:val="center"/>
                </w:tcPr>
                <w:p w14:paraId="7220E5C9" w14:textId="77777777" w:rsidR="002F01A0" w:rsidRPr="00972158" w:rsidRDefault="002F01A0" w:rsidP="002F01A0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INSTITUTION/ COMPANY/ CITY/ COUNTRY</w:t>
                  </w:r>
                </w:p>
              </w:tc>
              <w:tc>
                <w:tcPr>
                  <w:tcW w:w="2070" w:type="dxa"/>
                  <w:vAlign w:val="center"/>
                </w:tcPr>
                <w:p w14:paraId="731C408F" w14:textId="77777777" w:rsidR="002F01A0" w:rsidRPr="00972158" w:rsidRDefault="00FB361E" w:rsidP="00FB361E">
                  <w:pPr>
                    <w:tabs>
                      <w:tab w:val="left" w:pos="510"/>
                      <w:tab w:val="center" w:pos="2580"/>
                    </w:tabs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>SUPERVISOR</w:t>
                  </w:r>
                  <w:r w:rsidR="002F01A0" w:rsidRPr="00972158">
                    <w:rPr>
                      <w:rFonts w:ascii="Arial" w:hAnsi="Arial" w:cs="Arial"/>
                      <w:b/>
                      <w:sz w:val="18"/>
                      <w:szCs w:val="18"/>
                      <w:lang w:val="en-GB"/>
                    </w:rPr>
                    <w:t xml:space="preserve"> NAME</w:t>
                  </w:r>
                </w:p>
              </w:tc>
            </w:tr>
            <w:tr w:rsidR="009D1088" w:rsidRPr="00972158" w14:paraId="3C47EF5E" w14:textId="77777777" w:rsidTr="009D1088">
              <w:trPr>
                <w:trHeight w:val="504"/>
              </w:trPr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1134324366"/>
                  <w:placeholder>
                    <w:docPart w:val="4C2018E052794700B9A259160B5ED3A5"/>
                  </w:placeholder>
                  <w:showingPlcHdr/>
                  <w:date w:fullDate="2017-01-05T00:00:00Z"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65" w:type="dxa"/>
                      <w:vAlign w:val="center"/>
                    </w:tcPr>
                    <w:p w14:paraId="0E59EB4C" w14:textId="77777777" w:rsidR="009D1088" w:rsidRPr="009D1088" w:rsidRDefault="009D1088" w:rsidP="009D1088">
                      <w:pPr>
                        <w:tabs>
                          <w:tab w:val="left" w:pos="510"/>
                          <w:tab w:val="center" w:pos="2580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9D1088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2112158945"/>
                  <w:placeholder>
                    <w:docPart w:val="8F574613FC614C1C822632DA8B071357"/>
                  </w:placeholder>
                  <w:showingPlcHdr/>
                  <w:date w:fullDate="2017-01-28T00:00:00Z"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70" w:type="dxa"/>
                      <w:vAlign w:val="center"/>
                    </w:tcPr>
                    <w:p w14:paraId="2AA48DFD" w14:textId="77777777" w:rsidR="009D1088" w:rsidRPr="009D1088" w:rsidRDefault="009D1088" w:rsidP="009D1088">
                      <w:pPr>
                        <w:tabs>
                          <w:tab w:val="left" w:pos="510"/>
                          <w:tab w:val="center" w:pos="2580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9D1088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343932589"/>
                  <w:placeholder>
                    <w:docPart w:val="1055785A932A489387AA40F8D6CF4FED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520" w:type="dxa"/>
                      <w:vAlign w:val="center"/>
                    </w:tcPr>
                    <w:p w14:paraId="05E7F26A" w14:textId="77777777" w:rsidR="009D1088" w:rsidRPr="009D1088" w:rsidRDefault="009D1088" w:rsidP="009D1088">
                      <w:pPr>
                        <w:tabs>
                          <w:tab w:val="left" w:pos="510"/>
                          <w:tab w:val="center" w:pos="2580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9D1088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1997105146"/>
                  <w:placeholder>
                    <w:docPart w:val="DA2326CE0F634D1D8D2B3BAF71833D36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3240" w:type="dxa"/>
                      <w:vAlign w:val="center"/>
                    </w:tcPr>
                    <w:p w14:paraId="2E4B7545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1041253154"/>
                  <w:placeholder>
                    <w:docPart w:val="2C57B04DD51E4D8F81D8E74FB7C51F0D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070" w:type="dxa"/>
                      <w:vAlign w:val="center"/>
                    </w:tcPr>
                    <w:p w14:paraId="1FDEAAB7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</w:tr>
            <w:tr w:rsidR="009D1088" w:rsidRPr="00972158" w14:paraId="263A84D2" w14:textId="77777777" w:rsidTr="009D1088">
              <w:trPr>
                <w:trHeight w:val="504"/>
              </w:trPr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1537189867"/>
                  <w:placeholder>
                    <w:docPart w:val="F61A882F664E4812BDF7E89E64775EAE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65" w:type="dxa"/>
                      <w:vAlign w:val="center"/>
                    </w:tcPr>
                    <w:p w14:paraId="2EB6CE87" w14:textId="77777777" w:rsidR="009D1088" w:rsidRPr="009D1088" w:rsidRDefault="009D1088" w:rsidP="009D1088">
                      <w:pPr>
                        <w:tabs>
                          <w:tab w:val="left" w:pos="510"/>
                          <w:tab w:val="center" w:pos="2580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9D1088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508299807"/>
                  <w:placeholder>
                    <w:docPart w:val="B93CC334F5234E788A6E1824635D8950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70" w:type="dxa"/>
                      <w:vAlign w:val="center"/>
                    </w:tcPr>
                    <w:p w14:paraId="361DE1AB" w14:textId="77777777" w:rsidR="009D1088" w:rsidRPr="009D1088" w:rsidRDefault="009D1088" w:rsidP="009D1088">
                      <w:pPr>
                        <w:tabs>
                          <w:tab w:val="left" w:pos="510"/>
                          <w:tab w:val="center" w:pos="2580"/>
                        </w:tabs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9D1088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1147703715"/>
                  <w:placeholder>
                    <w:docPart w:val="D379F4D265354852A930CCBCB264BE46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520" w:type="dxa"/>
                      <w:vAlign w:val="center"/>
                    </w:tcPr>
                    <w:p w14:paraId="336721AE" w14:textId="77777777" w:rsidR="009D1088" w:rsidRDefault="009D1088" w:rsidP="009D1088">
                      <w:r w:rsidRPr="006E26E5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1543203032"/>
                  <w:placeholder>
                    <w:docPart w:val="CBA85DDDD788456FA34B0FBE449EB20C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3240" w:type="dxa"/>
                      <w:vAlign w:val="center"/>
                    </w:tcPr>
                    <w:p w14:paraId="1683F1C5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1980599405"/>
                  <w:placeholder>
                    <w:docPart w:val="5417E257D3E247FC9140E9ED4C8891B0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070" w:type="dxa"/>
                      <w:vAlign w:val="center"/>
                    </w:tcPr>
                    <w:p w14:paraId="5EDED913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</w:tr>
            <w:tr w:rsidR="009D1088" w:rsidRPr="00972158" w14:paraId="236163C7" w14:textId="77777777" w:rsidTr="009D1088">
              <w:trPr>
                <w:trHeight w:val="504"/>
              </w:trPr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804784804"/>
                  <w:placeholder>
                    <w:docPart w:val="E20A90B8468A40B59F85E81C21CDA7D9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65" w:type="dxa"/>
                    </w:tcPr>
                    <w:p w14:paraId="2E063ABE" w14:textId="77777777" w:rsidR="009D1088" w:rsidRPr="009D1088" w:rsidRDefault="009D1088" w:rsidP="009D1088">
                      <w:r w:rsidRPr="009D1088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943034213"/>
                  <w:placeholder>
                    <w:docPart w:val="F063C487DF2C4FA8941F185AE70212B9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70" w:type="dxa"/>
                    </w:tcPr>
                    <w:p w14:paraId="40084551" w14:textId="77777777" w:rsidR="009D1088" w:rsidRPr="009D1088" w:rsidRDefault="009D1088" w:rsidP="009D1088">
                      <w:r w:rsidRPr="009D1088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1841768108"/>
                  <w:placeholder>
                    <w:docPart w:val="6AE955022C304DBFAA759B5D1F5F5400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520" w:type="dxa"/>
                      <w:vAlign w:val="center"/>
                    </w:tcPr>
                    <w:p w14:paraId="18581A68" w14:textId="77777777" w:rsidR="009D1088" w:rsidRDefault="009D1088" w:rsidP="009D1088">
                      <w:r w:rsidRPr="006E26E5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1607073153"/>
                  <w:placeholder>
                    <w:docPart w:val="582775C12686479FA8DCD7B48E0967E7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3240" w:type="dxa"/>
                      <w:vAlign w:val="center"/>
                    </w:tcPr>
                    <w:p w14:paraId="06F9C36E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2047950318"/>
                  <w:placeholder>
                    <w:docPart w:val="157F1911695E43EC82C525959CA3E278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070" w:type="dxa"/>
                      <w:vAlign w:val="center"/>
                    </w:tcPr>
                    <w:p w14:paraId="36CAF68E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</w:tr>
            <w:tr w:rsidR="009D1088" w:rsidRPr="00972158" w14:paraId="7E9910E4" w14:textId="77777777" w:rsidTr="009D1088">
              <w:trPr>
                <w:trHeight w:val="504"/>
              </w:trPr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742151554"/>
                  <w:placeholder>
                    <w:docPart w:val="7FBB8F59213541B1A62C45F235C623E6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65" w:type="dxa"/>
                    </w:tcPr>
                    <w:p w14:paraId="6A3D99FD" w14:textId="77777777" w:rsidR="009D1088" w:rsidRDefault="009D1088" w:rsidP="009D1088">
                      <w:r w:rsidRPr="0030513D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260149951"/>
                  <w:placeholder>
                    <w:docPart w:val="AF6C7EC216EC4E34A89FF8B6FBB637D3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70" w:type="dxa"/>
                    </w:tcPr>
                    <w:p w14:paraId="584970CD" w14:textId="77777777" w:rsidR="009D1088" w:rsidRDefault="009D1088" w:rsidP="009D1088">
                      <w:r w:rsidRPr="0030513D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460037804"/>
                  <w:placeholder>
                    <w:docPart w:val="94056FBAE8BB4F3AB5987F9393C916C6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520" w:type="dxa"/>
                      <w:vAlign w:val="center"/>
                    </w:tcPr>
                    <w:p w14:paraId="147945E9" w14:textId="77777777" w:rsidR="009D1088" w:rsidRDefault="009D1088" w:rsidP="009D1088">
                      <w:r w:rsidRPr="006E26E5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831756231"/>
                  <w:placeholder>
                    <w:docPart w:val="8D10D2CC0B124CCBB4CE639389347CC4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3240" w:type="dxa"/>
                      <w:vAlign w:val="center"/>
                    </w:tcPr>
                    <w:p w14:paraId="0B7BC288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1614587636"/>
                  <w:placeholder>
                    <w:docPart w:val="D78DCB68D312403088EB4A7085FA1372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070" w:type="dxa"/>
                      <w:vAlign w:val="center"/>
                    </w:tcPr>
                    <w:p w14:paraId="25E28871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</w:tr>
            <w:tr w:rsidR="009D1088" w:rsidRPr="00972158" w14:paraId="51FD43DF" w14:textId="77777777" w:rsidTr="009D1088">
              <w:trPr>
                <w:trHeight w:val="504"/>
              </w:trPr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1190369331"/>
                  <w:placeholder>
                    <w:docPart w:val="1B7F1702040246868BB3079192EA43B9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65" w:type="dxa"/>
                    </w:tcPr>
                    <w:p w14:paraId="512A03B9" w14:textId="77777777" w:rsidR="009D1088" w:rsidRDefault="009D1088" w:rsidP="009D1088">
                      <w:r w:rsidRPr="0030513D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222993167"/>
                  <w:placeholder>
                    <w:docPart w:val="6D3AF2A90EDE49CDA88ABE72E71B6C20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70" w:type="dxa"/>
                    </w:tcPr>
                    <w:p w14:paraId="53DDA4A6" w14:textId="77777777" w:rsidR="009D1088" w:rsidRDefault="009D1088" w:rsidP="009D1088">
                      <w:r w:rsidRPr="0030513D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1491244871"/>
                  <w:placeholder>
                    <w:docPart w:val="EE16A80ACA7B42929EB9E58ECA4D16AC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520" w:type="dxa"/>
                      <w:vAlign w:val="center"/>
                    </w:tcPr>
                    <w:p w14:paraId="79026957" w14:textId="77777777" w:rsidR="009D1088" w:rsidRDefault="009D1088" w:rsidP="009D1088">
                      <w:r w:rsidRPr="006E26E5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922222381"/>
                  <w:placeholder>
                    <w:docPart w:val="6DA884F50A4545B2BCF9F2395F32ABB5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3240" w:type="dxa"/>
                      <w:vAlign w:val="center"/>
                    </w:tcPr>
                    <w:p w14:paraId="6C90242A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53781364"/>
                  <w:placeholder>
                    <w:docPart w:val="010EE2CA671B47B981733D0237DC32CA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070" w:type="dxa"/>
                      <w:vAlign w:val="center"/>
                    </w:tcPr>
                    <w:p w14:paraId="70C85F4F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</w:tr>
            <w:tr w:rsidR="009D1088" w:rsidRPr="00972158" w14:paraId="3E36D50B" w14:textId="77777777" w:rsidTr="009D1088">
              <w:trPr>
                <w:trHeight w:val="504"/>
              </w:trPr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899013829"/>
                  <w:placeholder>
                    <w:docPart w:val="33D7EBBDBF7F42D2B75F14636409FF64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65" w:type="dxa"/>
                    </w:tcPr>
                    <w:p w14:paraId="7C21AAAF" w14:textId="77777777" w:rsidR="009D1088" w:rsidRDefault="009D1088" w:rsidP="009D1088">
                      <w:r w:rsidRPr="0030513D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344989845"/>
                  <w:placeholder>
                    <w:docPart w:val="D27E8C5BE2154E959896D9030BFC75F1"/>
                  </w:placeholder>
                  <w:showingPlcHdr/>
                  <w:date>
                    <w:dateFormat w:val="d-MMM-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170" w:type="dxa"/>
                    </w:tcPr>
                    <w:p w14:paraId="329DF243" w14:textId="77777777" w:rsidR="009D1088" w:rsidRDefault="009D1088" w:rsidP="009D1088">
                      <w:r w:rsidRPr="0030513D">
                        <w:rPr>
                          <w:rStyle w:val="PlaceholderText"/>
                          <w:rFonts w:ascii="Arial" w:eastAsia="Calibri" w:hAnsi="Arial" w:cs="Arial"/>
                        </w:rPr>
                        <w:t>Select Date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1842115398"/>
                  <w:placeholder>
                    <w:docPart w:val="A38B78506C2740918C01746EB0C44BBA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520" w:type="dxa"/>
                      <w:vAlign w:val="center"/>
                    </w:tcPr>
                    <w:p w14:paraId="7063C363" w14:textId="77777777" w:rsidR="009D1088" w:rsidRDefault="009D1088" w:rsidP="009D1088">
                      <w:r w:rsidRPr="006E26E5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1611352943"/>
                  <w:placeholder>
                    <w:docPart w:val="68B9B66484BD4E7C833C1235CD79335B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3240" w:type="dxa"/>
                      <w:vAlign w:val="center"/>
                    </w:tcPr>
                    <w:p w14:paraId="3E4B9F02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1976257970"/>
                  <w:placeholder>
                    <w:docPart w:val="DA8082162C644A4988042DCA5AEBD842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2070" w:type="dxa"/>
                      <w:vAlign w:val="center"/>
                    </w:tcPr>
                    <w:p w14:paraId="761FD4E2" w14:textId="77777777" w:rsidR="009D1088" w:rsidRDefault="009D1088" w:rsidP="009D1088">
                      <w:r w:rsidRPr="007353D4">
                        <w:rPr>
                          <w:rStyle w:val="PlaceholderText"/>
                          <w:rFonts w:ascii="Arial" w:eastAsia="Calibri" w:hAnsi="Arial" w:cs="Arial"/>
                        </w:rPr>
                        <w:t>Type Here</w:t>
                      </w:r>
                    </w:p>
                  </w:tc>
                </w:sdtContent>
              </w:sdt>
            </w:tr>
          </w:tbl>
          <w:p w14:paraId="5897D30C" w14:textId="77777777" w:rsidR="002F01A0" w:rsidRPr="00972158" w:rsidRDefault="002F01A0" w:rsidP="002F01A0">
            <w:pPr>
              <w:tabs>
                <w:tab w:val="left" w:pos="-480"/>
                <w:tab w:val="left" w:pos="0"/>
                <w:tab w:val="left" w:pos="420"/>
                <w:tab w:val="left" w:pos="1440"/>
              </w:tabs>
              <w:spacing w:after="58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5B0978" w:rsidRPr="00972158" w14:paraId="5CE49035" w14:textId="77777777" w:rsidTr="00950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38"/>
          <w:jc w:val="center"/>
        </w:trPr>
        <w:tc>
          <w:tcPr>
            <w:tcW w:w="10880" w:type="dxa"/>
          </w:tcPr>
          <w:p w14:paraId="311FF704" w14:textId="77777777" w:rsidR="005B0978" w:rsidRPr="00972158" w:rsidRDefault="005B0978" w:rsidP="00B8452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p w14:paraId="32542A79" w14:textId="6CB00B01" w:rsidR="00B30235" w:rsidRPr="0016156D" w:rsidRDefault="005B0978" w:rsidP="0016156D">
            <w:pPr>
              <w:pStyle w:val="ListParagraph"/>
              <w:numPr>
                <w:ilvl w:val="0"/>
                <w:numId w:val="9"/>
              </w:num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405" w:hanging="450"/>
              <w:rPr>
                <w:rFonts w:ascii="Arial" w:hAnsi="Arial" w:cs="Arial"/>
                <w:b/>
                <w:sz w:val="18"/>
                <w:szCs w:val="18"/>
              </w:rPr>
            </w:pP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LIST (a) THE </w:t>
            </w:r>
            <w:r w:rsidRPr="0016156D">
              <w:rPr>
                <w:rFonts w:ascii="Arial" w:hAnsi="Arial" w:cs="Arial"/>
                <w:b/>
                <w:sz w:val="18"/>
                <w:szCs w:val="18"/>
              </w:rPr>
              <w:t>PAPERS, AND (b) THE ABSTRACTS YOU HAVE PUBLISHED</w:t>
            </w:r>
            <w:r w:rsidR="00B30235" w:rsidRPr="0016156D">
              <w:rPr>
                <w:rFonts w:ascii="Arial" w:hAnsi="Arial" w:cs="Arial"/>
                <w:b/>
                <w:sz w:val="18"/>
                <w:szCs w:val="18"/>
              </w:rPr>
              <w:t xml:space="preserve"> AND/ OR PUBLICATIONS IN PROGRESS, </w:t>
            </w:r>
          </w:p>
          <w:p w14:paraId="61EE2B83" w14:textId="77777777" w:rsidR="00B30235" w:rsidRPr="00FB361E" w:rsidRDefault="00B30235" w:rsidP="00B8452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rPr>
                <w:rFonts w:ascii="Arial" w:hAnsi="Arial" w:cs="Arial"/>
                <w:b/>
                <w:sz w:val="18"/>
                <w:szCs w:val="18"/>
              </w:rPr>
            </w:pPr>
            <w:r w:rsidRPr="00FB361E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5B0978" w:rsidRPr="00FB361E">
              <w:rPr>
                <w:rFonts w:ascii="Arial" w:hAnsi="Arial" w:cs="Arial"/>
                <w:b/>
                <w:sz w:val="18"/>
                <w:szCs w:val="18"/>
              </w:rPr>
              <w:t>PROVIDING COMPLETE REF</w:t>
            </w:r>
            <w:r w:rsidR="00910316" w:rsidRPr="00FB361E">
              <w:rPr>
                <w:rFonts w:ascii="Arial" w:hAnsi="Arial" w:cs="Arial"/>
                <w:b/>
                <w:sz w:val="18"/>
                <w:szCs w:val="18"/>
              </w:rPr>
              <w:t xml:space="preserve">ERENCES, </w:t>
            </w:r>
            <w:r w:rsidR="005B0978" w:rsidRPr="00FB361E">
              <w:rPr>
                <w:rFonts w:ascii="Arial" w:hAnsi="Arial" w:cs="Arial"/>
                <w:b/>
                <w:sz w:val="18"/>
                <w:szCs w:val="18"/>
              </w:rPr>
              <w:t xml:space="preserve">INCLUDING CO-AUTHORS, YEAR, TITLE, JOURNAL AND PAGE NUMBERS. </w:t>
            </w:r>
          </w:p>
          <w:p w14:paraId="09082C57" w14:textId="77777777" w:rsidR="005B0978" w:rsidRDefault="00B30235" w:rsidP="00B8452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rPr>
                <w:rFonts w:ascii="Arial" w:hAnsi="Arial" w:cs="Arial"/>
                <w:i/>
                <w:sz w:val="18"/>
                <w:szCs w:val="18"/>
              </w:rPr>
            </w:pPr>
            <w:r w:rsidRPr="00972158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FB361E">
              <w:rPr>
                <w:rFonts w:ascii="Arial" w:hAnsi="Arial" w:cs="Arial"/>
                <w:i/>
                <w:sz w:val="18"/>
                <w:szCs w:val="18"/>
              </w:rPr>
              <w:t>(T</w:t>
            </w:r>
            <w:r w:rsidR="00866190" w:rsidRPr="00FB361E">
              <w:rPr>
                <w:rFonts w:ascii="Arial" w:hAnsi="Arial" w:cs="Arial"/>
                <w:i/>
                <w:sz w:val="18"/>
                <w:szCs w:val="18"/>
              </w:rPr>
              <w:t xml:space="preserve">ext box will expand as required. Please do not exceed </w:t>
            </w:r>
            <w:r w:rsidR="00866190" w:rsidRPr="009D1088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one </w:t>
            </w:r>
            <w:r w:rsidR="00FB361E" w:rsidRPr="009D1088">
              <w:rPr>
                <w:rFonts w:ascii="Arial" w:hAnsi="Arial" w:cs="Arial"/>
                <w:i/>
                <w:sz w:val="18"/>
                <w:szCs w:val="18"/>
                <w:u w:val="single"/>
              </w:rPr>
              <w:t>additional page</w:t>
            </w:r>
            <w:r w:rsidR="00FB361E">
              <w:rPr>
                <w:rFonts w:ascii="Arial" w:hAnsi="Arial" w:cs="Arial"/>
                <w:i/>
                <w:sz w:val="18"/>
                <w:szCs w:val="18"/>
              </w:rPr>
              <w:t>.)</w:t>
            </w:r>
          </w:p>
          <w:p w14:paraId="1999C0BA" w14:textId="77777777" w:rsidR="009D1088" w:rsidRPr="009D1088" w:rsidRDefault="009D1088" w:rsidP="00B8452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488834657"/>
              <w:placeholder>
                <w:docPart w:val="7EF517AC8F444275AB2DE29778DA3E09"/>
              </w:placeholder>
              <w:showingPlcHdr/>
              <w:text w:multiLine="1"/>
            </w:sdtPr>
            <w:sdtEndPr/>
            <w:sdtContent>
              <w:p w14:paraId="3A835F1C" w14:textId="77777777" w:rsidR="005B0978" w:rsidRPr="00972158" w:rsidRDefault="00866190" w:rsidP="00FB361E">
                <w:pPr>
                  <w:tabs>
                    <w:tab w:val="left" w:pos="-480"/>
                    <w:tab w:val="left" w:pos="0"/>
                    <w:tab w:val="left" w:pos="510"/>
                    <w:tab w:val="left" w:pos="1440"/>
                  </w:tabs>
                  <w:ind w:left="510" w:hanging="510"/>
                  <w:jc w:val="both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</w:tc>
      </w:tr>
    </w:tbl>
    <w:p w14:paraId="477D35B1" w14:textId="77777777" w:rsidR="00FB361E" w:rsidRDefault="00FB361E">
      <w:r>
        <w:br w:type="page"/>
      </w:r>
    </w:p>
    <w:tbl>
      <w:tblPr>
        <w:tblW w:w="108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80"/>
      </w:tblGrid>
      <w:tr w:rsidR="005B0978" w:rsidRPr="00972158" w14:paraId="6E9C61E7" w14:textId="77777777" w:rsidTr="0095009B">
        <w:trPr>
          <w:cantSplit/>
          <w:trHeight w:hRule="exact" w:val="518"/>
          <w:jc w:val="center"/>
        </w:trPr>
        <w:tc>
          <w:tcPr>
            <w:tcW w:w="10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vAlign w:val="center"/>
          </w:tcPr>
          <w:p w14:paraId="2981AB7B" w14:textId="1167217B" w:rsidR="005B0978" w:rsidRPr="00972158" w:rsidRDefault="005B0978" w:rsidP="00522029">
            <w:pP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97215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lastRenderedPageBreak/>
              <w:t>PROPOSED RESEARCH PROJECT</w:t>
            </w:r>
            <w:r w:rsidR="00824E79" w:rsidRPr="00972158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5B0978" w:rsidRPr="00972158" w14:paraId="52C0D173" w14:textId="77777777" w:rsidTr="00950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087"/>
          <w:jc w:val="center"/>
        </w:trPr>
        <w:tc>
          <w:tcPr>
            <w:tcW w:w="10880" w:type="dxa"/>
          </w:tcPr>
          <w:p w14:paraId="0064BB0E" w14:textId="77777777" w:rsidR="005B0978" w:rsidRPr="00972158" w:rsidRDefault="005B0978" w:rsidP="00B8452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368BD5C" w14:textId="623681E3" w:rsidR="005B0978" w:rsidRPr="0016156D" w:rsidRDefault="00FB361E" w:rsidP="0016156D">
            <w:pPr>
              <w:pStyle w:val="ListParagraph"/>
              <w:numPr>
                <w:ilvl w:val="0"/>
                <w:numId w:val="9"/>
              </w:num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405" w:hanging="45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PROJECT TITLE: </w:t>
            </w:r>
          </w:p>
          <w:p w14:paraId="543551E2" w14:textId="77777777" w:rsidR="009D1088" w:rsidRPr="00FB361E" w:rsidRDefault="009D1088" w:rsidP="00B8452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id w:val="-343399792"/>
              <w:placeholder>
                <w:docPart w:val="8C03B6B2BC924AAEA3E351739A3A06F4"/>
              </w:placeholder>
              <w:showingPlcHdr/>
              <w:text w:multiLine="1"/>
            </w:sdtPr>
            <w:sdtEndPr/>
            <w:sdtContent>
              <w:p w14:paraId="1C931CB3" w14:textId="77777777" w:rsidR="005B0978" w:rsidRPr="0017580E" w:rsidRDefault="00FB361E" w:rsidP="0017580E">
                <w:pPr>
                  <w:tabs>
                    <w:tab w:val="left" w:pos="-480"/>
                    <w:tab w:val="left" w:pos="0"/>
                    <w:tab w:val="left" w:pos="510"/>
                    <w:tab w:val="left" w:pos="1440"/>
                  </w:tabs>
                  <w:ind w:left="510" w:hanging="510"/>
                  <w:jc w:val="both"/>
                  <w:rPr>
                    <w:rFonts w:ascii="Arial" w:hAnsi="Arial" w:cs="Arial"/>
                    <w:color w:val="FF0000"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</w:tc>
      </w:tr>
      <w:tr w:rsidR="0047384B" w:rsidRPr="00972158" w14:paraId="6B2C46A2" w14:textId="77777777" w:rsidTr="00950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33"/>
          <w:jc w:val="center"/>
        </w:trPr>
        <w:tc>
          <w:tcPr>
            <w:tcW w:w="10880" w:type="dxa"/>
          </w:tcPr>
          <w:p w14:paraId="4A2FFB20" w14:textId="77777777" w:rsidR="0047384B" w:rsidRPr="00972158" w:rsidRDefault="0047384B" w:rsidP="0047384B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DC1C601" w14:textId="7BEC5861" w:rsidR="0047384B" w:rsidRPr="0016156D" w:rsidRDefault="0016156D" w:rsidP="0016156D">
            <w:pPr>
              <w:pStyle w:val="ListParagraph"/>
              <w:numPr>
                <w:ilvl w:val="0"/>
                <w:numId w:val="9"/>
              </w:num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405" w:hanging="45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PLEASE </w:t>
            </w:r>
            <w:r w:rsidR="00FB361E"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IDENTIFY </w:t>
            </w: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WHICH </w:t>
            </w:r>
            <w:r w:rsidR="00FB361E"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MCCAIG INSTITUTE PRIORITIES AND/OR RESEARCH THEMES </w:t>
            </w: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ARE MOST CLOSELY </w:t>
            </w:r>
            <w:r w:rsidR="00FB361E"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RELATED TO </w:t>
            </w: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FB361E"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PROJECT:</w:t>
            </w:r>
          </w:p>
          <w:p w14:paraId="7DD5E3DC" w14:textId="77777777" w:rsidR="009D1088" w:rsidRPr="00FB361E" w:rsidRDefault="009D1088" w:rsidP="00FB361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id w:val="1145005669"/>
              <w:placeholder>
                <w:docPart w:val="0D9F8F323D22406482A7B9B068CCACCB"/>
              </w:placeholder>
              <w:showingPlcHdr/>
              <w:text w:multiLine="1"/>
            </w:sdtPr>
            <w:sdtEndPr/>
            <w:sdtContent>
              <w:p w14:paraId="1193646A" w14:textId="77777777" w:rsidR="00FB361E" w:rsidRDefault="00FB361E" w:rsidP="00FB361E">
                <w:pPr>
                  <w:tabs>
                    <w:tab w:val="left" w:pos="-480"/>
                    <w:tab w:val="left" w:pos="0"/>
                    <w:tab w:val="left" w:pos="510"/>
                    <w:tab w:val="left" w:pos="1440"/>
                  </w:tabs>
                  <w:ind w:left="510" w:hanging="510"/>
                  <w:jc w:val="both"/>
                  <w:rPr>
                    <w:rFonts w:ascii="Arial" w:hAnsi="Arial" w:cs="Arial"/>
                    <w:color w:val="FF0000"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  <w:p w14:paraId="5E7FE2CA" w14:textId="77777777" w:rsidR="00FB361E" w:rsidRPr="00972158" w:rsidRDefault="00FB361E" w:rsidP="00FB361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F01A0" w:rsidRPr="00972158" w14:paraId="4C15A239" w14:textId="77777777" w:rsidTr="00950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457"/>
          <w:jc w:val="center"/>
        </w:trPr>
        <w:tc>
          <w:tcPr>
            <w:tcW w:w="10880" w:type="dxa"/>
          </w:tcPr>
          <w:p w14:paraId="1C9E9A3B" w14:textId="77777777" w:rsidR="002F01A0" w:rsidRPr="00972158" w:rsidRDefault="002F01A0" w:rsidP="002F01A0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B8F9A23" w14:textId="3C9BD625" w:rsidR="00FB361E" w:rsidRPr="0016156D" w:rsidRDefault="002F01A0" w:rsidP="0016156D">
            <w:pPr>
              <w:pStyle w:val="ListParagraph"/>
              <w:numPr>
                <w:ilvl w:val="0"/>
                <w:numId w:val="9"/>
              </w:num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405" w:hanging="45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PROJECT DESCRIPTION</w:t>
            </w:r>
            <w:r w:rsidR="00FB361E"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  <w:p w14:paraId="1F18D5E2" w14:textId="77777777" w:rsidR="002F01A0" w:rsidRDefault="002F01A0" w:rsidP="00FB361E">
            <w:pPr>
              <w:tabs>
                <w:tab w:val="left" w:pos="-480"/>
                <w:tab w:val="left" w:pos="0"/>
                <w:tab w:val="left" w:pos="315"/>
                <w:tab w:val="left" w:pos="1440"/>
              </w:tabs>
              <w:ind w:left="405" w:hanging="90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97215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FB361E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5427A0" w:rsidRPr="00FB361E"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  <w:t>Maximum one page</w:t>
            </w:r>
            <w:r w:rsidR="005427A0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, single-spaced. </w:t>
            </w:r>
            <w:r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Please </w:t>
            </w:r>
            <w:r w:rsidR="005D2B08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clearly </w:t>
            </w:r>
            <w:r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>state</w:t>
            </w:r>
            <w:r w:rsidR="00A619B9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the hypothese</w:t>
            </w:r>
            <w:r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s, rationale and aims </w:t>
            </w:r>
            <w:r w:rsidR="005D2B08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the project</w:t>
            </w:r>
            <w:r w:rsid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="00FB361E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Text box will expand as required.)</w:t>
            </w:r>
          </w:p>
          <w:p w14:paraId="16D1F62D" w14:textId="77777777" w:rsidR="009D1088" w:rsidRPr="009D1088" w:rsidRDefault="009D1088" w:rsidP="009D1088">
            <w:pPr>
              <w:tabs>
                <w:tab w:val="left" w:pos="-480"/>
                <w:tab w:val="left" w:pos="0"/>
                <w:tab w:val="left" w:pos="315"/>
                <w:tab w:val="left" w:pos="1440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  <w:lang w:val="en-GB"/>
              </w:rPr>
              <w:id w:val="-1969433582"/>
              <w:placeholder>
                <w:docPart w:val="428590BE97C74A8C9DE1D4FA2FC8E66D"/>
              </w:placeholder>
              <w:showingPlcHdr/>
              <w:text w:multiLine="1"/>
            </w:sdtPr>
            <w:sdtEndPr/>
            <w:sdtContent>
              <w:p w14:paraId="0FDDE33C" w14:textId="77777777" w:rsidR="00FB361E" w:rsidRDefault="00FB361E" w:rsidP="00FB361E">
                <w:pPr>
                  <w:tabs>
                    <w:tab w:val="left" w:pos="-480"/>
                    <w:tab w:val="left" w:pos="0"/>
                    <w:tab w:val="left" w:pos="510"/>
                    <w:tab w:val="left" w:pos="1440"/>
                  </w:tabs>
                  <w:jc w:val="both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p>
            </w:sdtContent>
          </w:sdt>
          <w:p w14:paraId="4E6321D4" w14:textId="77777777" w:rsidR="009D1088" w:rsidRPr="00FB361E" w:rsidRDefault="009D1088" w:rsidP="00FB361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7384B" w:rsidRPr="00972158" w14:paraId="3CC4A493" w14:textId="77777777" w:rsidTr="009500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67"/>
          <w:jc w:val="center"/>
        </w:trPr>
        <w:tc>
          <w:tcPr>
            <w:tcW w:w="10880" w:type="dxa"/>
          </w:tcPr>
          <w:p w14:paraId="74FD473C" w14:textId="77777777" w:rsidR="0047384B" w:rsidRPr="00972158" w:rsidRDefault="0047384B" w:rsidP="00B8452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3A2C388" w14:textId="0EBCC971" w:rsidR="00FB361E" w:rsidRPr="0016156D" w:rsidRDefault="0047384B" w:rsidP="0016156D">
            <w:pPr>
              <w:pStyle w:val="ListParagraph"/>
              <w:numPr>
                <w:ilvl w:val="0"/>
                <w:numId w:val="9"/>
              </w:num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405" w:hanging="450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STUDENT’S ROLE IN RESEARCH PROJECT</w:t>
            </w:r>
            <w:r w:rsidR="00FB361E" w:rsidRPr="0016156D">
              <w:rPr>
                <w:rFonts w:ascii="Arial" w:hAnsi="Arial" w:cs="Arial"/>
                <w:b/>
                <w:sz w:val="18"/>
                <w:szCs w:val="18"/>
                <w:lang w:val="en-GB"/>
              </w:rPr>
              <w:t>:</w:t>
            </w:r>
          </w:p>
          <w:p w14:paraId="06340044" w14:textId="3DB9AA95" w:rsidR="0047384B" w:rsidRDefault="00FB361E" w:rsidP="00FB361E">
            <w:pPr>
              <w:tabs>
                <w:tab w:val="left" w:pos="-480"/>
                <w:tab w:val="left" w:pos="0"/>
                <w:tab w:val="left" w:pos="405"/>
                <w:tab w:val="left" w:pos="1440"/>
              </w:tabs>
              <w:ind w:left="405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  <w:t>(</w:t>
            </w:r>
            <w:r w:rsidR="005D2B08" w:rsidRPr="00FB361E"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  <w:t>Must</w:t>
            </w:r>
            <w:r w:rsidR="0047384B" w:rsidRPr="00FB361E"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  <w:t xml:space="preserve"> be written by Student</w:t>
            </w:r>
            <w:r w:rsidR="005D2B08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>. I</w:t>
            </w:r>
            <w:r w:rsidR="0047384B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>n your own words, what is this research project about? What is your rol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 in this project? How does the </w:t>
            </w:r>
            <w:r w:rsidR="0047384B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project relate to </w:t>
            </w:r>
            <w:r w:rsidR="001A1721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>bone and joint</w:t>
            </w:r>
            <w:r w:rsidR="0047384B" w:rsidRPr="00FB361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health? How does this program fit into your long-term career plans?</w:t>
            </w:r>
            <w:r w:rsidR="0016156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Text box will expand as required.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)</w:t>
            </w:r>
          </w:p>
          <w:p w14:paraId="13FAEB9A" w14:textId="77777777" w:rsidR="009D1088" w:rsidRPr="00972158" w:rsidRDefault="009D1088" w:rsidP="00FB361E">
            <w:pPr>
              <w:tabs>
                <w:tab w:val="left" w:pos="-480"/>
                <w:tab w:val="left" w:pos="0"/>
                <w:tab w:val="left" w:pos="405"/>
                <w:tab w:val="left" w:pos="1440"/>
              </w:tabs>
              <w:ind w:left="405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</w:p>
          <w:p w14:paraId="1C2D1D95" w14:textId="77777777" w:rsidR="00FB361E" w:rsidRDefault="00A45FAE" w:rsidP="00FB361E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7215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815862299"/>
                <w:placeholder>
                  <w:docPart w:val="66C683500C3D4FF58963AC7CBA771468"/>
                </w:placeholder>
                <w:showingPlcHdr/>
                <w:text w:multiLine="1"/>
              </w:sdtPr>
              <w:sdtEndPr/>
              <w:sdtContent>
                <w:r w:rsidR="00FB361E">
                  <w:rPr>
                    <w:rStyle w:val="PlaceholderText"/>
                    <w:rFonts w:ascii="Arial" w:eastAsia="Calibri" w:hAnsi="Arial" w:cs="Arial"/>
                  </w:rPr>
                  <w:t>Type Here</w:t>
                </w:r>
              </w:sdtContent>
            </w:sdt>
          </w:p>
          <w:p w14:paraId="09D49E2C" w14:textId="77777777" w:rsidR="006B056F" w:rsidRPr="00972158" w:rsidRDefault="006B056F" w:rsidP="00903535">
            <w:pPr>
              <w:tabs>
                <w:tab w:val="left" w:pos="-480"/>
                <w:tab w:val="left" w:pos="0"/>
                <w:tab w:val="left" w:pos="510"/>
                <w:tab w:val="left" w:pos="1440"/>
              </w:tabs>
              <w:ind w:left="510" w:hanging="51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EEA63C8" w14:textId="77777777" w:rsidR="005D027A" w:rsidRPr="00972158" w:rsidRDefault="005D027A" w:rsidP="00CC6928">
      <w:pPr>
        <w:rPr>
          <w:rFonts w:ascii="Arial" w:hAnsi="Arial" w:cs="Arial"/>
          <w:sz w:val="4"/>
          <w:szCs w:val="4"/>
        </w:rPr>
      </w:pPr>
    </w:p>
    <w:p w14:paraId="6102DB54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45A50007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65FEF691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0145F358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73952233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3B4DF750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391595F3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0C26559C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35AEFC57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15137810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26F1CB37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250DC8CF" w14:textId="77777777" w:rsidR="00E64D6B" w:rsidRPr="00972158" w:rsidRDefault="00E64D6B" w:rsidP="00CC6928">
      <w:pPr>
        <w:rPr>
          <w:rFonts w:ascii="Arial" w:hAnsi="Arial" w:cs="Arial"/>
          <w:sz w:val="4"/>
          <w:szCs w:val="4"/>
        </w:rPr>
      </w:pPr>
    </w:p>
    <w:p w14:paraId="63369A37" w14:textId="77777777" w:rsidR="00E64D6B" w:rsidRPr="00972158" w:rsidRDefault="00E64D6B" w:rsidP="00CC6928">
      <w:pPr>
        <w:rPr>
          <w:rFonts w:ascii="Arial" w:hAnsi="Arial" w:cs="Arial"/>
          <w:sz w:val="4"/>
          <w:szCs w:val="4"/>
          <w:lang w:val="en-GB"/>
        </w:rPr>
      </w:pPr>
    </w:p>
    <w:sectPr w:rsidR="00E64D6B" w:rsidRPr="00972158" w:rsidSect="003679D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450" w:left="720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6CF0" w14:textId="77777777" w:rsidR="00AB432D" w:rsidRDefault="00AB432D" w:rsidP="00C95424">
      <w:r>
        <w:separator/>
      </w:r>
    </w:p>
  </w:endnote>
  <w:endnote w:type="continuationSeparator" w:id="0">
    <w:p w14:paraId="2C30B95C" w14:textId="77777777" w:rsidR="00AB432D" w:rsidRDefault="00AB432D" w:rsidP="00C9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322041"/>
      <w:docPartObj>
        <w:docPartGallery w:val="Page Numbers (Bottom of Page)"/>
        <w:docPartUnique/>
      </w:docPartObj>
    </w:sdtPr>
    <w:sdtEndPr/>
    <w:sdtContent>
      <w:sdt>
        <w:sdtPr>
          <w:id w:val="1222553554"/>
          <w:docPartObj>
            <w:docPartGallery w:val="Page Numbers (Top of Page)"/>
            <w:docPartUnique/>
          </w:docPartObj>
        </w:sdtPr>
        <w:sdtEndPr/>
        <w:sdtContent>
          <w:p w14:paraId="4A55CD73" w14:textId="2B598B2A" w:rsidR="000E238E" w:rsidRPr="00C55BB1" w:rsidRDefault="00C55BB1" w:rsidP="00C55BB1">
            <w:pPr>
              <w:pStyle w:val="Footer"/>
              <w:jc w:val="right"/>
              <w:rPr>
                <w:rFonts w:asciiTheme="minorHAnsi" w:hAnsiTheme="minorHAnsi"/>
                <w:i/>
                <w:color w:val="A6A6A6" w:themeColor="background1" w:themeShade="A6"/>
              </w:rPr>
            </w:pPr>
            <w:r w:rsidRPr="004E462D">
              <w:rPr>
                <w:rFonts w:asciiTheme="minorHAnsi" w:hAnsiTheme="minorHAnsi"/>
                <w:i/>
                <w:color w:val="A6A6A6" w:themeColor="background1" w:themeShade="A6"/>
              </w:rPr>
              <w:t>McCaig Institute for Bone and Joint Health ●</w:t>
            </w:r>
            <w:r>
              <w:rPr>
                <w:rFonts w:asciiTheme="minorHAnsi" w:hAnsiTheme="minorHAnsi"/>
                <w:i/>
                <w:color w:val="A6A6A6" w:themeColor="background1" w:themeShade="A6"/>
              </w:rPr>
              <w:t xml:space="preserve"> Dr. Cy Frank Trainee Award in Nutrition for Bone, Joint and Muscle Health</w:t>
            </w:r>
            <w:r w:rsidRPr="004E462D">
              <w:rPr>
                <w:rFonts w:asciiTheme="minorHAnsi" w:hAnsiTheme="minorHAnsi"/>
                <w:i/>
                <w:color w:val="A6A6A6" w:themeColor="background1" w:themeShade="A6"/>
              </w:rPr>
              <w:t xml:space="preserve"> ●</w:t>
            </w:r>
            <w:r>
              <w:rPr>
                <w:rFonts w:asciiTheme="minorHAnsi" w:hAnsiTheme="minorHAnsi"/>
                <w:i/>
                <w:color w:val="A6A6A6" w:themeColor="background1" w:themeShade="A6"/>
              </w:rPr>
              <w:t xml:space="preserve"> </w:t>
            </w:r>
            <w:r w:rsidRPr="004E462D">
              <w:rPr>
                <w:rFonts w:asciiTheme="minorHAnsi" w:hAnsiTheme="minorHAnsi"/>
                <w:i/>
                <w:color w:val="A6A6A6" w:themeColor="background1" w:themeShade="A6"/>
              </w:rPr>
              <w:t xml:space="preserve">Page </w: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begin"/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instrText xml:space="preserve"> PAGE </w:instrTex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separate"/>
            </w:r>
            <w:r>
              <w:rPr>
                <w:b/>
                <w:bCs/>
                <w:i/>
                <w:color w:val="A6A6A6" w:themeColor="background1" w:themeShade="A6"/>
              </w:rPr>
              <w:t>1</w: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end"/>
            </w:r>
            <w:r w:rsidRPr="004E462D">
              <w:rPr>
                <w:rFonts w:asciiTheme="minorHAnsi" w:hAnsiTheme="minorHAnsi"/>
                <w:i/>
                <w:color w:val="A6A6A6" w:themeColor="background1" w:themeShade="A6"/>
              </w:rPr>
              <w:t xml:space="preserve"> of </w: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begin"/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instrText xml:space="preserve"> NUMPAGES  </w:instrTex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separate"/>
            </w:r>
            <w:r>
              <w:rPr>
                <w:b/>
                <w:bCs/>
                <w:i/>
                <w:color w:val="A6A6A6" w:themeColor="background1" w:themeShade="A6"/>
              </w:rPr>
              <w:t>4</w: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4853710"/>
      <w:docPartObj>
        <w:docPartGallery w:val="Page Numbers (Bottom of Page)"/>
        <w:docPartUnique/>
      </w:docPartObj>
    </w:sdtPr>
    <w:sdtEndPr/>
    <w:sdtContent>
      <w:sdt>
        <w:sdtPr>
          <w:id w:val="-1825578308"/>
          <w:docPartObj>
            <w:docPartGallery w:val="Page Numbers (Top of Page)"/>
            <w:docPartUnique/>
          </w:docPartObj>
        </w:sdtPr>
        <w:sdtEndPr/>
        <w:sdtContent>
          <w:p w14:paraId="5C0EF179" w14:textId="01A82149" w:rsidR="00B1168C" w:rsidRPr="00B1168C" w:rsidRDefault="00B1168C" w:rsidP="00B1168C">
            <w:pPr>
              <w:pStyle w:val="Footer"/>
              <w:jc w:val="right"/>
              <w:rPr>
                <w:rFonts w:asciiTheme="minorHAnsi" w:hAnsiTheme="minorHAnsi"/>
                <w:i/>
                <w:color w:val="A6A6A6" w:themeColor="background1" w:themeShade="A6"/>
              </w:rPr>
            </w:pPr>
            <w:r w:rsidRPr="004E462D">
              <w:rPr>
                <w:rFonts w:asciiTheme="minorHAnsi" w:hAnsiTheme="minorHAnsi"/>
                <w:i/>
                <w:color w:val="A6A6A6" w:themeColor="background1" w:themeShade="A6"/>
              </w:rPr>
              <w:t>McCaig Institute for Bone and Joint Health ●</w:t>
            </w:r>
            <w:r w:rsidR="00C55BB1">
              <w:rPr>
                <w:rFonts w:asciiTheme="minorHAnsi" w:hAnsiTheme="minorHAnsi"/>
                <w:i/>
                <w:color w:val="A6A6A6" w:themeColor="background1" w:themeShade="A6"/>
              </w:rPr>
              <w:t xml:space="preserve"> Dr. Cy Frank Trainee Award in Nutrition for Bone, Joint and Muscle Health</w:t>
            </w:r>
            <w:r w:rsidRPr="004E462D">
              <w:rPr>
                <w:rFonts w:asciiTheme="minorHAnsi" w:hAnsiTheme="minorHAnsi"/>
                <w:i/>
                <w:color w:val="A6A6A6" w:themeColor="background1" w:themeShade="A6"/>
              </w:rPr>
              <w:t xml:space="preserve"> ●</w:t>
            </w:r>
            <w:r w:rsidR="00C55BB1">
              <w:rPr>
                <w:rFonts w:asciiTheme="minorHAnsi" w:hAnsiTheme="minorHAnsi"/>
                <w:i/>
                <w:color w:val="A6A6A6" w:themeColor="background1" w:themeShade="A6"/>
              </w:rPr>
              <w:t xml:space="preserve"> </w:t>
            </w:r>
            <w:r w:rsidRPr="004E462D">
              <w:rPr>
                <w:rFonts w:asciiTheme="minorHAnsi" w:hAnsiTheme="minorHAnsi"/>
                <w:i/>
                <w:color w:val="A6A6A6" w:themeColor="background1" w:themeShade="A6"/>
              </w:rPr>
              <w:t xml:space="preserve">Page </w: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begin"/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instrText xml:space="preserve"> PAGE </w:instrTex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separate"/>
            </w:r>
            <w:r w:rsidR="00287A50">
              <w:rPr>
                <w:rFonts w:asciiTheme="minorHAnsi" w:hAnsiTheme="minorHAnsi"/>
                <w:b/>
                <w:bCs/>
                <w:i/>
                <w:noProof/>
                <w:color w:val="A6A6A6" w:themeColor="background1" w:themeShade="A6"/>
              </w:rPr>
              <w:t>1</w: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end"/>
            </w:r>
            <w:r w:rsidRPr="004E462D">
              <w:rPr>
                <w:rFonts w:asciiTheme="minorHAnsi" w:hAnsiTheme="minorHAnsi"/>
                <w:i/>
                <w:color w:val="A6A6A6" w:themeColor="background1" w:themeShade="A6"/>
              </w:rPr>
              <w:t xml:space="preserve"> of </w: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begin"/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instrText xml:space="preserve"> NUMPAGES  </w:instrTex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separate"/>
            </w:r>
            <w:r w:rsidR="00287A50">
              <w:rPr>
                <w:rFonts w:asciiTheme="minorHAnsi" w:hAnsiTheme="minorHAnsi"/>
                <w:b/>
                <w:bCs/>
                <w:i/>
                <w:noProof/>
                <w:color w:val="A6A6A6" w:themeColor="background1" w:themeShade="A6"/>
              </w:rPr>
              <w:t>4</w:t>
            </w:r>
            <w:r w:rsidRPr="004E462D">
              <w:rPr>
                <w:rFonts w:asciiTheme="minorHAnsi" w:hAnsiTheme="minorHAnsi"/>
                <w:b/>
                <w:bCs/>
                <w:i/>
                <w:color w:val="A6A6A6" w:themeColor="background1" w:themeShade="A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13A6" w14:textId="77777777" w:rsidR="00AB432D" w:rsidRDefault="00AB432D" w:rsidP="00C95424">
      <w:r>
        <w:separator/>
      </w:r>
    </w:p>
  </w:footnote>
  <w:footnote w:type="continuationSeparator" w:id="0">
    <w:p w14:paraId="451F6C38" w14:textId="77777777" w:rsidR="00AB432D" w:rsidRDefault="00AB432D" w:rsidP="00C9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4A59" w14:textId="77777777" w:rsidR="003679DB" w:rsidRPr="003679DB" w:rsidRDefault="003679DB" w:rsidP="003679DB">
    <w:pPr>
      <w:pStyle w:val="Header"/>
      <w:jc w:val="right"/>
      <w:rPr>
        <w:rFonts w:asciiTheme="minorHAnsi" w:hAnsiTheme="minorHAnsi"/>
      </w:rPr>
    </w:pPr>
    <w:r>
      <w:rPr>
        <w:noProof/>
        <w:sz w:val="22"/>
        <w:lang w:val="en-CA" w:eastAsia="en-CA"/>
      </w:rPr>
      <w:drawing>
        <wp:anchor distT="0" distB="0" distL="114300" distR="114300" simplePos="0" relativeHeight="251660288" behindDoc="1" locked="0" layoutInCell="1" allowOverlap="1" wp14:anchorId="28BD17FE" wp14:editId="794E2737">
          <wp:simplePos x="0" y="0"/>
          <wp:positionH relativeFrom="margin">
            <wp:align>left</wp:align>
          </wp:positionH>
          <wp:positionV relativeFrom="paragraph">
            <wp:posOffset>-186055</wp:posOffset>
          </wp:positionV>
          <wp:extent cx="2000250" cy="571500"/>
          <wp:effectExtent l="0" t="0" r="0" b="0"/>
          <wp:wrapTight wrapText="bothSides">
            <wp:wrapPolygon edited="0">
              <wp:start x="0" y="0"/>
              <wp:lineTo x="0" y="20880"/>
              <wp:lineTo x="21394" y="20880"/>
              <wp:lineTo x="21394" y="0"/>
              <wp:lineTo x="0" y="0"/>
            </wp:wrapPolygon>
          </wp:wrapTight>
          <wp:docPr id="12" name="Picture 12" descr="mccaig_logo_rast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caig_logo_raste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79DB">
      <w:rPr>
        <w:rFonts w:asciiTheme="minorHAnsi" w:hAnsiTheme="minorHAnsi"/>
        <w:i/>
        <w:color w:val="808080" w:themeColor="background1" w:themeShade="80"/>
        <w:sz w:val="32"/>
      </w:rPr>
      <w:t>Mobility for Life</w:t>
    </w:r>
  </w:p>
  <w:p w14:paraId="6DC609ED" w14:textId="77777777" w:rsidR="003679DB" w:rsidRDefault="00367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4E09" w14:textId="77777777" w:rsidR="002B793D" w:rsidRDefault="002B793D" w:rsidP="002B793D">
    <w:pPr>
      <w:pStyle w:val="Header"/>
      <w:jc w:val="right"/>
      <w:rPr>
        <w:i/>
        <w:color w:val="808080" w:themeColor="background1" w:themeShade="80"/>
        <w:sz w:val="36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46434ECF" wp14:editId="1F332F59">
          <wp:simplePos x="0" y="0"/>
          <wp:positionH relativeFrom="column">
            <wp:posOffset>28575</wp:posOffset>
          </wp:positionH>
          <wp:positionV relativeFrom="paragraph">
            <wp:posOffset>-127635</wp:posOffset>
          </wp:positionV>
          <wp:extent cx="3227832" cy="923544"/>
          <wp:effectExtent l="0" t="0" r="0" b="0"/>
          <wp:wrapSquare wrapText="bothSides"/>
          <wp:docPr id="11" name="Picture 11" descr="Z:\0. Logos\mccaig_logo_rast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. Logos\mccaig_logo_raster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7832" cy="923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0A5807" w14:textId="77777777" w:rsidR="000E238E" w:rsidRPr="002B793D" w:rsidRDefault="002B793D" w:rsidP="002B793D">
    <w:pPr>
      <w:pStyle w:val="Header"/>
      <w:jc w:val="right"/>
      <w:rPr>
        <w:rFonts w:asciiTheme="minorHAnsi" w:hAnsiTheme="minorHAnsi"/>
      </w:rPr>
    </w:pPr>
    <w:r w:rsidRPr="002B793D">
      <w:rPr>
        <w:i/>
        <w:color w:val="808080" w:themeColor="background1" w:themeShade="80"/>
        <w:sz w:val="36"/>
      </w:rPr>
      <w:t xml:space="preserve"> </w:t>
    </w:r>
    <w:r w:rsidRPr="002B793D">
      <w:rPr>
        <w:rFonts w:asciiTheme="minorHAnsi" w:hAnsiTheme="minorHAnsi"/>
        <w:i/>
        <w:color w:val="808080" w:themeColor="background1" w:themeShade="80"/>
        <w:sz w:val="36"/>
      </w:rPr>
      <w:t>Mobility for Life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7680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00408"/>
    <w:multiLevelType w:val="hybridMultilevel"/>
    <w:tmpl w:val="56B4A042"/>
    <w:lvl w:ilvl="0" w:tplc="897E2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40EE"/>
    <w:multiLevelType w:val="hybridMultilevel"/>
    <w:tmpl w:val="471089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2197AAF"/>
    <w:multiLevelType w:val="hybridMultilevel"/>
    <w:tmpl w:val="BA445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A87B50"/>
    <w:multiLevelType w:val="hybridMultilevel"/>
    <w:tmpl w:val="72906928"/>
    <w:lvl w:ilvl="0" w:tplc="DC4286D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64E5E"/>
    <w:multiLevelType w:val="hybridMultilevel"/>
    <w:tmpl w:val="6E3418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C7A32A2"/>
    <w:multiLevelType w:val="hybridMultilevel"/>
    <w:tmpl w:val="827AF4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FF03B6"/>
    <w:multiLevelType w:val="hybridMultilevel"/>
    <w:tmpl w:val="D7CE7F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63C4D1B"/>
    <w:multiLevelType w:val="hybridMultilevel"/>
    <w:tmpl w:val="39E45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04610370">
    <w:abstractNumId w:val="8"/>
  </w:num>
  <w:num w:numId="2" w16cid:durableId="371657618">
    <w:abstractNumId w:val="5"/>
  </w:num>
  <w:num w:numId="3" w16cid:durableId="222760121">
    <w:abstractNumId w:val="7"/>
  </w:num>
  <w:num w:numId="4" w16cid:durableId="1865436223">
    <w:abstractNumId w:val="2"/>
  </w:num>
  <w:num w:numId="5" w16cid:durableId="1898784783">
    <w:abstractNumId w:val="3"/>
  </w:num>
  <w:num w:numId="6" w16cid:durableId="1650593103">
    <w:abstractNumId w:val="6"/>
  </w:num>
  <w:num w:numId="7" w16cid:durableId="994649384">
    <w:abstractNumId w:val="0"/>
  </w:num>
  <w:num w:numId="8" w16cid:durableId="518206021">
    <w:abstractNumId w:val="4"/>
  </w:num>
  <w:num w:numId="9" w16cid:durableId="2025202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424"/>
    <w:rsid w:val="0000268D"/>
    <w:rsid w:val="000129FF"/>
    <w:rsid w:val="000171A4"/>
    <w:rsid w:val="000234EE"/>
    <w:rsid w:val="00026B49"/>
    <w:rsid w:val="0002731F"/>
    <w:rsid w:val="0003759D"/>
    <w:rsid w:val="00043FED"/>
    <w:rsid w:val="00046118"/>
    <w:rsid w:val="00057487"/>
    <w:rsid w:val="00066791"/>
    <w:rsid w:val="00070CB6"/>
    <w:rsid w:val="00070FC5"/>
    <w:rsid w:val="00076663"/>
    <w:rsid w:val="0008190A"/>
    <w:rsid w:val="00091216"/>
    <w:rsid w:val="000937E5"/>
    <w:rsid w:val="00094415"/>
    <w:rsid w:val="000B0970"/>
    <w:rsid w:val="000B2A8D"/>
    <w:rsid w:val="000B4C1F"/>
    <w:rsid w:val="000B6854"/>
    <w:rsid w:val="000B69D8"/>
    <w:rsid w:val="000B72AD"/>
    <w:rsid w:val="000C0F1C"/>
    <w:rsid w:val="000D0C4F"/>
    <w:rsid w:val="000D26A5"/>
    <w:rsid w:val="000D4BAB"/>
    <w:rsid w:val="000E238E"/>
    <w:rsid w:val="000E40D3"/>
    <w:rsid w:val="000E61FC"/>
    <w:rsid w:val="000E7CCA"/>
    <w:rsid w:val="000F462E"/>
    <w:rsid w:val="00101A4D"/>
    <w:rsid w:val="00112ECC"/>
    <w:rsid w:val="00131DDC"/>
    <w:rsid w:val="00132357"/>
    <w:rsid w:val="00133649"/>
    <w:rsid w:val="00146C58"/>
    <w:rsid w:val="00150CBD"/>
    <w:rsid w:val="001514EE"/>
    <w:rsid w:val="001544D5"/>
    <w:rsid w:val="0015683D"/>
    <w:rsid w:val="001570B3"/>
    <w:rsid w:val="0016156D"/>
    <w:rsid w:val="00161757"/>
    <w:rsid w:val="00164FB9"/>
    <w:rsid w:val="001654F7"/>
    <w:rsid w:val="00166DD8"/>
    <w:rsid w:val="00173E4A"/>
    <w:rsid w:val="001746EA"/>
    <w:rsid w:val="00175700"/>
    <w:rsid w:val="0017580E"/>
    <w:rsid w:val="001843E8"/>
    <w:rsid w:val="00190888"/>
    <w:rsid w:val="00192C5C"/>
    <w:rsid w:val="001A1721"/>
    <w:rsid w:val="001A7512"/>
    <w:rsid w:val="001B438F"/>
    <w:rsid w:val="001C3C67"/>
    <w:rsid w:val="001C56B2"/>
    <w:rsid w:val="001D2352"/>
    <w:rsid w:val="001D277D"/>
    <w:rsid w:val="001E1603"/>
    <w:rsid w:val="001E38FF"/>
    <w:rsid w:val="001F4DEF"/>
    <w:rsid w:val="00205D14"/>
    <w:rsid w:val="0021447B"/>
    <w:rsid w:val="00223FDF"/>
    <w:rsid w:val="002315C8"/>
    <w:rsid w:val="00233DF0"/>
    <w:rsid w:val="0023587B"/>
    <w:rsid w:val="00256179"/>
    <w:rsid w:val="002605CF"/>
    <w:rsid w:val="0026466C"/>
    <w:rsid w:val="00280A1D"/>
    <w:rsid w:val="00280C6F"/>
    <w:rsid w:val="00286042"/>
    <w:rsid w:val="00287A50"/>
    <w:rsid w:val="0029075F"/>
    <w:rsid w:val="002A6816"/>
    <w:rsid w:val="002A7A8F"/>
    <w:rsid w:val="002B7017"/>
    <w:rsid w:val="002B75EA"/>
    <w:rsid w:val="002B793D"/>
    <w:rsid w:val="002D2373"/>
    <w:rsid w:val="002D2745"/>
    <w:rsid w:val="002F01A0"/>
    <w:rsid w:val="002F0275"/>
    <w:rsid w:val="002F7F64"/>
    <w:rsid w:val="0031172A"/>
    <w:rsid w:val="00311B16"/>
    <w:rsid w:val="00314DE0"/>
    <w:rsid w:val="003170C0"/>
    <w:rsid w:val="003207A9"/>
    <w:rsid w:val="00325D3C"/>
    <w:rsid w:val="0033297D"/>
    <w:rsid w:val="00332C87"/>
    <w:rsid w:val="003357D4"/>
    <w:rsid w:val="003439D6"/>
    <w:rsid w:val="00357367"/>
    <w:rsid w:val="003679DB"/>
    <w:rsid w:val="0037020E"/>
    <w:rsid w:val="003717C4"/>
    <w:rsid w:val="00375AA3"/>
    <w:rsid w:val="00376E4A"/>
    <w:rsid w:val="00380FD7"/>
    <w:rsid w:val="00386D5E"/>
    <w:rsid w:val="003875F4"/>
    <w:rsid w:val="00391229"/>
    <w:rsid w:val="003A2BFB"/>
    <w:rsid w:val="003A4EEE"/>
    <w:rsid w:val="003A5D3E"/>
    <w:rsid w:val="003B3AFF"/>
    <w:rsid w:val="003C082C"/>
    <w:rsid w:val="003C23E0"/>
    <w:rsid w:val="003C4F72"/>
    <w:rsid w:val="003D645C"/>
    <w:rsid w:val="003E2D54"/>
    <w:rsid w:val="003F1408"/>
    <w:rsid w:val="003F3702"/>
    <w:rsid w:val="003F4609"/>
    <w:rsid w:val="003F4982"/>
    <w:rsid w:val="0040579D"/>
    <w:rsid w:val="00414CB6"/>
    <w:rsid w:val="0042135B"/>
    <w:rsid w:val="00425431"/>
    <w:rsid w:val="00427225"/>
    <w:rsid w:val="00430AF7"/>
    <w:rsid w:val="00431AC6"/>
    <w:rsid w:val="0044665B"/>
    <w:rsid w:val="0045109C"/>
    <w:rsid w:val="004636AF"/>
    <w:rsid w:val="004649B7"/>
    <w:rsid w:val="004657DC"/>
    <w:rsid w:val="00467769"/>
    <w:rsid w:val="004736BB"/>
    <w:rsid w:val="0047384B"/>
    <w:rsid w:val="00476E3C"/>
    <w:rsid w:val="00477185"/>
    <w:rsid w:val="004864DF"/>
    <w:rsid w:val="00491B04"/>
    <w:rsid w:val="004A1C1D"/>
    <w:rsid w:val="004A228A"/>
    <w:rsid w:val="004B2E98"/>
    <w:rsid w:val="004B3028"/>
    <w:rsid w:val="004B6983"/>
    <w:rsid w:val="004C5CC9"/>
    <w:rsid w:val="004D22FE"/>
    <w:rsid w:val="004D4D93"/>
    <w:rsid w:val="004F70D1"/>
    <w:rsid w:val="005047F8"/>
    <w:rsid w:val="00516950"/>
    <w:rsid w:val="00521552"/>
    <w:rsid w:val="00522029"/>
    <w:rsid w:val="00532CDC"/>
    <w:rsid w:val="0054108C"/>
    <w:rsid w:val="00541A16"/>
    <w:rsid w:val="005427A0"/>
    <w:rsid w:val="005429A8"/>
    <w:rsid w:val="005518E2"/>
    <w:rsid w:val="005653C6"/>
    <w:rsid w:val="00565DCD"/>
    <w:rsid w:val="005701CC"/>
    <w:rsid w:val="00572DCC"/>
    <w:rsid w:val="00577D75"/>
    <w:rsid w:val="00581838"/>
    <w:rsid w:val="005A3A5D"/>
    <w:rsid w:val="005A5E5D"/>
    <w:rsid w:val="005B0978"/>
    <w:rsid w:val="005B16CA"/>
    <w:rsid w:val="005B4225"/>
    <w:rsid w:val="005C0C8D"/>
    <w:rsid w:val="005C2C14"/>
    <w:rsid w:val="005D027A"/>
    <w:rsid w:val="005D2749"/>
    <w:rsid w:val="005D2B08"/>
    <w:rsid w:val="005D2C79"/>
    <w:rsid w:val="005D5468"/>
    <w:rsid w:val="005E55BB"/>
    <w:rsid w:val="005F0271"/>
    <w:rsid w:val="005F131F"/>
    <w:rsid w:val="005F2D5F"/>
    <w:rsid w:val="00600330"/>
    <w:rsid w:val="0060688A"/>
    <w:rsid w:val="00607D73"/>
    <w:rsid w:val="00610F0A"/>
    <w:rsid w:val="006215B9"/>
    <w:rsid w:val="006274BE"/>
    <w:rsid w:val="00637B82"/>
    <w:rsid w:val="00640F03"/>
    <w:rsid w:val="00645581"/>
    <w:rsid w:val="00652CA8"/>
    <w:rsid w:val="0066177B"/>
    <w:rsid w:val="00672252"/>
    <w:rsid w:val="00680570"/>
    <w:rsid w:val="00681952"/>
    <w:rsid w:val="0068550C"/>
    <w:rsid w:val="00693FA8"/>
    <w:rsid w:val="00694423"/>
    <w:rsid w:val="006A0A8E"/>
    <w:rsid w:val="006A292B"/>
    <w:rsid w:val="006A2C6B"/>
    <w:rsid w:val="006A708F"/>
    <w:rsid w:val="006B056F"/>
    <w:rsid w:val="006B4245"/>
    <w:rsid w:val="006B508E"/>
    <w:rsid w:val="006C6737"/>
    <w:rsid w:val="006D4E6E"/>
    <w:rsid w:val="006E0705"/>
    <w:rsid w:val="006E585C"/>
    <w:rsid w:val="006F21F9"/>
    <w:rsid w:val="006F4509"/>
    <w:rsid w:val="00701023"/>
    <w:rsid w:val="0070695A"/>
    <w:rsid w:val="00713AEC"/>
    <w:rsid w:val="00726801"/>
    <w:rsid w:val="00730893"/>
    <w:rsid w:val="00734744"/>
    <w:rsid w:val="0075583D"/>
    <w:rsid w:val="007651D7"/>
    <w:rsid w:val="007665F2"/>
    <w:rsid w:val="00770A0E"/>
    <w:rsid w:val="00773714"/>
    <w:rsid w:val="00785AF0"/>
    <w:rsid w:val="0078755F"/>
    <w:rsid w:val="007A0700"/>
    <w:rsid w:val="007A35CB"/>
    <w:rsid w:val="007A6083"/>
    <w:rsid w:val="007B36AB"/>
    <w:rsid w:val="007B36E8"/>
    <w:rsid w:val="007C4D04"/>
    <w:rsid w:val="007C5796"/>
    <w:rsid w:val="007D2CD0"/>
    <w:rsid w:val="007D367D"/>
    <w:rsid w:val="007E0E1D"/>
    <w:rsid w:val="007E3513"/>
    <w:rsid w:val="007F6987"/>
    <w:rsid w:val="007F6999"/>
    <w:rsid w:val="008046F3"/>
    <w:rsid w:val="00812617"/>
    <w:rsid w:val="00820415"/>
    <w:rsid w:val="00821143"/>
    <w:rsid w:val="00821B55"/>
    <w:rsid w:val="008228EA"/>
    <w:rsid w:val="00824E79"/>
    <w:rsid w:val="00830D25"/>
    <w:rsid w:val="008337BC"/>
    <w:rsid w:val="00834F54"/>
    <w:rsid w:val="00841878"/>
    <w:rsid w:val="00844820"/>
    <w:rsid w:val="00844FDE"/>
    <w:rsid w:val="00845A30"/>
    <w:rsid w:val="00845C53"/>
    <w:rsid w:val="00851339"/>
    <w:rsid w:val="008517FE"/>
    <w:rsid w:val="0085576D"/>
    <w:rsid w:val="00865D8D"/>
    <w:rsid w:val="00866190"/>
    <w:rsid w:val="00866FE9"/>
    <w:rsid w:val="0088384B"/>
    <w:rsid w:val="00887F83"/>
    <w:rsid w:val="0089044E"/>
    <w:rsid w:val="00892AFD"/>
    <w:rsid w:val="008956FF"/>
    <w:rsid w:val="00897C84"/>
    <w:rsid w:val="008A2DAA"/>
    <w:rsid w:val="008B7338"/>
    <w:rsid w:val="008C17A2"/>
    <w:rsid w:val="008C6396"/>
    <w:rsid w:val="008C64CD"/>
    <w:rsid w:val="008D6EB2"/>
    <w:rsid w:val="008F22F8"/>
    <w:rsid w:val="008F3EB7"/>
    <w:rsid w:val="008F7077"/>
    <w:rsid w:val="00901222"/>
    <w:rsid w:val="00903535"/>
    <w:rsid w:val="00910316"/>
    <w:rsid w:val="00910BD1"/>
    <w:rsid w:val="00914D55"/>
    <w:rsid w:val="009222E4"/>
    <w:rsid w:val="0092279C"/>
    <w:rsid w:val="00923FAD"/>
    <w:rsid w:val="00933C31"/>
    <w:rsid w:val="009348AF"/>
    <w:rsid w:val="00941F28"/>
    <w:rsid w:val="00945152"/>
    <w:rsid w:val="0095009B"/>
    <w:rsid w:val="0095245D"/>
    <w:rsid w:val="009546CC"/>
    <w:rsid w:val="00955816"/>
    <w:rsid w:val="00956CA9"/>
    <w:rsid w:val="00957B62"/>
    <w:rsid w:val="00960C69"/>
    <w:rsid w:val="00972158"/>
    <w:rsid w:val="009730EF"/>
    <w:rsid w:val="00981208"/>
    <w:rsid w:val="009839C1"/>
    <w:rsid w:val="0098439A"/>
    <w:rsid w:val="00993B34"/>
    <w:rsid w:val="009A4A31"/>
    <w:rsid w:val="009A4EF5"/>
    <w:rsid w:val="009B5A0A"/>
    <w:rsid w:val="009B6537"/>
    <w:rsid w:val="009C22D0"/>
    <w:rsid w:val="009C7893"/>
    <w:rsid w:val="009D021F"/>
    <w:rsid w:val="009D1088"/>
    <w:rsid w:val="009E1BC5"/>
    <w:rsid w:val="009E5B40"/>
    <w:rsid w:val="009E726F"/>
    <w:rsid w:val="009F09B1"/>
    <w:rsid w:val="00A12C34"/>
    <w:rsid w:val="00A206C9"/>
    <w:rsid w:val="00A22854"/>
    <w:rsid w:val="00A22C60"/>
    <w:rsid w:val="00A240E3"/>
    <w:rsid w:val="00A25D7F"/>
    <w:rsid w:val="00A264C0"/>
    <w:rsid w:val="00A35D2E"/>
    <w:rsid w:val="00A35EB5"/>
    <w:rsid w:val="00A378C2"/>
    <w:rsid w:val="00A37BB3"/>
    <w:rsid w:val="00A40742"/>
    <w:rsid w:val="00A42F07"/>
    <w:rsid w:val="00A42FA1"/>
    <w:rsid w:val="00A45FAE"/>
    <w:rsid w:val="00A619B9"/>
    <w:rsid w:val="00A673F1"/>
    <w:rsid w:val="00A77B92"/>
    <w:rsid w:val="00A8117D"/>
    <w:rsid w:val="00A82506"/>
    <w:rsid w:val="00A8733F"/>
    <w:rsid w:val="00A913F8"/>
    <w:rsid w:val="00A94EDB"/>
    <w:rsid w:val="00A95C8D"/>
    <w:rsid w:val="00AA1D0E"/>
    <w:rsid w:val="00AA4966"/>
    <w:rsid w:val="00AB432D"/>
    <w:rsid w:val="00AB65A7"/>
    <w:rsid w:val="00AC0E92"/>
    <w:rsid w:val="00AD14D1"/>
    <w:rsid w:val="00AD37E5"/>
    <w:rsid w:val="00AF127F"/>
    <w:rsid w:val="00AF53AE"/>
    <w:rsid w:val="00B001D9"/>
    <w:rsid w:val="00B1168C"/>
    <w:rsid w:val="00B30235"/>
    <w:rsid w:val="00B461CF"/>
    <w:rsid w:val="00B52243"/>
    <w:rsid w:val="00B5338B"/>
    <w:rsid w:val="00B62F58"/>
    <w:rsid w:val="00B667D2"/>
    <w:rsid w:val="00B7194B"/>
    <w:rsid w:val="00B80B7B"/>
    <w:rsid w:val="00B830C0"/>
    <w:rsid w:val="00B8394A"/>
    <w:rsid w:val="00B8452E"/>
    <w:rsid w:val="00B85E11"/>
    <w:rsid w:val="00B8670F"/>
    <w:rsid w:val="00B91721"/>
    <w:rsid w:val="00BA1B2E"/>
    <w:rsid w:val="00BA4744"/>
    <w:rsid w:val="00BD388B"/>
    <w:rsid w:val="00BE1701"/>
    <w:rsid w:val="00BE41F8"/>
    <w:rsid w:val="00BE4DB5"/>
    <w:rsid w:val="00BE5420"/>
    <w:rsid w:val="00BF41C4"/>
    <w:rsid w:val="00C0337F"/>
    <w:rsid w:val="00C06349"/>
    <w:rsid w:val="00C07E59"/>
    <w:rsid w:val="00C1275B"/>
    <w:rsid w:val="00C13D0A"/>
    <w:rsid w:val="00C273D4"/>
    <w:rsid w:val="00C37D2B"/>
    <w:rsid w:val="00C44440"/>
    <w:rsid w:val="00C47D61"/>
    <w:rsid w:val="00C55BB1"/>
    <w:rsid w:val="00C5609D"/>
    <w:rsid w:val="00C615EB"/>
    <w:rsid w:val="00C633BA"/>
    <w:rsid w:val="00C71FD1"/>
    <w:rsid w:val="00C77110"/>
    <w:rsid w:val="00C95424"/>
    <w:rsid w:val="00CB045B"/>
    <w:rsid w:val="00CB4364"/>
    <w:rsid w:val="00CC6928"/>
    <w:rsid w:val="00CD153D"/>
    <w:rsid w:val="00CD5FB2"/>
    <w:rsid w:val="00CE0926"/>
    <w:rsid w:val="00CE2564"/>
    <w:rsid w:val="00CE29B3"/>
    <w:rsid w:val="00CE6427"/>
    <w:rsid w:val="00CF423D"/>
    <w:rsid w:val="00CF78AB"/>
    <w:rsid w:val="00D03EDE"/>
    <w:rsid w:val="00D0593F"/>
    <w:rsid w:val="00D07C79"/>
    <w:rsid w:val="00D10665"/>
    <w:rsid w:val="00D1687A"/>
    <w:rsid w:val="00D16CF8"/>
    <w:rsid w:val="00D23503"/>
    <w:rsid w:val="00D31AC9"/>
    <w:rsid w:val="00D32A97"/>
    <w:rsid w:val="00D34529"/>
    <w:rsid w:val="00D4168F"/>
    <w:rsid w:val="00D56E4E"/>
    <w:rsid w:val="00D62648"/>
    <w:rsid w:val="00D65594"/>
    <w:rsid w:val="00D72432"/>
    <w:rsid w:val="00D72EF9"/>
    <w:rsid w:val="00D73670"/>
    <w:rsid w:val="00D80367"/>
    <w:rsid w:val="00D83042"/>
    <w:rsid w:val="00D87234"/>
    <w:rsid w:val="00DB3596"/>
    <w:rsid w:val="00DC1737"/>
    <w:rsid w:val="00DC3BE3"/>
    <w:rsid w:val="00DE39EB"/>
    <w:rsid w:val="00DE7030"/>
    <w:rsid w:val="00DF0993"/>
    <w:rsid w:val="00DF26A4"/>
    <w:rsid w:val="00DF5C86"/>
    <w:rsid w:val="00E01BF9"/>
    <w:rsid w:val="00E01F00"/>
    <w:rsid w:val="00E032F7"/>
    <w:rsid w:val="00E1056F"/>
    <w:rsid w:val="00E10AFA"/>
    <w:rsid w:val="00E22CFB"/>
    <w:rsid w:val="00E23E48"/>
    <w:rsid w:val="00E30F89"/>
    <w:rsid w:val="00E34463"/>
    <w:rsid w:val="00E37E8D"/>
    <w:rsid w:val="00E40AAE"/>
    <w:rsid w:val="00E4764F"/>
    <w:rsid w:val="00E605BA"/>
    <w:rsid w:val="00E64D6B"/>
    <w:rsid w:val="00E666A7"/>
    <w:rsid w:val="00E734C9"/>
    <w:rsid w:val="00E74F93"/>
    <w:rsid w:val="00E75009"/>
    <w:rsid w:val="00E83736"/>
    <w:rsid w:val="00E9012E"/>
    <w:rsid w:val="00E96E12"/>
    <w:rsid w:val="00EA7356"/>
    <w:rsid w:val="00ED2D42"/>
    <w:rsid w:val="00EE6B31"/>
    <w:rsid w:val="00EF03C5"/>
    <w:rsid w:val="00EF41D4"/>
    <w:rsid w:val="00EF77FD"/>
    <w:rsid w:val="00F00FDD"/>
    <w:rsid w:val="00F10CA0"/>
    <w:rsid w:val="00F34423"/>
    <w:rsid w:val="00F424E4"/>
    <w:rsid w:val="00F42B15"/>
    <w:rsid w:val="00F4404C"/>
    <w:rsid w:val="00F507CF"/>
    <w:rsid w:val="00F67D92"/>
    <w:rsid w:val="00F73625"/>
    <w:rsid w:val="00F877AC"/>
    <w:rsid w:val="00F91B18"/>
    <w:rsid w:val="00FB361E"/>
    <w:rsid w:val="00FD1388"/>
    <w:rsid w:val="00FE69F5"/>
    <w:rsid w:val="00FE7634"/>
    <w:rsid w:val="00FF282F"/>
    <w:rsid w:val="00FF4DA9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D605749"/>
  <w15:chartTrackingRefBased/>
  <w15:docId w15:val="{1A0A7729-1304-4EDB-8ACE-911924F0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424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424"/>
  </w:style>
  <w:style w:type="paragraph" w:styleId="Footer">
    <w:name w:val="footer"/>
    <w:basedOn w:val="Normal"/>
    <w:link w:val="FooterChar"/>
    <w:uiPriority w:val="99"/>
    <w:unhideWhenUsed/>
    <w:rsid w:val="00C95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424"/>
  </w:style>
  <w:style w:type="paragraph" w:styleId="BalloonText">
    <w:name w:val="Balloon Text"/>
    <w:basedOn w:val="Normal"/>
    <w:link w:val="BalloonTextChar"/>
    <w:uiPriority w:val="99"/>
    <w:semiHidden/>
    <w:unhideWhenUsed/>
    <w:rsid w:val="00C954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542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9542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95424"/>
    <w:pPr>
      <w:ind w:left="720"/>
      <w:contextualSpacing/>
    </w:pPr>
  </w:style>
  <w:style w:type="character" w:styleId="HTMLAcronym">
    <w:name w:val="HTML Acronym"/>
    <w:basedOn w:val="DefaultParagraphFont"/>
    <w:rsid w:val="00C95424"/>
  </w:style>
  <w:style w:type="character" w:styleId="CommentReference">
    <w:name w:val="annotation reference"/>
    <w:semiHidden/>
    <w:rsid w:val="00851339"/>
    <w:rPr>
      <w:sz w:val="16"/>
      <w:szCs w:val="16"/>
    </w:rPr>
  </w:style>
  <w:style w:type="paragraph" w:styleId="CommentText">
    <w:name w:val="annotation text"/>
    <w:basedOn w:val="Normal"/>
    <w:semiHidden/>
    <w:rsid w:val="00851339"/>
  </w:style>
  <w:style w:type="paragraph" w:styleId="CommentSubject">
    <w:name w:val="annotation subject"/>
    <w:basedOn w:val="CommentText"/>
    <w:next w:val="CommentText"/>
    <w:semiHidden/>
    <w:rsid w:val="00851339"/>
    <w:rPr>
      <w:b/>
      <w:bCs/>
    </w:rPr>
  </w:style>
  <w:style w:type="paragraph" w:styleId="NormalWeb">
    <w:name w:val="Normal (Web)"/>
    <w:basedOn w:val="Normal"/>
    <w:uiPriority w:val="99"/>
    <w:unhideWhenUsed/>
    <w:rsid w:val="00FD138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367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2158"/>
    <w:rPr>
      <w:color w:val="808080"/>
    </w:rPr>
  </w:style>
  <w:style w:type="paragraph" w:styleId="ListParagraph">
    <w:name w:val="List Paragraph"/>
    <w:basedOn w:val="Normal"/>
    <w:uiPriority w:val="34"/>
    <w:qFormat/>
    <w:rsid w:val="00866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mccaig@ucalgary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A8180DD094CF0AEC0A915A1CCC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180EE-9F34-4495-9919-D272418D2FCF}"/>
      </w:docPartPr>
      <w:docPartBody>
        <w:p w:rsidR="00951652" w:rsidRDefault="003F7243" w:rsidP="003F7243">
          <w:pPr>
            <w:pStyle w:val="081A8180DD094CF0AEC0A915A1CCC69A12"/>
          </w:pPr>
          <w:r w:rsidRPr="00972158">
            <w:rPr>
              <w:rStyle w:val="PlaceholderText"/>
              <w:rFonts w:ascii="Arial" w:eastAsia="Calibri" w:hAnsi="Arial" w:cs="Arial"/>
            </w:rPr>
            <w:t xml:space="preserve">Select </w:t>
          </w:r>
          <w:r>
            <w:rPr>
              <w:rStyle w:val="PlaceholderText"/>
              <w:rFonts w:ascii="Arial" w:eastAsia="Calibri" w:hAnsi="Arial" w:cs="Arial"/>
            </w:rPr>
            <w:t xml:space="preserve">Start </w:t>
          </w:r>
          <w:r w:rsidRPr="00972158">
            <w:rPr>
              <w:rStyle w:val="PlaceholderText"/>
              <w:rFonts w:ascii="Arial" w:eastAsia="Calibri" w:hAnsi="Arial" w:cs="Arial"/>
            </w:rPr>
            <w:t>Date</w:t>
          </w:r>
        </w:p>
      </w:docPartBody>
    </w:docPart>
    <w:docPart>
      <w:docPartPr>
        <w:name w:val="FF1DBD8932A64B98A61FC2662BB8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E1EF5-6689-4CDF-ABFA-3D5AB09BC1CD}"/>
      </w:docPartPr>
      <w:docPartBody>
        <w:p w:rsidR="00951652" w:rsidRDefault="003F7243" w:rsidP="003F7243">
          <w:pPr>
            <w:pStyle w:val="FF1DBD8932A64B98A61FC2662BB8C90612"/>
          </w:pPr>
          <w:r w:rsidRPr="00972158">
            <w:rPr>
              <w:rStyle w:val="PlaceholderText"/>
              <w:rFonts w:ascii="Arial" w:eastAsia="Calibri" w:hAnsi="Arial" w:cs="Arial"/>
            </w:rPr>
            <w:t xml:space="preserve">Select </w:t>
          </w:r>
          <w:r>
            <w:rPr>
              <w:rStyle w:val="PlaceholderText"/>
              <w:rFonts w:ascii="Arial" w:eastAsia="Calibri" w:hAnsi="Arial" w:cs="Arial"/>
            </w:rPr>
            <w:t xml:space="preserve">End </w:t>
          </w:r>
          <w:r w:rsidRPr="00972158">
            <w:rPr>
              <w:rStyle w:val="PlaceholderText"/>
              <w:rFonts w:ascii="Arial" w:eastAsia="Calibri" w:hAnsi="Arial" w:cs="Arial"/>
            </w:rPr>
            <w:t>Date</w:t>
          </w:r>
        </w:p>
      </w:docPartBody>
    </w:docPart>
    <w:docPart>
      <w:docPartPr>
        <w:name w:val="A536B91DAB444C8F8EB5F900D337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7981-002A-4A8E-8F13-9A62B439DCF1}"/>
      </w:docPartPr>
      <w:docPartBody>
        <w:p w:rsidR="00951652" w:rsidRDefault="003F7243" w:rsidP="003F7243">
          <w:pPr>
            <w:pStyle w:val="A536B91DAB444C8F8EB5F900D337F798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07447DEBC1AB456FAF21C2110B38F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E3A4-3AE0-4AED-BE68-338898FA6C5D}"/>
      </w:docPartPr>
      <w:docPartBody>
        <w:p w:rsidR="00951652" w:rsidRDefault="003F7243" w:rsidP="003F7243">
          <w:pPr>
            <w:pStyle w:val="07447DEBC1AB456FAF21C2110B38F94A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F0F0B1BE1EDB4F29BC156CD2D154A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A569B-CF93-401C-BA20-F94CD63FA987}"/>
      </w:docPartPr>
      <w:docPartBody>
        <w:p w:rsidR="00951652" w:rsidRDefault="003F7243" w:rsidP="003F7243">
          <w:pPr>
            <w:pStyle w:val="F0F0B1BE1EDB4F29BC156CD2D154A07C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599D7557904E4F8B9B0E525F8EE8E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BDC5-5574-46E2-BE91-184AE841C2A5}"/>
      </w:docPartPr>
      <w:docPartBody>
        <w:p w:rsidR="00951652" w:rsidRDefault="003F7243" w:rsidP="003F7243">
          <w:pPr>
            <w:pStyle w:val="599D7557904E4F8B9B0E525F8EE8E742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868913777EEA429AB3C5FDEAF6DF1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92A29-49AB-4414-8097-044FA9829F69}"/>
      </w:docPartPr>
      <w:docPartBody>
        <w:p w:rsidR="00951652" w:rsidRDefault="003F7243" w:rsidP="003F7243">
          <w:pPr>
            <w:pStyle w:val="868913777EEA429AB3C5FDEAF6DF1BAA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E6F4FA5357824A02887EBCA50253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9718C-ECB5-4A8E-83C1-0705BA187D84}"/>
      </w:docPartPr>
      <w:docPartBody>
        <w:p w:rsidR="00951652" w:rsidRDefault="003F7243" w:rsidP="003F7243">
          <w:pPr>
            <w:pStyle w:val="E6F4FA5357824A02887EBCA502539A0F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7E600E464F4240378943ADAF83754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20F34-877A-409B-AB50-33CF508B4BA2}"/>
      </w:docPartPr>
      <w:docPartBody>
        <w:p w:rsidR="00951652" w:rsidRDefault="003F7243" w:rsidP="003F7243">
          <w:pPr>
            <w:pStyle w:val="7E600E464F4240378943ADAF83754B47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C89FE5DC755241D19FA261B7BB356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07C58-7A72-43B9-AC26-62C28C44F4AA}"/>
      </w:docPartPr>
      <w:docPartBody>
        <w:p w:rsidR="00951652" w:rsidRDefault="003F7243" w:rsidP="003F7243">
          <w:pPr>
            <w:pStyle w:val="C89FE5DC755241D19FA261B7BB356A9D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4C9F41EF8A0942EB98455DABC68CF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1E099-C4BD-4019-9927-4AB60B2E5118}"/>
      </w:docPartPr>
      <w:docPartBody>
        <w:p w:rsidR="00951652" w:rsidRDefault="003F7243" w:rsidP="003F7243">
          <w:pPr>
            <w:pStyle w:val="4C9F41EF8A0942EB98455DABC68CF167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A828860C6E4648CD90876CC643232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7227B-A96D-492E-84FD-FB1B268BA586}"/>
      </w:docPartPr>
      <w:docPartBody>
        <w:p w:rsidR="00951652" w:rsidRDefault="003F7243" w:rsidP="003F7243">
          <w:pPr>
            <w:pStyle w:val="A828860C6E4648CD90876CC643232F8C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DF25A0D652E9470EA8AF0450C1C81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F43D-1678-4061-83A0-7AB561B91006}"/>
      </w:docPartPr>
      <w:docPartBody>
        <w:p w:rsidR="00951652" w:rsidRDefault="003F7243" w:rsidP="003F7243">
          <w:pPr>
            <w:pStyle w:val="DF25A0D652E9470EA8AF0450C1C81F8D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2A7C50684C6A4F529C00B98123332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7CA63-1B2F-488B-8D99-F38C4E232A1D}"/>
      </w:docPartPr>
      <w:docPartBody>
        <w:p w:rsidR="00951652" w:rsidRDefault="003F7243" w:rsidP="003F7243">
          <w:pPr>
            <w:pStyle w:val="2A7C50684C6A4F529C00B981233327E3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C29881C2B7804BED9738E89FD476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7CC3C-EC16-46BB-85AB-5E6BA878D697}"/>
      </w:docPartPr>
      <w:docPartBody>
        <w:p w:rsidR="00951652" w:rsidRDefault="003F7243" w:rsidP="003F7243">
          <w:pPr>
            <w:pStyle w:val="C29881C2B7804BED9738E89FD476274B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53AE99BE36E34D519FFD2F68D673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A48-353F-4EFC-A6CF-F0B693AE8CBE}"/>
      </w:docPartPr>
      <w:docPartBody>
        <w:p w:rsidR="00951652" w:rsidRDefault="003F7243" w:rsidP="003F7243">
          <w:pPr>
            <w:pStyle w:val="53AE99BE36E34D519FFD2F68D6730D83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623F80F15F4F4FD1B1E91F09C68FD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5D488-AB9B-4328-8700-0AC83474BF65}"/>
      </w:docPartPr>
      <w:docPartBody>
        <w:p w:rsidR="00951652" w:rsidRDefault="003F7243" w:rsidP="003F7243">
          <w:pPr>
            <w:pStyle w:val="623F80F15F4F4FD1B1E91F09C68FD1A1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7E3D5F1103504AD08B961C9AC9DC9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799B3-0A94-4D9F-BC33-79CCEC692049}"/>
      </w:docPartPr>
      <w:docPartBody>
        <w:p w:rsidR="00951652" w:rsidRDefault="003F7243" w:rsidP="003F7243">
          <w:pPr>
            <w:pStyle w:val="7E3D5F1103504AD08B961C9AC9DC948C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BDC1B43B18FB4C8486BAFB830737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41E03-3328-4A40-86FE-A9860CE7D1C7}"/>
      </w:docPartPr>
      <w:docPartBody>
        <w:p w:rsidR="00951652" w:rsidRDefault="003F7243" w:rsidP="003F7243">
          <w:pPr>
            <w:pStyle w:val="BDC1B43B18FB4C8486BAFB83073731F4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E43845B4BFA84426B013D136FB8EB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038D4-BFB1-4368-A73D-7B686BD96CA4}"/>
      </w:docPartPr>
      <w:docPartBody>
        <w:p w:rsidR="00951652" w:rsidRDefault="003F7243" w:rsidP="003F7243">
          <w:pPr>
            <w:pStyle w:val="E43845B4BFA84426B013D136FB8EB0CF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2F97875DADD54175886BF7F33505F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84D7A-7B6C-4F47-8F09-BDF66FFF2049}"/>
      </w:docPartPr>
      <w:docPartBody>
        <w:p w:rsidR="00951652" w:rsidRDefault="003F7243" w:rsidP="003F7243">
          <w:pPr>
            <w:pStyle w:val="2F97875DADD54175886BF7F33505F6C1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EB8E3044C44A45F481CA0F8AEBE2C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6C94D-9A1C-4F9A-B219-7A54805D57CF}"/>
      </w:docPartPr>
      <w:docPartBody>
        <w:p w:rsidR="00951652" w:rsidRDefault="003F7243" w:rsidP="003F7243">
          <w:pPr>
            <w:pStyle w:val="EB8E3044C44A45F481CA0F8AEBE2C8B5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0E43E096AB64468F9F4ACFB03907F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396A4-0745-4C63-BA22-2AE52B881622}"/>
      </w:docPartPr>
      <w:docPartBody>
        <w:p w:rsidR="00951652" w:rsidRDefault="003F7243" w:rsidP="003F7243">
          <w:pPr>
            <w:pStyle w:val="0E43E096AB64468F9F4ACFB03907FB0A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DEBE7F616F5B405DB05470C36992E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B5A88-D430-4660-96CF-603E70051384}"/>
      </w:docPartPr>
      <w:docPartBody>
        <w:p w:rsidR="00951652" w:rsidRDefault="003F7243" w:rsidP="003F7243">
          <w:pPr>
            <w:pStyle w:val="DEBE7F616F5B405DB05470C36992ED8610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8E0ACD87ADA741F2A4D1FD5CCFAB0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B5689-787E-43A8-83D8-6B00D70C071A}"/>
      </w:docPartPr>
      <w:docPartBody>
        <w:p w:rsidR="00951652" w:rsidRDefault="003F7243" w:rsidP="003F7243">
          <w:pPr>
            <w:pStyle w:val="8E0ACD87ADA741F2A4D1FD5CCFAB0B059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FC87E88AFB8E4D5DB5028607FDF4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33109-5E75-449A-A83A-DCFBDE8E258B}"/>
      </w:docPartPr>
      <w:docPartBody>
        <w:p w:rsidR="00951652" w:rsidRDefault="003F7243" w:rsidP="003F7243">
          <w:pPr>
            <w:pStyle w:val="FC87E88AFB8E4D5DB5028607FDF4FB2B9"/>
          </w:pPr>
          <w:r>
            <w:rPr>
              <w:rStyle w:val="PlaceholderText"/>
              <w:rFonts w:ascii="Arial" w:eastAsia="Calibri" w:hAnsi="Arial" w:cs="Arial"/>
            </w:rPr>
            <w:t>Please Select</w:t>
          </w:r>
        </w:p>
      </w:docPartBody>
    </w:docPart>
    <w:docPart>
      <w:docPartPr>
        <w:name w:val="C80AA3DB780A47F285824C9F19211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EEA89-75A6-4D8E-B22C-DDCD18C19DEF}"/>
      </w:docPartPr>
      <w:docPartBody>
        <w:p w:rsidR="00951652" w:rsidRDefault="003F7243" w:rsidP="003F7243">
          <w:pPr>
            <w:pStyle w:val="C80AA3DB780A47F285824C9F192114829"/>
          </w:pPr>
          <w:r>
            <w:rPr>
              <w:rStyle w:val="PlaceholderText"/>
              <w:rFonts w:ascii="Arial" w:eastAsia="Calibri" w:hAnsi="Arial" w:cs="Arial"/>
            </w:rPr>
            <w:t>Please Select</w:t>
          </w:r>
        </w:p>
      </w:docPartBody>
    </w:docPart>
    <w:docPart>
      <w:docPartPr>
        <w:name w:val="C614D1F30B1F4250AE6219E8CACFE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D2BBF-52B4-41DF-9643-36A1EB009D2A}"/>
      </w:docPartPr>
      <w:docPartBody>
        <w:p w:rsidR="00951652" w:rsidRDefault="003F7243" w:rsidP="003F7243">
          <w:pPr>
            <w:pStyle w:val="C614D1F30B1F4250AE6219E8CACFE5749"/>
          </w:pPr>
          <w:r>
            <w:rPr>
              <w:rStyle w:val="PlaceholderText"/>
              <w:rFonts w:ascii="Arial" w:eastAsia="Calibri" w:hAnsi="Arial" w:cs="Arial"/>
            </w:rPr>
            <w:t>Please Select</w:t>
          </w:r>
        </w:p>
      </w:docPartBody>
    </w:docPart>
    <w:docPart>
      <w:docPartPr>
        <w:name w:val="FC5902B1A8C14FC9847BF5F06FBAF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B002B-178C-464C-A65A-1A2E8D398CE8}"/>
      </w:docPartPr>
      <w:docPartBody>
        <w:p w:rsidR="00951652" w:rsidRDefault="003F7243" w:rsidP="003F7243">
          <w:pPr>
            <w:pStyle w:val="FC5902B1A8C14FC9847BF5F06FBAF21F8"/>
          </w:pPr>
          <w:r>
            <w:rPr>
              <w:rStyle w:val="PlaceholderText"/>
              <w:rFonts w:ascii="Arial" w:eastAsia="Calibri" w:hAnsi="Arial" w:cs="Arial"/>
            </w:rPr>
            <w:t>Please Select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9997E-36A9-45C1-AC41-CFA94DC1319A}"/>
      </w:docPartPr>
      <w:docPartBody>
        <w:p w:rsidR="00951652" w:rsidRDefault="003F7243">
          <w:r w:rsidRPr="00242CC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D9F8F323D22406482A7B9B068CC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4963F-9CA9-49E1-92E1-F73528C5218D}"/>
      </w:docPartPr>
      <w:docPartBody>
        <w:p w:rsidR="00951652" w:rsidRDefault="003F7243" w:rsidP="003F7243">
          <w:pPr>
            <w:pStyle w:val="0D9F8F323D22406482A7B9B068CCACCB7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66C683500C3D4FF58963AC7CBA77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5258E-BB92-47D3-B2C3-D67DC2EF0567}"/>
      </w:docPartPr>
      <w:docPartBody>
        <w:p w:rsidR="00951652" w:rsidRDefault="003F7243" w:rsidP="003F7243">
          <w:pPr>
            <w:pStyle w:val="66C683500C3D4FF58963AC7CBA7714687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7EF517AC8F444275AB2DE29778DA3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C1E9C-FBA4-426A-89B5-26272EE745CE}"/>
      </w:docPartPr>
      <w:docPartBody>
        <w:p w:rsidR="00951652" w:rsidRDefault="003F7243" w:rsidP="003F7243">
          <w:pPr>
            <w:pStyle w:val="7EF517AC8F444275AB2DE29778DA3E096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8C03B6B2BC924AAEA3E351739A3A0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D9F0-FBBC-4736-81C1-D249E15071AF}"/>
      </w:docPartPr>
      <w:docPartBody>
        <w:p w:rsidR="00951652" w:rsidRDefault="003F7243" w:rsidP="003F7243">
          <w:pPr>
            <w:pStyle w:val="8C03B6B2BC924AAEA3E351739A3A06F46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428590BE97C74A8C9DE1D4FA2FC8E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D6B05-1F56-4297-893D-0DCC5CFC65B3}"/>
      </w:docPartPr>
      <w:docPartBody>
        <w:p w:rsidR="00951652" w:rsidRDefault="003F7243" w:rsidP="003F7243">
          <w:pPr>
            <w:pStyle w:val="428590BE97C74A8C9DE1D4FA2FC8E66D6"/>
          </w:pPr>
          <w:r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4C2018E052794700B9A259160B5E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A88D8-CBF5-4EAD-ABCD-770906D350F8}"/>
      </w:docPartPr>
      <w:docPartBody>
        <w:p w:rsidR="00951652" w:rsidRDefault="003F7243" w:rsidP="003F7243">
          <w:pPr>
            <w:pStyle w:val="4C2018E052794700B9A259160B5ED3A54"/>
          </w:pPr>
          <w:r w:rsidRPr="009D1088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8F574613FC614C1C822632DA8B071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02DE8-73A1-469D-875D-ECA2BDE4265C}"/>
      </w:docPartPr>
      <w:docPartBody>
        <w:p w:rsidR="00951652" w:rsidRDefault="003F7243" w:rsidP="003F7243">
          <w:pPr>
            <w:pStyle w:val="8F574613FC614C1C822632DA8B0713574"/>
          </w:pPr>
          <w:r w:rsidRPr="009D1088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1055785A932A489387AA40F8D6CF4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75289-98F4-4819-A400-43DE70F5E959}"/>
      </w:docPartPr>
      <w:docPartBody>
        <w:p w:rsidR="00951652" w:rsidRDefault="003F7243" w:rsidP="003F7243">
          <w:pPr>
            <w:pStyle w:val="1055785A932A489387AA40F8D6CF4FED4"/>
          </w:pPr>
          <w:r w:rsidRPr="009D1088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DA2326CE0F634D1D8D2B3BAF71833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FD283-C4E3-4C34-A0F4-22F5395AD665}"/>
      </w:docPartPr>
      <w:docPartBody>
        <w:p w:rsidR="00951652" w:rsidRDefault="003F7243" w:rsidP="003F7243">
          <w:pPr>
            <w:pStyle w:val="DA2326CE0F634D1D8D2B3BAF71833D36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2C57B04DD51E4D8F81D8E74FB7C51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DD1E-D2BA-43B7-A6CD-1C7979515BBA}"/>
      </w:docPartPr>
      <w:docPartBody>
        <w:p w:rsidR="00951652" w:rsidRDefault="003F7243" w:rsidP="003F7243">
          <w:pPr>
            <w:pStyle w:val="2C57B04DD51E4D8F81D8E74FB7C51F0D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F61A882F664E4812BDF7E89E6477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4CBDA-5468-458E-A4C0-6258F61DAA6D}"/>
      </w:docPartPr>
      <w:docPartBody>
        <w:p w:rsidR="00951652" w:rsidRDefault="003F7243" w:rsidP="003F7243">
          <w:pPr>
            <w:pStyle w:val="F61A882F664E4812BDF7E89E64775EAE4"/>
          </w:pPr>
          <w:r w:rsidRPr="009D1088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B93CC334F5234E788A6E1824635D8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DC6B2-48EE-4460-B374-D6C9E0926350}"/>
      </w:docPartPr>
      <w:docPartBody>
        <w:p w:rsidR="00951652" w:rsidRDefault="003F7243" w:rsidP="003F7243">
          <w:pPr>
            <w:pStyle w:val="B93CC334F5234E788A6E1824635D89504"/>
          </w:pPr>
          <w:r w:rsidRPr="009D1088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D379F4D265354852A930CCBCB264B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33EB6-7E28-43F1-AFF2-3857EF2947D9}"/>
      </w:docPartPr>
      <w:docPartBody>
        <w:p w:rsidR="00951652" w:rsidRDefault="003F7243" w:rsidP="003F7243">
          <w:pPr>
            <w:pStyle w:val="D379F4D265354852A930CCBCB264BE464"/>
          </w:pPr>
          <w:r w:rsidRPr="006E26E5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CBA85DDDD788456FA34B0FBE449E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B8D8C-1B46-490E-8E17-09F632174B8E}"/>
      </w:docPartPr>
      <w:docPartBody>
        <w:p w:rsidR="00951652" w:rsidRDefault="003F7243" w:rsidP="003F7243">
          <w:pPr>
            <w:pStyle w:val="CBA85DDDD788456FA34B0FBE449EB20C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5417E257D3E247FC9140E9ED4C889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F5C62-82CC-46BB-84F2-A4BED95358B9}"/>
      </w:docPartPr>
      <w:docPartBody>
        <w:p w:rsidR="00951652" w:rsidRDefault="003F7243" w:rsidP="003F7243">
          <w:pPr>
            <w:pStyle w:val="5417E257D3E247FC9140E9ED4C8891B0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E20A90B8468A40B59F85E81C21CDA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799CB-B0C0-490C-BE58-3C4B8D12C892}"/>
      </w:docPartPr>
      <w:docPartBody>
        <w:p w:rsidR="00951652" w:rsidRDefault="003F7243" w:rsidP="003F7243">
          <w:pPr>
            <w:pStyle w:val="E20A90B8468A40B59F85E81C21CDA7D94"/>
          </w:pPr>
          <w:r w:rsidRPr="009D1088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F063C487DF2C4FA8941F185AE7021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CAEA0-97E0-4A85-A7F9-7F8F7DAD9124}"/>
      </w:docPartPr>
      <w:docPartBody>
        <w:p w:rsidR="00951652" w:rsidRDefault="003F7243" w:rsidP="003F7243">
          <w:pPr>
            <w:pStyle w:val="F063C487DF2C4FA8941F185AE70212B94"/>
          </w:pPr>
          <w:r w:rsidRPr="009D1088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6AE955022C304DBFAA759B5D1F5F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0E92A-747A-4EFD-A73B-F68CE4C88994}"/>
      </w:docPartPr>
      <w:docPartBody>
        <w:p w:rsidR="00951652" w:rsidRDefault="003F7243" w:rsidP="003F7243">
          <w:pPr>
            <w:pStyle w:val="6AE955022C304DBFAA759B5D1F5F54004"/>
          </w:pPr>
          <w:r w:rsidRPr="006E26E5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582775C12686479FA8DCD7B48E09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306CB-E540-4E9A-9196-2F3C38338578}"/>
      </w:docPartPr>
      <w:docPartBody>
        <w:p w:rsidR="00951652" w:rsidRDefault="003F7243" w:rsidP="003F7243">
          <w:pPr>
            <w:pStyle w:val="582775C12686479FA8DCD7B48E0967E7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157F1911695E43EC82C525959CA3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7D94C-9096-4471-AE72-C78F22A2E394}"/>
      </w:docPartPr>
      <w:docPartBody>
        <w:p w:rsidR="00951652" w:rsidRDefault="003F7243" w:rsidP="003F7243">
          <w:pPr>
            <w:pStyle w:val="157F1911695E43EC82C525959CA3E278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7FBB8F59213541B1A62C45F235C62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F8BFA-735C-4212-B022-53CB37963777}"/>
      </w:docPartPr>
      <w:docPartBody>
        <w:p w:rsidR="00951652" w:rsidRDefault="003F7243" w:rsidP="003F7243">
          <w:pPr>
            <w:pStyle w:val="7FBB8F59213541B1A62C45F235C623E64"/>
          </w:pPr>
          <w:r w:rsidRPr="0030513D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AF6C7EC216EC4E34A89FF8B6FBB63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B51A-7CBE-49CF-9564-9BC0A06B8D7A}"/>
      </w:docPartPr>
      <w:docPartBody>
        <w:p w:rsidR="00951652" w:rsidRDefault="003F7243" w:rsidP="003F7243">
          <w:pPr>
            <w:pStyle w:val="AF6C7EC216EC4E34A89FF8B6FBB637D34"/>
          </w:pPr>
          <w:r w:rsidRPr="0030513D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94056FBAE8BB4F3AB5987F9393C91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050A2-0965-431B-B48A-1C0E0F1AFFFF}"/>
      </w:docPartPr>
      <w:docPartBody>
        <w:p w:rsidR="00951652" w:rsidRDefault="003F7243" w:rsidP="003F7243">
          <w:pPr>
            <w:pStyle w:val="94056FBAE8BB4F3AB5987F9393C916C64"/>
          </w:pPr>
          <w:r w:rsidRPr="006E26E5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8D10D2CC0B124CCBB4CE639389347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29BEA-9400-4D3B-ABDE-9A404DE312BF}"/>
      </w:docPartPr>
      <w:docPartBody>
        <w:p w:rsidR="00951652" w:rsidRDefault="003F7243" w:rsidP="003F7243">
          <w:pPr>
            <w:pStyle w:val="8D10D2CC0B124CCBB4CE639389347CC4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D78DCB68D312403088EB4A7085FA1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21A7-2C9B-4E9D-A47B-6D81CF144EBF}"/>
      </w:docPartPr>
      <w:docPartBody>
        <w:p w:rsidR="00951652" w:rsidRDefault="003F7243" w:rsidP="003F7243">
          <w:pPr>
            <w:pStyle w:val="D78DCB68D312403088EB4A7085FA1372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1B7F1702040246868BB3079192EA4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6F4D3-BDF2-4E13-925F-58420965923B}"/>
      </w:docPartPr>
      <w:docPartBody>
        <w:p w:rsidR="00951652" w:rsidRDefault="003F7243" w:rsidP="003F7243">
          <w:pPr>
            <w:pStyle w:val="1B7F1702040246868BB3079192EA43B94"/>
          </w:pPr>
          <w:r w:rsidRPr="0030513D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6D3AF2A90EDE49CDA88ABE72E71B6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CB8FF-9385-4B05-9999-C08520E4B5D4}"/>
      </w:docPartPr>
      <w:docPartBody>
        <w:p w:rsidR="00951652" w:rsidRDefault="003F7243" w:rsidP="003F7243">
          <w:pPr>
            <w:pStyle w:val="6D3AF2A90EDE49CDA88ABE72E71B6C204"/>
          </w:pPr>
          <w:r w:rsidRPr="0030513D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EE16A80ACA7B42929EB9E58ECA4D1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DB4CD-4572-4DD8-A3AD-0EA78B772F02}"/>
      </w:docPartPr>
      <w:docPartBody>
        <w:p w:rsidR="00951652" w:rsidRDefault="003F7243" w:rsidP="003F7243">
          <w:pPr>
            <w:pStyle w:val="EE16A80ACA7B42929EB9E58ECA4D16AC4"/>
          </w:pPr>
          <w:r w:rsidRPr="006E26E5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6DA884F50A4545B2BCF9F2395F32A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0E866-C712-49A2-916D-76140F186404}"/>
      </w:docPartPr>
      <w:docPartBody>
        <w:p w:rsidR="00951652" w:rsidRDefault="003F7243" w:rsidP="003F7243">
          <w:pPr>
            <w:pStyle w:val="6DA884F50A4545B2BCF9F2395F32ABB5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010EE2CA671B47B981733D0237DC3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B5A22-502F-4C12-9941-9570F51360E4}"/>
      </w:docPartPr>
      <w:docPartBody>
        <w:p w:rsidR="00951652" w:rsidRDefault="003F7243" w:rsidP="003F7243">
          <w:pPr>
            <w:pStyle w:val="010EE2CA671B47B981733D0237DC32CA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33D7EBBDBF7F42D2B75F14636409F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FC44-3892-4A9A-BCAE-C3A26324A01C}"/>
      </w:docPartPr>
      <w:docPartBody>
        <w:p w:rsidR="00951652" w:rsidRDefault="003F7243" w:rsidP="003F7243">
          <w:pPr>
            <w:pStyle w:val="33D7EBBDBF7F42D2B75F14636409FF644"/>
          </w:pPr>
          <w:r w:rsidRPr="0030513D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D27E8C5BE2154E959896D9030BFC7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9CB2B-93FA-430C-9AF8-D98B1FDE4ECB}"/>
      </w:docPartPr>
      <w:docPartBody>
        <w:p w:rsidR="00951652" w:rsidRDefault="003F7243" w:rsidP="003F7243">
          <w:pPr>
            <w:pStyle w:val="D27E8C5BE2154E959896D9030BFC75F14"/>
          </w:pPr>
          <w:r w:rsidRPr="0030513D">
            <w:rPr>
              <w:rStyle w:val="PlaceholderText"/>
              <w:rFonts w:ascii="Arial" w:eastAsia="Calibri" w:hAnsi="Arial" w:cs="Arial"/>
            </w:rPr>
            <w:t>Select Date</w:t>
          </w:r>
        </w:p>
      </w:docPartBody>
    </w:docPart>
    <w:docPart>
      <w:docPartPr>
        <w:name w:val="A38B78506C2740918C01746EB0C4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041DC-DC60-4019-B2FF-A06C827A3337}"/>
      </w:docPartPr>
      <w:docPartBody>
        <w:p w:rsidR="00951652" w:rsidRDefault="003F7243" w:rsidP="003F7243">
          <w:pPr>
            <w:pStyle w:val="A38B78506C2740918C01746EB0C44BBA4"/>
          </w:pPr>
          <w:r w:rsidRPr="006E26E5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68B9B66484BD4E7C833C1235CD793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90739-DA14-4E4F-BB8E-077F84F1B0D9}"/>
      </w:docPartPr>
      <w:docPartBody>
        <w:p w:rsidR="00951652" w:rsidRDefault="003F7243" w:rsidP="003F7243">
          <w:pPr>
            <w:pStyle w:val="68B9B66484BD4E7C833C1235CD79335B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  <w:docPart>
      <w:docPartPr>
        <w:name w:val="DA8082162C644A4988042DCA5AEBD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C3607-949C-4329-9F0E-74E67E59C94C}"/>
      </w:docPartPr>
      <w:docPartBody>
        <w:p w:rsidR="00951652" w:rsidRDefault="003F7243" w:rsidP="003F7243">
          <w:pPr>
            <w:pStyle w:val="DA8082162C644A4988042DCA5AEBD8424"/>
          </w:pPr>
          <w:r w:rsidRPr="007353D4">
            <w:rPr>
              <w:rStyle w:val="PlaceholderText"/>
              <w:rFonts w:ascii="Arial" w:eastAsia="Calibri" w:hAnsi="Arial" w:cs="Arial"/>
            </w:rPr>
            <w:t>Type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43"/>
    <w:rsid w:val="003F7243"/>
    <w:rsid w:val="0042160C"/>
    <w:rsid w:val="0095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652"/>
    <w:rPr>
      <w:color w:val="808080"/>
    </w:rPr>
  </w:style>
  <w:style w:type="paragraph" w:customStyle="1" w:styleId="8E0ACD87ADA741F2A4D1FD5CCFAB0B059">
    <w:name w:val="8E0ACD87ADA741F2A4D1FD5CCFAB0B059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36B91DAB444C8F8EB5F900D337F79810">
    <w:name w:val="A536B91DAB444C8F8EB5F900D337F798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447DEBC1AB456FAF21C2110B38F94A10">
    <w:name w:val="07447DEBC1AB456FAF21C2110B38F94A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9D7557904E4F8B9B0E525F8EE8E74210">
    <w:name w:val="599D7557904E4F8B9B0E525F8EE8E742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F0B1BE1EDB4F29BC156CD2D154A07C10">
    <w:name w:val="F0F0B1BE1EDB4F29BC156CD2D154A07C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8913777EEA429AB3C5FDEAF6DF1BAA10">
    <w:name w:val="868913777EEA429AB3C5FDEAF6DF1BAA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F4FA5357824A02887EBCA502539A0F10">
    <w:name w:val="E6F4FA5357824A02887EBCA502539A0F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600E464F4240378943ADAF83754B4710">
    <w:name w:val="7E600E464F4240378943ADAF83754B47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9FE5DC755241D19FA261B7BB356A9D10">
    <w:name w:val="C89FE5DC755241D19FA261B7BB356A9D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F41EF8A0942EB98455DABC68CF16710">
    <w:name w:val="4C9F41EF8A0942EB98455DABC68CF167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A8180DD094CF0AEC0A915A1CCC69A12">
    <w:name w:val="081A8180DD094CF0AEC0A915A1CCC69A12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1DBD8932A64B98A61FC2662BB8C90612">
    <w:name w:val="FF1DBD8932A64B98A61FC2662BB8C90612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28860C6E4648CD90876CC643232F8C10">
    <w:name w:val="A828860C6E4648CD90876CC643232F8C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25A0D652E9470EA8AF0450C1C81F8D10">
    <w:name w:val="DF25A0D652E9470EA8AF0450C1C81F8D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5902B1A8C14FC9847BF5F06FBAF21F8">
    <w:name w:val="FC5902B1A8C14FC9847BF5F06FBAF21F8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3F80F15F4F4FD1B1E91F09C68FD1A110">
    <w:name w:val="623F80F15F4F4FD1B1E91F09C68FD1A1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97875DADD54175886BF7F33505F6C110">
    <w:name w:val="2F97875DADD54175886BF7F33505F6C1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7C50684C6A4F529C00B981233327E310">
    <w:name w:val="2A7C50684C6A4F529C00B981233327E3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87E88AFB8E4D5DB5028607FDF4FB2B9">
    <w:name w:val="FC87E88AFB8E4D5DB5028607FDF4FB2B9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3D5F1103504AD08B961C9AC9DC948C10">
    <w:name w:val="7E3D5F1103504AD08B961C9AC9DC948C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8E3044C44A45F481CA0F8AEBE2C8B510">
    <w:name w:val="EB8E3044C44A45F481CA0F8AEBE2C8B5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9881C2B7804BED9738E89FD476274B10">
    <w:name w:val="C29881C2B7804BED9738E89FD476274B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0AA3DB780A47F285824C9F192114829">
    <w:name w:val="C80AA3DB780A47F285824C9F192114829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1B43B18FB4C8486BAFB83073731F410">
    <w:name w:val="BDC1B43B18FB4C8486BAFB83073731F4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43E096AB64468F9F4ACFB03907FB0A10">
    <w:name w:val="0E43E096AB64468F9F4ACFB03907FB0A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AE99BE36E34D519FFD2F68D6730D8310">
    <w:name w:val="53AE99BE36E34D519FFD2F68D6730D83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14D1F30B1F4250AE6219E8CACFE5749">
    <w:name w:val="C614D1F30B1F4250AE6219E8CACFE5749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845B4BFA84426B013D136FB8EB0CF10">
    <w:name w:val="E43845B4BFA84426B013D136FB8EB0CF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BE7F616F5B405DB05470C36992ED8610">
    <w:name w:val="DEBE7F616F5B405DB05470C36992ED8610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2018E052794700B9A259160B5ED3A54">
    <w:name w:val="4C2018E052794700B9A259160B5ED3A5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574613FC614C1C822632DA8B0713574">
    <w:name w:val="8F574613FC614C1C822632DA8B071357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5785A932A489387AA40F8D6CF4FED4">
    <w:name w:val="1055785A932A489387AA40F8D6CF4FED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2326CE0F634D1D8D2B3BAF71833D364">
    <w:name w:val="DA2326CE0F634D1D8D2B3BAF71833D36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57B04DD51E4D8F81D8E74FB7C51F0D4">
    <w:name w:val="2C57B04DD51E4D8F81D8E74FB7C51F0D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1A882F664E4812BDF7E89E64775EAE4">
    <w:name w:val="F61A882F664E4812BDF7E89E64775EAE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3CC334F5234E788A6E1824635D89504">
    <w:name w:val="B93CC334F5234E788A6E1824635D8950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9F4D265354852A930CCBCB264BE464">
    <w:name w:val="D379F4D265354852A930CCBCB264BE46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A85DDDD788456FA34B0FBE449EB20C4">
    <w:name w:val="CBA85DDDD788456FA34B0FBE449EB20C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7E257D3E247FC9140E9ED4C8891B04">
    <w:name w:val="5417E257D3E247FC9140E9ED4C8891B0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A90B8468A40B59F85E81C21CDA7D94">
    <w:name w:val="E20A90B8468A40B59F85E81C21CDA7D9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63C487DF2C4FA8941F185AE70212B94">
    <w:name w:val="F063C487DF2C4FA8941F185AE70212B9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955022C304DBFAA759B5D1F5F54004">
    <w:name w:val="6AE955022C304DBFAA759B5D1F5F5400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2775C12686479FA8DCD7B48E0967E74">
    <w:name w:val="582775C12686479FA8DCD7B48E0967E7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7F1911695E43EC82C525959CA3E2784">
    <w:name w:val="157F1911695E43EC82C525959CA3E278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B8F59213541B1A62C45F235C623E64">
    <w:name w:val="7FBB8F59213541B1A62C45F235C623E6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6C7EC216EC4E34A89FF8B6FBB637D34">
    <w:name w:val="AF6C7EC216EC4E34A89FF8B6FBB637D3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056FBAE8BB4F3AB5987F9393C916C64">
    <w:name w:val="94056FBAE8BB4F3AB5987F9393C916C6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10D2CC0B124CCBB4CE639389347CC44">
    <w:name w:val="8D10D2CC0B124CCBB4CE639389347CC4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8DCB68D312403088EB4A7085FA13724">
    <w:name w:val="D78DCB68D312403088EB4A7085FA1372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F1702040246868BB3079192EA43B94">
    <w:name w:val="1B7F1702040246868BB3079192EA43B9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3AF2A90EDE49CDA88ABE72E71B6C204">
    <w:name w:val="6D3AF2A90EDE49CDA88ABE72E71B6C20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16A80ACA7B42929EB9E58ECA4D16AC4">
    <w:name w:val="EE16A80ACA7B42929EB9E58ECA4D16AC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A884F50A4545B2BCF9F2395F32ABB54">
    <w:name w:val="6DA884F50A4545B2BCF9F2395F32ABB5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0EE2CA671B47B981733D0237DC32CA4">
    <w:name w:val="010EE2CA671B47B981733D0237DC32CA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D7EBBDBF7F42D2B75F14636409FF644">
    <w:name w:val="33D7EBBDBF7F42D2B75F14636409FF64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7E8C5BE2154E959896D9030BFC75F14">
    <w:name w:val="D27E8C5BE2154E959896D9030BFC75F1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8B78506C2740918C01746EB0C44BBA4">
    <w:name w:val="A38B78506C2740918C01746EB0C44BBA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B9B66484BD4E7C833C1235CD79335B4">
    <w:name w:val="68B9B66484BD4E7C833C1235CD79335B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8082162C644A4988042DCA5AEBD8424">
    <w:name w:val="DA8082162C644A4988042DCA5AEBD8424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F517AC8F444275AB2DE29778DA3E096">
    <w:name w:val="7EF517AC8F444275AB2DE29778DA3E096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03B6B2BC924AAEA3E351739A3A06F46">
    <w:name w:val="8C03B6B2BC924AAEA3E351739A3A06F46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9F8F323D22406482A7B9B068CCACCB7">
    <w:name w:val="0D9F8F323D22406482A7B9B068CCACCB7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8590BE97C74A8C9DE1D4FA2FC8E66D6">
    <w:name w:val="428590BE97C74A8C9DE1D4FA2FC8E66D6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C683500C3D4FF58963AC7CBA7714687">
    <w:name w:val="66C683500C3D4FF58963AC7CBA7714687"/>
    <w:rsid w:val="003F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Summer Studentship Support</vt:lpstr>
    </vt:vector>
  </TitlesOfParts>
  <Company>University of Calgary</Company>
  <LinksUpToDate>false</LinksUpToDate>
  <CharactersWithSpaces>4758</CharactersWithSpaces>
  <SharedDoc>false</SharedDoc>
  <HLinks>
    <vt:vector size="18" baseType="variant">
      <vt:variant>
        <vt:i4>3211361</vt:i4>
      </vt:variant>
      <vt:variant>
        <vt:i4>21</vt:i4>
      </vt:variant>
      <vt:variant>
        <vt:i4>0</vt:i4>
      </vt:variant>
      <vt:variant>
        <vt:i4>5</vt:i4>
      </vt:variant>
      <vt:variant>
        <vt:lpwstr>mailto:mccaig@ucalgary.ca</vt:lpwstr>
      </vt:variant>
      <vt:variant>
        <vt:lpwstr/>
      </vt:variant>
      <vt:variant>
        <vt:i4>3211361</vt:i4>
      </vt:variant>
      <vt:variant>
        <vt:i4>8</vt:i4>
      </vt:variant>
      <vt:variant>
        <vt:i4>0</vt:i4>
      </vt:variant>
      <vt:variant>
        <vt:i4>5</vt:i4>
      </vt:variant>
      <vt:variant>
        <vt:lpwstr>mailto:mccaig@ucalgary.ca</vt:lpwstr>
      </vt:variant>
      <vt:variant>
        <vt:lpwstr/>
      </vt:variant>
      <vt:variant>
        <vt:i4>4063240</vt:i4>
      </vt:variant>
      <vt:variant>
        <vt:i4>16737</vt:i4>
      </vt:variant>
      <vt:variant>
        <vt:i4>1025</vt:i4>
      </vt:variant>
      <vt:variant>
        <vt:i4>1</vt:i4>
      </vt:variant>
      <vt:variant>
        <vt:lpwstr>McCaig Logo Transparent Background - Black 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Summer Studentship Support</dc:title>
  <dc:subject/>
  <dc:creator>jctink@ucalgary.ca</dc:creator>
  <cp:keywords/>
  <cp:lastModifiedBy>Yvonne Durnin</cp:lastModifiedBy>
  <cp:revision>2</cp:revision>
  <cp:lastPrinted>2012-01-11T19:35:00Z</cp:lastPrinted>
  <dcterms:created xsi:type="dcterms:W3CDTF">2023-06-13T15:21:00Z</dcterms:created>
  <dcterms:modified xsi:type="dcterms:W3CDTF">2023-06-13T15:21:00Z</dcterms:modified>
</cp:coreProperties>
</file>