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5013A41A" w:rsidR="00B1168C" w:rsidRPr="00972158" w:rsidRDefault="007A44E9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Alberta Spine Foundation</w:t>
            </w:r>
            <w:r w:rsidR="00B1168C" w:rsidRPr="00B8670F">
              <w:rPr>
                <w:rFonts w:ascii="Arial" w:hAnsi="Arial" w:cs="Arial"/>
                <w:b/>
                <w:sz w:val="32"/>
                <w:szCs w:val="24"/>
              </w:rPr>
              <w:t xml:space="preserve"> Summer Studentship Application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5BF60DD7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>pplications are due by 5pm on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  <w:r w:rsidR="005E2ACA">
              <w:rPr>
                <w:rFonts w:ascii="Arial" w:hAnsi="Arial" w:cs="Arial"/>
                <w:b/>
                <w:sz w:val="22"/>
              </w:rPr>
              <w:t xml:space="preserve">February </w:t>
            </w:r>
            <w:r w:rsidR="007A44E9">
              <w:rPr>
                <w:rFonts w:ascii="Arial" w:hAnsi="Arial" w:cs="Arial"/>
                <w:b/>
                <w:sz w:val="22"/>
              </w:rPr>
              <w:t>28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for a May – August term</w:t>
            </w:r>
            <w:r w:rsidR="003679DB" w:rsidRPr="00972158">
              <w:rPr>
                <w:rFonts w:ascii="Arial" w:hAnsi="Arial" w:cs="Arial"/>
                <w:b/>
                <w:sz w:val="22"/>
              </w:rPr>
              <w:t>.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34AA10A" w14:textId="097DE70C" w:rsidR="00BE5420" w:rsidRPr="00972158" w:rsidRDefault="00B1168C" w:rsidP="007A44E9">
            <w:pPr>
              <w:jc w:val="center"/>
              <w:rPr>
                <w:rFonts w:ascii="Arial" w:hAnsi="Arial" w:cs="Arial"/>
                <w:sz w:val="22"/>
              </w:rPr>
            </w:pPr>
            <w:r w:rsidRPr="00972158">
              <w:rPr>
                <w:rFonts w:ascii="Arial" w:hAnsi="Arial" w:cs="Arial"/>
                <w:sz w:val="22"/>
              </w:rPr>
              <w:t>Late or incomplete applications will not be accepted.</w:t>
            </w:r>
          </w:p>
          <w:p w14:paraId="4110DF2A" w14:textId="77777777" w:rsidR="00C95424" w:rsidRPr="00972158" w:rsidRDefault="00C95424" w:rsidP="00C063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7D0FAEEC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 xml:space="preserve">All applications should be submitted no later than 5pm on the application deadline. 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74BE">
              <w:rPr>
                <w:rFonts w:ascii="Arial" w:hAnsi="Arial" w:cs="Arial"/>
                <w:sz w:val="22"/>
                <w:szCs w:val="22"/>
              </w:rPr>
              <w:t>note; letter of reference must come directly from the supervisor via email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o the McCaig Institute for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7121F054" w14:textId="77777777" w:rsidR="00B8670F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3679DB" w:rsidRPr="00972158" w14:paraId="5DC2E01B" w14:textId="77777777" w:rsidTr="00B8670F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68DDDC4D" w:rsidR="003679DB" w:rsidRPr="00B8670F" w:rsidRDefault="007A44E9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77777777" w:rsidR="003679DB" w:rsidRPr="00B8670F" w:rsidRDefault="003679DB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3679DB" w:rsidRPr="00972158" w14:paraId="349B63C7" w14:textId="77777777" w:rsidTr="00B8670F">
              <w:trPr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422913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81C4F8A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63D67947" w14:textId="77777777" w:rsidR="00B8670F" w:rsidRDefault="003679DB" w:rsidP="003679DB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2-page version of the supervisor's CV </w:t>
                  </w:r>
                </w:p>
                <w:p w14:paraId="112431E9" w14:textId="1ED17086" w:rsidR="003679DB" w:rsidRPr="00B8670F" w:rsidRDefault="003679DB" w:rsidP="003679DB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(</w:t>
                  </w:r>
                  <w:proofErr w:type="gramStart"/>
                  <w:r w:rsidRPr="00B8670F">
                    <w:rPr>
                      <w:rFonts w:ascii="Arial" w:hAnsi="Arial" w:cs="Arial"/>
                      <w:szCs w:val="18"/>
                    </w:rPr>
                    <w:t>must</w:t>
                  </w:r>
                  <w:proofErr w:type="gramEnd"/>
                  <w:r w:rsidRPr="00B8670F">
                    <w:rPr>
                      <w:rFonts w:ascii="Arial" w:hAnsi="Arial" w:cs="Arial"/>
                      <w:szCs w:val="18"/>
                    </w:rPr>
                    <w:t xml:space="preserve"> include the following: biographical information, grant support, number of trainees supervised (undergrad, graduate, and postdoc) and a list of selected publications from the last five years.)</w:t>
                  </w:r>
                </w:p>
              </w:tc>
            </w:tr>
            <w:tr w:rsidR="003679DB" w:rsidRPr="00972158" w14:paraId="443CD756" w14:textId="77777777" w:rsidTr="00B8670F">
              <w:trPr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20113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84FA29B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1C29C57D" w:rsidR="003679DB" w:rsidRPr="00B8670F" w:rsidRDefault="00B8670F" w:rsidP="00B8670F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B8670F" w:rsidRPr="00972158" w14:paraId="0CA5F1DC" w14:textId="77777777" w:rsidTr="00B8670F">
              <w:trPr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B8670F" w:rsidRPr="00B8670F" w:rsidRDefault="00B8670F" w:rsidP="003679DB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B8670F" w:rsidRPr="00B8670F" w:rsidRDefault="00B8670F" w:rsidP="00B8670F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3679DB" w:rsidRPr="00972158" w14:paraId="53331F23" w14:textId="77777777" w:rsidTr="00B8670F">
              <w:trPr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96657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6D1DC9D8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AD547E0" w14:textId="0C5F0829" w:rsidR="003679DB" w:rsidRPr="00B8670F" w:rsidRDefault="00B8670F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letter of reference from the supervisor 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supervisor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  <w:tr w:rsidR="007A44E9" w:rsidRPr="00972158" w14:paraId="14BBAB53" w14:textId="77777777" w:rsidTr="00196090">
              <w:trPr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218431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5E177D7" w14:textId="77777777" w:rsidR="007A44E9" w:rsidRPr="00B8670F" w:rsidRDefault="007A44E9" w:rsidP="00196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05BF3E0A" w14:textId="5B449147" w:rsidR="007A44E9" w:rsidRPr="00B8670F" w:rsidRDefault="007A44E9" w:rsidP="00196090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I have read and agree to the Terms of Reference</w:t>
                  </w:r>
                </w:p>
              </w:tc>
            </w:tr>
          </w:tbl>
          <w:p w14:paraId="6B3E557B" w14:textId="77777777" w:rsidR="00BE5420" w:rsidRPr="00972158" w:rsidRDefault="00BE5420" w:rsidP="00BE5420">
            <w:pPr>
              <w:rPr>
                <w:rFonts w:ascii="Arial" w:hAnsi="Arial" w:cs="Arial"/>
                <w:sz w:val="10"/>
                <w:szCs w:val="10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40CC44C" w14:textId="77777777" w:rsidR="00C95424" w:rsidRPr="00972158" w:rsidRDefault="00C95424" w:rsidP="00B8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70F" w:rsidRPr="00972158" w14:paraId="525CAF9E" w14:textId="77777777" w:rsidTr="00B8670F">
        <w:trPr>
          <w:trHeight w:val="42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2F37F06" w14:textId="77777777" w:rsidR="00B8670F" w:rsidRPr="00972158" w:rsidRDefault="00B8670F" w:rsidP="00B8452E">
            <w:pPr>
              <w:rPr>
                <w:rFonts w:ascii="Arial" w:hAnsi="Arial" w:cs="Arial"/>
                <w:b/>
              </w:rPr>
            </w:pPr>
          </w:p>
        </w:tc>
      </w:tr>
      <w:tr w:rsidR="00B8670F" w:rsidRPr="00972158" w14:paraId="76A7ACB1" w14:textId="77777777" w:rsidTr="0095009B">
        <w:trPr>
          <w:trHeight w:val="873"/>
          <w:jc w:val="center"/>
        </w:trPr>
        <w:tc>
          <w:tcPr>
            <w:tcW w:w="5000" w:type="pct"/>
            <w:shd w:val="clear" w:color="auto" w:fill="E0E0E0"/>
          </w:tcPr>
          <w:p w14:paraId="766AA01E" w14:textId="11F00DFB" w:rsidR="00B8670F" w:rsidRDefault="00B8670F" w:rsidP="00B8670F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95009B" w:rsidRPr="00972158" w14:paraId="02FB73E6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925149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0A428AD" w14:textId="77777777" w:rsidR="0095009B" w:rsidRPr="00B8670F" w:rsidRDefault="0095009B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74B94791" w14:textId="73C546D9" w:rsidR="0095009B" w:rsidRPr="0095009B" w:rsidRDefault="0095009B" w:rsidP="009500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009B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Both applicant and supervisor</w:t>
                  </w:r>
                  <w:r w:rsidRPr="0095009B">
                    <w:rPr>
                      <w:rFonts w:ascii="Arial" w:hAnsi="Arial" w:cs="Arial"/>
                      <w:szCs w:val="18"/>
                    </w:rPr>
                    <w:t xml:space="preserve"> have carefully read and followed the instructions to complete this </w:t>
                  </w:r>
                  <w:proofErr w:type="gramStart"/>
                  <w:r w:rsidRPr="0095009B">
                    <w:rPr>
                      <w:rFonts w:ascii="Arial" w:hAnsi="Arial" w:cs="Arial"/>
                      <w:szCs w:val="18"/>
                    </w:rPr>
                    <w:t>form, and</w:t>
                  </w:r>
                  <w:proofErr w:type="gramEnd"/>
                  <w:r w:rsidRPr="0095009B">
                    <w:rPr>
                      <w:rFonts w:ascii="Arial" w:hAnsi="Arial" w:cs="Arial"/>
                      <w:szCs w:val="18"/>
                    </w:rPr>
                    <w:t xml:space="preserve"> certify that the information contained in this form is true and complete.</w:t>
                  </w:r>
                </w:p>
              </w:tc>
            </w:tr>
          </w:tbl>
          <w:p w14:paraId="3211F9C4" w14:textId="2F3984AB" w:rsidR="00B8670F" w:rsidRPr="0095009B" w:rsidRDefault="00B8670F" w:rsidP="00B84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574A2" w14:textId="7B1D401F" w:rsidR="005427A0" w:rsidRDefault="005427A0" w:rsidP="005427A0">
      <w:pPr>
        <w:rPr>
          <w:rFonts w:ascii="Arial" w:hAnsi="Arial" w:cs="Arial"/>
          <w:szCs w:val="18"/>
        </w:rPr>
      </w:pPr>
    </w:p>
    <w:p w14:paraId="2C31DF2C" w14:textId="77777777" w:rsidR="00B8670F" w:rsidRPr="00972158" w:rsidRDefault="00B8670F" w:rsidP="005427A0">
      <w:pPr>
        <w:rPr>
          <w:rFonts w:ascii="Arial" w:hAnsi="Arial" w:cs="Arial"/>
          <w:szCs w:val="18"/>
        </w:rPr>
      </w:pPr>
    </w:p>
    <w:p w14:paraId="49903342" w14:textId="77777777" w:rsidR="003679DB" w:rsidRPr="00972158" w:rsidRDefault="003679DB" w:rsidP="005427A0">
      <w:pPr>
        <w:rPr>
          <w:rFonts w:ascii="Arial" w:hAnsi="Arial" w:cs="Arial"/>
          <w:sz w:val="18"/>
          <w:szCs w:val="18"/>
        </w:rPr>
      </w:pPr>
    </w:p>
    <w:p w14:paraId="3C0B5381" w14:textId="33CCDE19" w:rsidR="003679DB" w:rsidRDefault="003679DB" w:rsidP="005427A0">
      <w:pPr>
        <w:rPr>
          <w:rFonts w:ascii="Arial" w:hAnsi="Arial" w:cs="Arial"/>
          <w:sz w:val="18"/>
          <w:szCs w:val="18"/>
        </w:rPr>
      </w:pPr>
    </w:p>
    <w:p w14:paraId="557130E9" w14:textId="534C33E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2D70499D" w14:textId="0E6CA9E6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79BE93A0" w14:textId="2235C4B7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03C86F62" w14:textId="26FA3978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687B6BC9" w14:textId="0AC37B3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085AF91A" w14:textId="4D7BAD2A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CAF0F55" w14:textId="1399F5F3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47D1F48" w14:textId="701AF9A1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55E7964A" w14:textId="77777777" w:rsidR="00B8670F" w:rsidRPr="00972158" w:rsidRDefault="00B8670F" w:rsidP="005427A0">
      <w:pPr>
        <w:rPr>
          <w:rFonts w:ascii="Arial" w:hAnsi="Arial" w:cs="Arial"/>
          <w:sz w:val="18"/>
          <w:szCs w:val="18"/>
        </w:rPr>
      </w:pPr>
    </w:p>
    <w:p w14:paraId="198F3E41" w14:textId="77777777" w:rsidR="005B0978" w:rsidRPr="00972158" w:rsidRDefault="005B0978" w:rsidP="005427A0">
      <w:pPr>
        <w:rPr>
          <w:rFonts w:ascii="Arial" w:hAnsi="Arial" w:cs="Arial"/>
          <w:b/>
          <w:sz w:val="10"/>
          <w:szCs w:val="10"/>
        </w:rPr>
      </w:pP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7A44E9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7A44E9">
        <w:trPr>
          <w:trHeight w:val="772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2FFAFB42" w:rsidR="00EE6B31" w:rsidRPr="007A44E9" w:rsidRDefault="007A44E9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3679DB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UPERVISOR</w:t>
            </w:r>
            <w:r w:rsidR="00EE6B3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7A44E9" w:rsidRDefault="00EE6B3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26945608" w14:textId="77777777" w:rsidTr="007A44E9">
        <w:trPr>
          <w:trHeight w:val="820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7A44E9" w:rsidRDefault="00EE6B31" w:rsidP="007A44E9">
            <w:pPr>
              <w:rPr>
                <w:rFonts w:ascii="Arial" w:hAnsi="Arial" w:cs="Arial"/>
                <w:b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7A44E9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250" w14:textId="77777777" w:rsidR="007A44E9" w:rsidRDefault="007A44E9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FD9613B" w14:textId="34F08A7C" w:rsidR="007A44E9" w:rsidRPr="007A44E9" w:rsidRDefault="007A44E9" w:rsidP="007A4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ADMINISTRATIVE ASSISTANT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7A44E9">
              <w:rPr>
                <w:rFonts w:ascii="Arial" w:hAnsi="Arial" w:cs="Arial"/>
                <w:b/>
              </w:rPr>
              <w:t xml:space="preserve"> </w:t>
            </w:r>
          </w:p>
          <w:p w14:paraId="2C331D04" w14:textId="77777777" w:rsidR="007A44E9" w:rsidRDefault="007A44E9" w:rsidP="007A44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442344515"/>
              <w:placeholder>
                <w:docPart w:val="53580CB898434DE99CD16EC8C0066301"/>
              </w:placeholder>
              <w:showingPlcHdr/>
              <w:text/>
            </w:sdtPr>
            <w:sdtEndPr/>
            <w:sdtContent>
              <w:p w14:paraId="65C736F6" w14:textId="5868167A" w:rsidR="007A44E9" w:rsidRPr="007A44E9" w:rsidRDefault="007A44E9" w:rsidP="007A44E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0281B118" w14:textId="77777777" w:rsidTr="007A44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B54281" w14:textId="77777777" w:rsidR="00EE6B31" w:rsidRPr="00972158" w:rsidRDefault="00EE6B31" w:rsidP="0046776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C52148" w14:textId="5CF60844" w:rsidR="00972158" w:rsidRPr="007A44E9" w:rsidRDefault="00972158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REQUIREMENTS:</w:t>
            </w:r>
          </w:p>
          <w:p w14:paraId="549ABFDD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FBF731A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Please note that all research that involves the use of human subjects, animal care and use, and the handling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 of</w:t>
            </w:r>
          </w:p>
          <w:p w14:paraId="7EAF82E9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bio-hazardous materials must be reviewed and certified by the appropriate University Compliance Committee before the </w:t>
            </w:r>
          </w:p>
          <w:p w14:paraId="2E3E1603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>research may commence.</w:t>
            </w:r>
          </w:p>
          <w:p w14:paraId="1EDF4430" w14:textId="77777777" w:rsidR="00972158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2599"/>
              <w:gridCol w:w="2599"/>
              <w:gridCol w:w="2599"/>
            </w:tblGrid>
            <w:tr w:rsidR="00972158" w14:paraId="4331FFA7" w14:textId="77777777" w:rsidTr="004E6DCD">
              <w:trPr>
                <w:trHeight w:val="247"/>
              </w:trPr>
              <w:tc>
                <w:tcPr>
                  <w:tcW w:w="2599" w:type="dxa"/>
                </w:tcPr>
                <w:p w14:paraId="7647A9C5" w14:textId="77777777" w:rsidR="00972158" w:rsidRDefault="00746045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31662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SUBJECTS</w:t>
                  </w:r>
                </w:p>
              </w:tc>
              <w:tc>
                <w:tcPr>
                  <w:tcW w:w="2599" w:type="dxa"/>
                </w:tcPr>
                <w:p w14:paraId="3648DD95" w14:textId="77777777" w:rsidR="00972158" w:rsidRDefault="00746045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51998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STEM CELLS</w:t>
                  </w:r>
                </w:p>
              </w:tc>
              <w:tc>
                <w:tcPr>
                  <w:tcW w:w="2599" w:type="dxa"/>
                </w:tcPr>
                <w:p w14:paraId="24697014" w14:textId="77777777" w:rsidR="00972158" w:rsidRDefault="00746045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99686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ANIMALS</w:t>
                  </w:r>
                </w:p>
              </w:tc>
              <w:tc>
                <w:tcPr>
                  <w:tcW w:w="2599" w:type="dxa"/>
                </w:tcPr>
                <w:p w14:paraId="7BFD65A9" w14:textId="77777777" w:rsidR="00972158" w:rsidRDefault="00746045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96944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BIOHAZARDS</w:t>
                  </w:r>
                </w:p>
              </w:tc>
            </w:tr>
          </w:tbl>
          <w:p w14:paraId="70297BDD" w14:textId="77777777" w:rsidR="00EE6B31" w:rsidRPr="00972158" w:rsidRDefault="00972158" w:rsidP="009D10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21786876" w14:textId="77777777" w:rsidTr="007A44E9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5F0271" w:rsidRPr="00972158" w14:paraId="26FA3EDE" w14:textId="77777777" w:rsidTr="007A44E9">
        <w:trPr>
          <w:trHeight w:val="103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133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866190" w:rsidRPr="007A44E9" w:rsidRDefault="003679DB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</w:t>
            </w:r>
            <w:r w:rsidR="005F027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  <w:p w14:paraId="7970EC9E" w14:textId="77777777" w:rsidR="009D108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5F0271" w:rsidRDefault="00746045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868913777EEA429AB3C5FDEAF6DF1BAA"/>
                </w:placeholder>
                <w:showingPlcHdr/>
                <w:text/>
              </w:sdtPr>
              <w:sdtEndPr/>
              <w:sdtContent>
                <w:r w:rsidR="00866190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D1088" w:rsidRPr="0097215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EE2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0E238E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PRESENT ADDRESS: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3808E43" w14:textId="77777777" w:rsidR="009D1088" w:rsidRPr="00972158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E6F4FA5357824A02887EBCA502539A0F"/>
              </w:placeholder>
              <w:showingPlcHdr/>
              <w:text w:multiLine="1"/>
            </w:sdtPr>
            <w:sdtEndPr/>
            <w:sdtContent>
              <w:p w14:paraId="55DE95AD" w14:textId="77777777" w:rsidR="005F0271" w:rsidRPr="00866190" w:rsidRDefault="00866190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720F8EB" w14:textId="77777777" w:rsidR="005F0271" w:rsidRPr="00972158" w:rsidRDefault="005F0271" w:rsidP="007E35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402BBFD1" w14:textId="77777777" w:rsidTr="007A44E9">
        <w:trPr>
          <w:trHeight w:val="790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8E9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5F0271" w:rsidRPr="007A44E9" w:rsidRDefault="005F0271" w:rsidP="007A44E9">
            <w:pPr>
              <w:rPr>
                <w:rFonts w:ascii="Arial" w:hAnsi="Arial" w:cs="Arial"/>
                <w:b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7A44E9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D1088" w:rsidRDefault="009D1088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7E600E464F4240378943ADAF83754B47"/>
              </w:placeholder>
              <w:showingPlcHdr/>
              <w:text/>
            </w:sdtPr>
            <w:sdtEndPr/>
            <w:sdtContent>
              <w:p w14:paraId="6677CF7F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50D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33F30E14" w14:textId="77777777" w:rsidTr="007A44E9">
        <w:trPr>
          <w:trHeight w:val="88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8253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5F0271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C78AEEB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C89FE5DC755241D19FA261B7BB356A9D"/>
              </w:placeholder>
              <w:showingPlcHdr/>
              <w:text/>
            </w:sdtPr>
            <w:sdtEndPr/>
            <w:sdtContent>
              <w:p w14:paraId="5CDB23C5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DFE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99FC0" w14:textId="610248CB" w:rsidR="005F0271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CITIZENSHIP</w:t>
            </w:r>
            <w:r w:rsidR="00386D5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B923E3F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643924121"/>
              <w:placeholder>
                <w:docPart w:val="4C9F41EF8A0942EB98455DABC68CF167"/>
              </w:placeholder>
              <w:showingPlcHdr/>
              <w:text/>
            </w:sdtPr>
            <w:sdtEndPr/>
            <w:sdtContent>
              <w:p w14:paraId="346AEB40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04CFD38A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7A44E9">
        <w:trPr>
          <w:trHeight w:val="142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FD2574" w14:textId="6C1CC395" w:rsidR="003679DB" w:rsidRDefault="005F027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6D038AC2" w:rsidR="0016156D" w:rsidRPr="007A44E9" w:rsidRDefault="0047384B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VERSITY 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 w:rsidR="004F70D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nd</w:t>
            </w:r>
            <w:r w:rsidR="0016156D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77777777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RESEARCH EXPERIENCE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7A44E9" w:rsidRDefault="00B830C0" w:rsidP="007A44E9">
            <w:pPr>
              <w:tabs>
                <w:tab w:val="left" w:pos="-480"/>
                <w:tab w:val="left" w:pos="0"/>
                <w:tab w:val="left" w:pos="675"/>
                <w:tab w:val="left" w:pos="1440"/>
              </w:tabs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7A44E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</w:t>
                  </w:r>
                  <w:proofErr w:type="gramStart"/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if</w:t>
                  </w:r>
                  <w:proofErr w:type="gramEnd"/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746045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746045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746045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746045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7A44E9" w:rsidRDefault="002F01A0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7A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7A44E9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7A44E9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7A44E9" w:rsidRDefault="005B0978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7A44E9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7A44E9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42FAB665" w:rsidR="00B30235" w:rsidRPr="00FB361E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7777777" w:rsidR="00FB361E" w:rsidRDefault="00FB361E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1167217B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7A44E9" w:rsidRDefault="00FB361E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47384B" w:rsidRPr="00972158" w14:paraId="6B2C46A2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0880" w:type="dxa"/>
          </w:tcPr>
          <w:p w14:paraId="4A2FFB20" w14:textId="77777777" w:rsidR="0047384B" w:rsidRPr="00972158" w:rsidRDefault="0047384B" w:rsidP="0047384B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C1C601" w14:textId="7BEC5861" w:rsidR="0047384B" w:rsidRPr="007A44E9" w:rsidRDefault="0016156D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IDENTIFY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MCCAIG INSTITUTE PRIORITIES AND/OR RESEARCH THEMES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ARE MOST CLOSELY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RELATED TO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PROJECT:</w:t>
            </w:r>
          </w:p>
          <w:p w14:paraId="7DD5E3DC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45005669"/>
              <w:placeholder>
                <w:docPart w:val="0D9F8F323D22406482A7B9B068CCACCB"/>
              </w:placeholder>
              <w:showingPlcHdr/>
              <w:text w:multiLine="1"/>
            </w:sdtPr>
            <w:sdtEndPr/>
            <w:sdtContent>
              <w:p w14:paraId="1193646A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E7FE2CA" w14:textId="77777777" w:rsidR="00FB361E" w:rsidRPr="00972158" w:rsidRDefault="00FB361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01A0" w:rsidRPr="00972158" w14:paraId="4C15A239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57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18D5E2" w14:textId="75FF199F" w:rsidR="002F01A0" w:rsidRPr="007A44E9" w:rsidRDefault="002F01A0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Maximum one page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single-spaced.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clearly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</w:t>
            </w:r>
            <w:r w:rsidR="00A619B9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hypothese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s, rationale and aims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project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FB361E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required.)</w:t>
            </w:r>
          </w:p>
          <w:p w14:paraId="16D1F62D" w14:textId="77777777" w:rsidR="009D1088" w:rsidRPr="009D1088" w:rsidRDefault="009D1088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0FDDE33C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E6321D4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7384B" w:rsidRPr="00972158" w14:paraId="3CC4A49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0880" w:type="dxa"/>
          </w:tcPr>
          <w:p w14:paraId="74FD473C" w14:textId="77777777" w:rsidR="0047384B" w:rsidRPr="00972158" w:rsidRDefault="0047384B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340044" w14:textId="6DD5F734" w:rsidR="0047384B" w:rsidRPr="007A44E9" w:rsidRDefault="0047384B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ROLE IN RESEARCH PROJECT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(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Must</w:t>
            </w:r>
            <w:r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 be written by Student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 I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n your own words, what is this research project about? What is your rol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in this project? How does the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project relate to </w:t>
            </w:r>
            <w:r w:rsidR="001A1721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bone and joint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health? How does this program fit into your long-term career plans?</w:t>
            </w:r>
            <w:r w:rsid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14:paraId="13FAEB9A" w14:textId="77777777" w:rsidR="009D1088" w:rsidRPr="00972158" w:rsidRDefault="009D1088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1C2D1D95" w14:textId="77777777" w:rsidR="00FB361E" w:rsidRDefault="00A45FA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15862299"/>
                <w:placeholder>
                  <w:docPart w:val="66C683500C3D4FF58963AC7CBA771468"/>
                </w:placeholder>
                <w:showingPlcHdr/>
                <w:text w:multiLine="1"/>
              </w:sdtPr>
              <w:sdtEndPr/>
              <w:sdtContent>
                <w:r w:rsidR="00FB361E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</w:p>
          <w:p w14:paraId="09D49E2C" w14:textId="77777777" w:rsidR="006B056F" w:rsidRPr="00972158" w:rsidRDefault="006B056F" w:rsidP="00903535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D2B" w14:textId="77777777" w:rsidR="00E75009" w:rsidRDefault="00E75009" w:rsidP="00C95424">
      <w:r>
        <w:separator/>
      </w:r>
    </w:p>
  </w:endnote>
  <w:endnote w:type="continuationSeparator" w:id="0">
    <w:p w14:paraId="3E72F7FA" w14:textId="77777777" w:rsidR="00E75009" w:rsidRDefault="00E75009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62209"/>
      <w:docPartObj>
        <w:docPartGallery w:val="Page Numbers (Bottom of Page)"/>
        <w:docPartUnique/>
      </w:docPartObj>
    </w:sdtPr>
    <w:sdtEndPr/>
    <w:sdtContent>
      <w:sdt>
        <w:sdtPr>
          <w:id w:val="510735510"/>
          <w:docPartObj>
            <w:docPartGallery w:val="Page Numbers (Top of Page)"/>
            <w:docPartUnique/>
          </w:docPartObj>
        </w:sdtPr>
        <w:sdtEndPr/>
        <w:sdtContent>
          <w:p w14:paraId="4A55CD73" w14:textId="72A099CD" w:rsidR="000E238E" w:rsidRPr="00972158" w:rsidRDefault="00972158" w:rsidP="007A44E9">
            <w:pPr>
              <w:pStyle w:val="Footer"/>
              <w:jc w:val="center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 w:rsidR="007A44E9">
              <w:rPr>
                <w:rFonts w:asciiTheme="minorHAnsi" w:hAnsiTheme="minorHAnsi"/>
                <w:i/>
                <w:color w:val="A6A6A6" w:themeColor="background1" w:themeShade="A6"/>
              </w:rPr>
              <w:t>Alberta Spine Foundation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Summer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5C0EF179" w14:textId="1D960510" w:rsidR="00B1168C" w:rsidRPr="00B1168C" w:rsidRDefault="00B1168C" w:rsidP="007A44E9">
            <w:pPr>
              <w:pStyle w:val="Footer"/>
              <w:jc w:val="center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 w:rsidR="007A44E9">
              <w:rPr>
                <w:rFonts w:asciiTheme="minorHAnsi" w:hAnsiTheme="minorHAnsi"/>
                <w:i/>
                <w:color w:val="A6A6A6" w:themeColor="background1" w:themeShade="A6"/>
              </w:rPr>
              <w:t>Alberta Spine Foundation S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>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95B" w14:textId="77777777" w:rsidR="00E75009" w:rsidRDefault="00E75009" w:rsidP="00C95424">
      <w:r>
        <w:separator/>
      </w:r>
    </w:p>
  </w:footnote>
  <w:footnote w:type="continuationSeparator" w:id="0">
    <w:p w14:paraId="2E8AA57D" w14:textId="77777777" w:rsidR="00E75009" w:rsidRDefault="00E75009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29nxMl548dIG+2jjMaXzhKzV0Cpm7kUKQO+EIg7bM4OVVGHx996hQlmwK9MM1qLBu/JM+np6ovkvGpyD8ISA==" w:salt="qFZrhamOazx/Xt0epPO3d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37E5"/>
    <w:rsid w:val="00094415"/>
    <w:rsid w:val="000B0970"/>
    <w:rsid w:val="000B2A8D"/>
    <w:rsid w:val="000B4C1F"/>
    <w:rsid w:val="000B6854"/>
    <w:rsid w:val="000B72AD"/>
    <w:rsid w:val="000C0F1C"/>
    <w:rsid w:val="000D0C4F"/>
    <w:rsid w:val="000D26A5"/>
    <w:rsid w:val="000D4BAB"/>
    <w:rsid w:val="000E238E"/>
    <w:rsid w:val="000E40D3"/>
    <w:rsid w:val="000E61FC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56179"/>
    <w:rsid w:val="002605CF"/>
    <w:rsid w:val="0026466C"/>
    <w:rsid w:val="00280A1D"/>
    <w:rsid w:val="00280C6F"/>
    <w:rsid w:val="00286042"/>
    <w:rsid w:val="002A6816"/>
    <w:rsid w:val="002A7A8F"/>
    <w:rsid w:val="002B7017"/>
    <w:rsid w:val="002B75EA"/>
    <w:rsid w:val="002B793D"/>
    <w:rsid w:val="002D2373"/>
    <w:rsid w:val="002D2745"/>
    <w:rsid w:val="002F01A0"/>
    <w:rsid w:val="002F0275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91B04"/>
    <w:rsid w:val="004A1C1D"/>
    <w:rsid w:val="004A228A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35F9"/>
    <w:rsid w:val="00577D75"/>
    <w:rsid w:val="00581838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2ACA"/>
    <w:rsid w:val="005E55BB"/>
    <w:rsid w:val="005F0271"/>
    <w:rsid w:val="005F131F"/>
    <w:rsid w:val="005F2D5F"/>
    <w:rsid w:val="00600330"/>
    <w:rsid w:val="0060688A"/>
    <w:rsid w:val="00607D73"/>
    <w:rsid w:val="00610F0A"/>
    <w:rsid w:val="006137EB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701023"/>
    <w:rsid w:val="0070695A"/>
    <w:rsid w:val="00713AEC"/>
    <w:rsid w:val="00726801"/>
    <w:rsid w:val="00730893"/>
    <w:rsid w:val="00746045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44E9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8117D"/>
    <w:rsid w:val="00A82506"/>
    <w:rsid w:val="00A8733F"/>
    <w:rsid w:val="00A913F8"/>
    <w:rsid w:val="00A94EDB"/>
    <w:rsid w:val="00A95C8D"/>
    <w:rsid w:val="00AA1D0E"/>
    <w:rsid w:val="00AA4966"/>
    <w:rsid w:val="00AB65A7"/>
    <w:rsid w:val="00AC0E92"/>
    <w:rsid w:val="00AD14D1"/>
    <w:rsid w:val="00AD37E5"/>
    <w:rsid w:val="00AF127F"/>
    <w:rsid w:val="00AF53AE"/>
    <w:rsid w:val="00B001D9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7C79"/>
    <w:rsid w:val="00D10665"/>
    <w:rsid w:val="00D1687A"/>
    <w:rsid w:val="00D16CF8"/>
    <w:rsid w:val="00D23503"/>
    <w:rsid w:val="00D32A97"/>
    <w:rsid w:val="00D34529"/>
    <w:rsid w:val="00D56E4E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E6B31"/>
    <w:rsid w:val="00EF03C5"/>
    <w:rsid w:val="00EF41D4"/>
    <w:rsid w:val="00EF77FD"/>
    <w:rsid w:val="00F00FDD"/>
    <w:rsid w:val="00F10CA0"/>
    <w:rsid w:val="00F34423"/>
    <w:rsid w:val="00F424E4"/>
    <w:rsid w:val="00F4404C"/>
    <w:rsid w:val="00F507CF"/>
    <w:rsid w:val="00F67D92"/>
    <w:rsid w:val="00F73625"/>
    <w:rsid w:val="00F877AC"/>
    <w:rsid w:val="00F91B18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68913777EEA429AB3C5FDEAF6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2A29-49AB-4414-8097-044FA9829F69}"/>
      </w:docPartPr>
      <w:docPartBody>
        <w:p w:rsidR="00951652" w:rsidRDefault="003F7243" w:rsidP="003F7243">
          <w:pPr>
            <w:pStyle w:val="868913777EEA429AB3C5FDEAF6DF1BA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6F4FA5357824A02887EBCA5025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18C-ECB5-4A8E-83C1-0705BA187D84}"/>
      </w:docPartPr>
      <w:docPartBody>
        <w:p w:rsidR="00951652" w:rsidRDefault="003F7243" w:rsidP="003F7243">
          <w:pPr>
            <w:pStyle w:val="E6F4FA5357824A02887EBCA502539A0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600E464F4240378943ADAF8375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0F34-877A-409B-AB50-33CF508B4BA2}"/>
      </w:docPartPr>
      <w:docPartBody>
        <w:p w:rsidR="00951652" w:rsidRDefault="003F7243" w:rsidP="003F7243">
          <w:pPr>
            <w:pStyle w:val="7E600E464F4240378943ADAF83754B4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89FE5DC755241D19FA261B7BB3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C58-7A72-43B9-AC26-62C28C44F4AA}"/>
      </w:docPartPr>
      <w:docPartBody>
        <w:p w:rsidR="00951652" w:rsidRDefault="003F7243" w:rsidP="003F7243">
          <w:pPr>
            <w:pStyle w:val="C89FE5DC755241D19FA261B7BB356A9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9F41EF8A0942EB98455DABC68C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E099-C4BD-4019-9927-4AB60B2E5118}"/>
      </w:docPartPr>
      <w:docPartBody>
        <w:p w:rsidR="00951652" w:rsidRDefault="003F7243" w:rsidP="003F7243">
          <w:pPr>
            <w:pStyle w:val="4C9F41EF8A0942EB98455DABC68CF16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F8F323D22406482A7B9B068CC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963F-9CA9-49E1-92E1-F73528C5218D}"/>
      </w:docPartPr>
      <w:docPartBody>
        <w:p w:rsidR="00951652" w:rsidRDefault="003F7243" w:rsidP="003F7243">
          <w:pPr>
            <w:pStyle w:val="0D9F8F323D22406482A7B9B068CCACCB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6C683500C3D4FF58963AC7CBA7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258E-BB92-47D3-B2C3-D67DC2EF0567}"/>
      </w:docPartPr>
      <w:docPartBody>
        <w:p w:rsidR="00951652" w:rsidRDefault="003F7243" w:rsidP="003F7243">
          <w:pPr>
            <w:pStyle w:val="66C683500C3D4FF58963AC7CBA771468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580CB898434DE99CD16EC8C006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9CC-5CB7-49B3-A299-6BB8EF0E43B8}"/>
      </w:docPartPr>
      <w:docPartBody>
        <w:p w:rsidR="00080760" w:rsidRDefault="00CB01AE" w:rsidP="00CB01AE">
          <w:pPr>
            <w:pStyle w:val="53580CB898434DE99CD16EC8C0066301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3"/>
    <w:rsid w:val="00080760"/>
    <w:rsid w:val="003F7243"/>
    <w:rsid w:val="00951652"/>
    <w:rsid w:val="00C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1AE"/>
    <w:rPr>
      <w:color w:val="808080"/>
    </w:rPr>
  </w:style>
  <w:style w:type="paragraph" w:customStyle="1" w:styleId="53580CB898434DE99CD16EC8C0066301">
    <w:name w:val="53580CB898434DE99CD16EC8C0066301"/>
    <w:rsid w:val="00CB01AE"/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0">
    <w:name w:val="868913777EEA429AB3C5FDEAF6DF1BA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0">
    <w:name w:val="E6F4FA5357824A02887EBCA502539A0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0">
    <w:name w:val="7E600E464F4240378943ADAF83754B4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0">
    <w:name w:val="C89FE5DC755241D19FA261B7BB356A9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0">
    <w:name w:val="4C9F41EF8A0942EB98455DABC68CF16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7">
    <w:name w:val="0D9F8F323D22406482A7B9B068CCACC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7">
    <w:name w:val="66C683500C3D4FF58963AC7CBA77146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4398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Kirstyn MacGillivary</cp:lastModifiedBy>
  <cp:revision>2</cp:revision>
  <cp:lastPrinted>2012-01-11T19:35:00Z</cp:lastPrinted>
  <dcterms:created xsi:type="dcterms:W3CDTF">2022-01-27T22:39:00Z</dcterms:created>
  <dcterms:modified xsi:type="dcterms:W3CDTF">2022-01-27T22:39:00Z</dcterms:modified>
</cp:coreProperties>
</file>