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56D" w14:textId="77777777" w:rsidR="00A913F8" w:rsidRPr="00972158" w:rsidRDefault="00A913F8" w:rsidP="001A1721">
      <w:pPr>
        <w:rPr>
          <w:rFonts w:ascii="Arial" w:hAnsi="Arial" w:cs="Arial"/>
          <w:b/>
          <w:sz w:val="24"/>
          <w:szCs w:val="24"/>
        </w:rPr>
      </w:pPr>
    </w:p>
    <w:p w14:paraId="3C517DA9" w14:textId="77777777" w:rsidR="002B793D" w:rsidRPr="00972158" w:rsidRDefault="002B793D" w:rsidP="00C954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54"/>
      </w:tblGrid>
      <w:tr w:rsidR="00B1168C" w:rsidRPr="00972158" w14:paraId="68C1462B" w14:textId="77777777" w:rsidTr="0095009B">
        <w:trPr>
          <w:trHeight w:val="522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1D4E87ED" w14:textId="0B76AEE3" w:rsidR="00B1168C" w:rsidRPr="00972158" w:rsidRDefault="00A77B92" w:rsidP="00A77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Dr. Cy Frank Trainee Award in Nutrition for Bone, Joint and Muscle Health</w:t>
            </w:r>
          </w:p>
        </w:tc>
      </w:tr>
      <w:tr w:rsidR="00B1168C" w:rsidRPr="00972158" w14:paraId="7B99340A" w14:textId="77777777" w:rsidTr="0095009B">
        <w:trPr>
          <w:trHeight w:val="405"/>
          <w:jc w:val="center"/>
        </w:trPr>
        <w:tc>
          <w:tcPr>
            <w:tcW w:w="5000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9ADCCDE" w14:textId="77777777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F4E22A1" w14:textId="77777777" w:rsidTr="00B8670F">
        <w:trPr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F6E6A34" w14:textId="77777777" w:rsidR="00C95424" w:rsidRPr="00972158" w:rsidRDefault="00C95424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D2F6D" w14:textId="77777777" w:rsidR="00C95424" w:rsidRPr="00972158" w:rsidRDefault="00C06349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>APPLICATION DEADLINE</w:t>
            </w:r>
            <w:r w:rsidR="00C95424"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: </w:t>
            </w:r>
          </w:p>
          <w:p w14:paraId="6B41169A" w14:textId="77777777" w:rsidR="00C95424" w:rsidRPr="00972158" w:rsidRDefault="00C95424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B0D0004" w14:textId="523E6BC1" w:rsidR="00BE5420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158">
              <w:rPr>
                <w:rFonts w:ascii="Arial" w:hAnsi="Arial" w:cs="Arial"/>
                <w:b/>
                <w:sz w:val="22"/>
              </w:rPr>
              <w:t>A</w:t>
            </w:r>
            <w:r w:rsidR="00EF41D4">
              <w:rPr>
                <w:rFonts w:ascii="Arial" w:hAnsi="Arial" w:cs="Arial"/>
                <w:b/>
                <w:sz w:val="22"/>
              </w:rPr>
              <w:t xml:space="preserve">pplications </w:t>
            </w:r>
            <w:r w:rsidR="00A77B92">
              <w:rPr>
                <w:rFonts w:ascii="Arial" w:hAnsi="Arial" w:cs="Arial"/>
                <w:b/>
                <w:sz w:val="22"/>
              </w:rPr>
              <w:t>are due o</w:t>
            </w:r>
            <w:r w:rsidR="00F42B15">
              <w:rPr>
                <w:rFonts w:ascii="Arial" w:hAnsi="Arial" w:cs="Arial"/>
                <w:b/>
                <w:sz w:val="22"/>
              </w:rPr>
              <w:t>n</w:t>
            </w:r>
            <w:r w:rsidR="00A77B92">
              <w:rPr>
                <w:rFonts w:ascii="Arial" w:hAnsi="Arial" w:cs="Arial"/>
                <w:b/>
                <w:sz w:val="22"/>
              </w:rPr>
              <w:t xml:space="preserve"> </w:t>
            </w:r>
            <w:r w:rsidR="00D31AC9">
              <w:rPr>
                <w:rFonts w:ascii="Arial" w:hAnsi="Arial" w:cs="Arial"/>
                <w:b/>
                <w:sz w:val="22"/>
              </w:rPr>
              <w:t>AUGUST 5</w:t>
            </w:r>
            <w:r w:rsidR="00D31AC9" w:rsidRPr="00D31AC9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 w:rsidR="000B69D8">
              <w:rPr>
                <w:rFonts w:ascii="Arial" w:hAnsi="Arial" w:cs="Arial"/>
                <w:b/>
                <w:sz w:val="22"/>
              </w:rPr>
              <w:t>, 202</w:t>
            </w:r>
            <w:r w:rsidR="00D31AC9">
              <w:rPr>
                <w:rFonts w:ascii="Arial" w:hAnsi="Arial" w:cs="Arial"/>
                <w:b/>
                <w:sz w:val="22"/>
              </w:rPr>
              <w:t>2</w:t>
            </w:r>
          </w:p>
          <w:p w14:paraId="7CC66CD8" w14:textId="77777777" w:rsidR="00B1168C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4AA10A" w14:textId="40EFEF5F" w:rsidR="00BE5420" w:rsidRPr="00972158" w:rsidRDefault="00B1168C" w:rsidP="00B1168C">
            <w:pPr>
              <w:jc w:val="center"/>
              <w:rPr>
                <w:rFonts w:ascii="Arial" w:hAnsi="Arial" w:cs="Arial"/>
                <w:sz w:val="22"/>
              </w:rPr>
            </w:pPr>
            <w:r w:rsidRPr="00972158">
              <w:rPr>
                <w:rFonts w:ascii="Arial" w:hAnsi="Arial" w:cs="Arial"/>
                <w:sz w:val="22"/>
              </w:rPr>
              <w:t>When the application</w:t>
            </w:r>
            <w:r w:rsidR="00866FE9">
              <w:rPr>
                <w:rFonts w:ascii="Arial" w:hAnsi="Arial" w:cs="Arial"/>
                <w:sz w:val="22"/>
              </w:rPr>
              <w:t xml:space="preserve"> deadline</w:t>
            </w:r>
            <w:r w:rsidRPr="00972158">
              <w:rPr>
                <w:rFonts w:ascii="Arial" w:hAnsi="Arial" w:cs="Arial"/>
                <w:sz w:val="22"/>
              </w:rPr>
              <w:t xml:space="preserve"> falls on a statutory holiday or weekend, a</w:t>
            </w:r>
            <w:r w:rsidR="00866FE9">
              <w:rPr>
                <w:rFonts w:ascii="Arial" w:hAnsi="Arial" w:cs="Arial"/>
                <w:sz w:val="22"/>
              </w:rPr>
              <w:t>pplication packages are due at 4</w:t>
            </w:r>
            <w:r w:rsidRPr="00972158">
              <w:rPr>
                <w:rFonts w:ascii="Arial" w:hAnsi="Arial" w:cs="Arial"/>
                <w:sz w:val="22"/>
              </w:rPr>
              <w:t>pm on the next working day. Late or incomplete applications will not be accepted.</w:t>
            </w:r>
          </w:p>
          <w:p w14:paraId="4110DF2A" w14:textId="77777777" w:rsidR="00C95424" w:rsidRPr="00972158" w:rsidRDefault="00C95424" w:rsidP="00C063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70F" w:rsidRPr="00972158" w14:paraId="0A6B9035" w14:textId="77777777" w:rsidTr="00B8670F">
        <w:trPr>
          <w:trHeight w:val="45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8B6DDE6" w14:textId="77777777" w:rsidR="00B8670F" w:rsidRPr="00972158" w:rsidRDefault="00B8670F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8D374D2" w14:textId="77777777" w:rsidTr="00B8670F">
        <w:trPr>
          <w:trHeight w:val="4218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35F4B7C" w14:textId="77777777" w:rsidR="00C95424" w:rsidRPr="00972158" w:rsidRDefault="00C95424" w:rsidP="00B8452E">
            <w:pPr>
              <w:rPr>
                <w:rFonts w:ascii="Arial" w:hAnsi="Arial" w:cs="Arial"/>
                <w:b/>
              </w:rPr>
            </w:pPr>
          </w:p>
          <w:p w14:paraId="0F6E4FE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Instructions</w:t>
            </w:r>
          </w:p>
          <w:p w14:paraId="15FAF17C" w14:textId="77777777" w:rsidR="00B8670F" w:rsidRPr="00E4620D" w:rsidRDefault="00B8670F" w:rsidP="00B8670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0EE2DC" w14:textId="413EFB7B" w:rsidR="00B8670F" w:rsidRPr="00E4620D" w:rsidRDefault="00B8670F" w:rsidP="00B8670F">
            <w:pPr>
              <w:jc w:val="center"/>
              <w:rPr>
                <w:rStyle w:val="Hyperlink"/>
                <w:rFonts w:ascii="Arial" w:hAnsi="Arial" w:cs="Arial"/>
              </w:rPr>
            </w:pPr>
            <w:r w:rsidRPr="00E4620D">
              <w:rPr>
                <w:rFonts w:ascii="Arial" w:hAnsi="Arial" w:cs="Arial"/>
                <w:sz w:val="22"/>
                <w:szCs w:val="22"/>
              </w:rPr>
              <w:t>All applications sho</w:t>
            </w:r>
            <w:r w:rsidR="00866FE9">
              <w:rPr>
                <w:rFonts w:ascii="Arial" w:hAnsi="Arial" w:cs="Arial"/>
                <w:sz w:val="22"/>
                <w:szCs w:val="22"/>
              </w:rPr>
              <w:t>uld be submitted no later than 4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pm on the application deadline. Please submit the application and supporting documents as </w:t>
            </w:r>
            <w:r w:rsidRPr="00B8670F">
              <w:rPr>
                <w:rFonts w:ascii="Arial" w:hAnsi="Arial" w:cs="Arial"/>
                <w:sz w:val="22"/>
                <w:szCs w:val="22"/>
                <w:u w:val="single"/>
              </w:rPr>
              <w:t>one single PDF file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74BE">
              <w:rPr>
                <w:rFonts w:ascii="Arial" w:hAnsi="Arial" w:cs="Arial"/>
                <w:sz w:val="22"/>
                <w:szCs w:val="22"/>
              </w:rPr>
              <w:t>note; letter of reference must come directly from the supervisor</w:t>
            </w:r>
            <w:r w:rsidR="00A77B92">
              <w:rPr>
                <w:rFonts w:ascii="Arial" w:hAnsi="Arial" w:cs="Arial"/>
                <w:sz w:val="22"/>
                <w:szCs w:val="22"/>
              </w:rPr>
              <w:t>/reference</w:t>
            </w:r>
            <w:r w:rsidR="006274BE">
              <w:rPr>
                <w:rFonts w:ascii="Arial" w:hAnsi="Arial" w:cs="Arial"/>
                <w:sz w:val="22"/>
                <w:szCs w:val="22"/>
              </w:rPr>
              <w:t xml:space="preserve"> via email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F78AB">
              <w:rPr>
                <w:rFonts w:ascii="Arial" w:hAnsi="Arial" w:cs="Arial"/>
                <w:sz w:val="22"/>
                <w:szCs w:val="22"/>
              </w:rPr>
              <w:t>t</w:t>
            </w:r>
            <w:r w:rsidR="00F42B15">
              <w:rPr>
                <w:rFonts w:ascii="Arial" w:hAnsi="Arial" w:cs="Arial"/>
                <w:sz w:val="22"/>
                <w:szCs w:val="22"/>
              </w:rPr>
              <w:t>o the McCaig Institute fo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r Bone and Joint Health at </w:t>
            </w:r>
            <w:hyperlink r:id="rId7" w:history="1">
              <w:r w:rsidRPr="00E4620D">
                <w:rPr>
                  <w:rStyle w:val="Hyperlink"/>
                  <w:rFonts w:ascii="Arial" w:hAnsi="Arial" w:cs="Arial"/>
                  <w:sz w:val="22"/>
                  <w:szCs w:val="22"/>
                </w:rPr>
                <w:t>mccaig@ucalgary.ca</w:t>
              </w:r>
            </w:hyperlink>
            <w:r w:rsidRPr="00E4620D">
              <w:rPr>
                <w:rStyle w:val="Hyperlink"/>
                <w:rFonts w:ascii="Arial" w:hAnsi="Arial" w:cs="Arial"/>
              </w:rPr>
              <w:t>.</w:t>
            </w:r>
          </w:p>
          <w:p w14:paraId="3E0DC1A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Checklist</w:t>
            </w:r>
          </w:p>
          <w:p w14:paraId="2F319A4D" w14:textId="331F9443" w:rsidR="00B1168C" w:rsidRPr="00972158" w:rsidRDefault="00BE5420" w:rsidP="00BE5420">
            <w:pPr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tbl>
            <w:tblPr>
              <w:tblStyle w:val="TableGrid"/>
              <w:tblW w:w="195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  <w:gridCol w:w="9500"/>
            </w:tblGrid>
            <w:tr w:rsidR="003679DB" w:rsidRPr="00972158" w14:paraId="5DC2E01B" w14:textId="77777777" w:rsidTr="00866FE9">
              <w:trPr>
                <w:gridAfter w:val="1"/>
                <w:wAfter w:w="9500" w:type="dxa"/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5788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CF95271" w14:textId="1B57F3C1" w:rsidR="003679DB" w:rsidRPr="00B8670F" w:rsidRDefault="000B69D8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3DC840E" w14:textId="3CDE9F6E" w:rsidR="00866FE9" w:rsidRPr="00B8670F" w:rsidRDefault="003679DB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Completed application form</w:t>
                  </w:r>
                  <w:r w:rsidR="00A77B92">
                    <w:rPr>
                      <w:rFonts w:ascii="Arial" w:hAnsi="Arial" w:cs="Arial"/>
                      <w:szCs w:val="18"/>
                    </w:rPr>
                    <w:t xml:space="preserve"> and McCaig Institute trainee application form (if not previously submitted).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</w:tc>
            </w:tr>
            <w:tr w:rsidR="00A77B92" w:rsidRPr="00972158" w14:paraId="03754858" w14:textId="7F45F586" w:rsidTr="00866FE9">
              <w:trPr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59335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2634EE18" w14:textId="7971AA8D" w:rsidR="00A77B92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45434D2A" w14:textId="77777777" w:rsidR="00A77B92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2-page version of the supervisor's CV </w:t>
                  </w:r>
                </w:p>
                <w:p w14:paraId="579ED59A" w14:textId="41F41900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(must include the following: biographical information, grant support, number of trainees supervised (undergrad, graduate, and postdoc) and a list of selected publications from the last five years.)</w:t>
                  </w:r>
                </w:p>
              </w:tc>
              <w:tc>
                <w:tcPr>
                  <w:tcW w:w="9500" w:type="dxa"/>
                  <w:vAlign w:val="center"/>
                </w:tcPr>
                <w:p w14:paraId="39E90FF7" w14:textId="18E1E7F6" w:rsidR="00A77B92" w:rsidRPr="00972158" w:rsidRDefault="00A77B92" w:rsidP="00A77B92"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A77B92" w:rsidRPr="00972158" w14:paraId="349B63C7" w14:textId="77777777" w:rsidTr="00866FE9">
              <w:trPr>
                <w:gridAfter w:val="1"/>
                <w:wAfter w:w="9500" w:type="dxa"/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422913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81C4F8A" w14:textId="77777777" w:rsidR="00A77B92" w:rsidRPr="00B8670F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112431E9" w14:textId="395DBCE9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electronic copy of the applicant's academic transcript (</w:t>
                  </w:r>
                  <w:r>
                    <w:rPr>
                      <w:rFonts w:ascii="Arial" w:hAnsi="Arial" w:cs="Arial"/>
                      <w:szCs w:val="18"/>
                    </w:rPr>
                    <w:t>unofficial copies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are acceptable)</w:t>
                  </w:r>
                </w:p>
              </w:tc>
            </w:tr>
            <w:tr w:rsidR="00A77B92" w:rsidRPr="00972158" w14:paraId="443CD756" w14:textId="77777777" w:rsidTr="00866FE9">
              <w:trPr>
                <w:gridAfter w:val="1"/>
                <w:wAfter w:w="9500" w:type="dxa"/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201139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84FA29B" w14:textId="77777777" w:rsidR="00A77B92" w:rsidRPr="00B8670F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321E01EE" w14:textId="19B403B7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One letter of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support 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from the supervisor 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supervisor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  <w:tr w:rsidR="00A77B92" w:rsidRPr="00972158" w14:paraId="0CA5F1DC" w14:textId="77777777" w:rsidTr="00866FE9">
              <w:trPr>
                <w:gridAfter w:val="1"/>
                <w:wAfter w:w="9500" w:type="dxa"/>
                <w:trHeight w:val="80"/>
              </w:trPr>
              <w:tc>
                <w:tcPr>
                  <w:tcW w:w="580" w:type="dxa"/>
                  <w:vAlign w:val="center"/>
                </w:tcPr>
                <w:p w14:paraId="628E3A02" w14:textId="77777777" w:rsidR="00A77B92" w:rsidRPr="00B8670F" w:rsidRDefault="00A77B92" w:rsidP="00A77B92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05544349" w14:textId="77777777" w:rsidR="00A77B92" w:rsidRPr="00B8670F" w:rsidRDefault="00A77B92" w:rsidP="00A77B92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</w:tr>
            <w:tr w:rsidR="00A77B92" w:rsidRPr="00972158" w14:paraId="53331F23" w14:textId="77777777" w:rsidTr="00866FE9">
              <w:trPr>
                <w:gridAfter w:val="1"/>
                <w:wAfter w:w="9500" w:type="dxa"/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966576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6D1DC9D8" w14:textId="746D86D6" w:rsidR="00A77B92" w:rsidRPr="00B8670F" w:rsidRDefault="00D31AC9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AD547E0" w14:textId="5441D953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Two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letter</w:t>
                  </w:r>
                  <w:r>
                    <w:rPr>
                      <w:rFonts w:ascii="Arial" w:hAnsi="Arial" w:cs="Arial"/>
                      <w:szCs w:val="18"/>
                    </w:rPr>
                    <w:t>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of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support 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from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 individuals nominated by the applicant 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</w:t>
                  </w:r>
                  <w:r>
                    <w:rPr>
                      <w:rFonts w:ascii="Arial" w:hAnsi="Arial" w:cs="Arial"/>
                      <w:szCs w:val="18"/>
                      <w:u w:val="single"/>
                    </w:rPr>
                    <w:t>nominee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</w:tbl>
          <w:p w14:paraId="6B3E557B" w14:textId="77777777" w:rsidR="00BE5420" w:rsidRPr="00972158" w:rsidRDefault="00BE5420" w:rsidP="00BE5420">
            <w:pPr>
              <w:rPr>
                <w:rFonts w:ascii="Arial" w:hAnsi="Arial" w:cs="Arial"/>
                <w:sz w:val="10"/>
                <w:szCs w:val="10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40CC44C" w14:textId="77777777" w:rsidR="00C95424" w:rsidRPr="00972158" w:rsidRDefault="00C95424" w:rsidP="00B86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70F" w:rsidRPr="00972158" w14:paraId="525CAF9E" w14:textId="77777777" w:rsidTr="00B8670F">
        <w:trPr>
          <w:trHeight w:val="42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02F37F06" w14:textId="77777777" w:rsidR="00B8670F" w:rsidRPr="00972158" w:rsidRDefault="00B8670F" w:rsidP="00B8452E">
            <w:pPr>
              <w:rPr>
                <w:rFonts w:ascii="Arial" w:hAnsi="Arial" w:cs="Arial"/>
                <w:b/>
              </w:rPr>
            </w:pPr>
          </w:p>
        </w:tc>
      </w:tr>
      <w:tr w:rsidR="00B8670F" w:rsidRPr="00972158" w14:paraId="76A7ACB1" w14:textId="77777777" w:rsidTr="0095009B">
        <w:trPr>
          <w:trHeight w:val="873"/>
          <w:jc w:val="center"/>
        </w:trPr>
        <w:tc>
          <w:tcPr>
            <w:tcW w:w="5000" w:type="pct"/>
            <w:shd w:val="clear" w:color="auto" w:fill="E0E0E0"/>
          </w:tcPr>
          <w:p w14:paraId="766AA01E" w14:textId="11F00DFB" w:rsidR="00B8670F" w:rsidRDefault="00B8670F" w:rsidP="00B8670F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95009B" w:rsidRPr="00972158" w14:paraId="02FB73E6" w14:textId="77777777" w:rsidTr="004E6DCD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925149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0A428AD" w14:textId="6FAC6319" w:rsidR="0095009B" w:rsidRPr="00B8670F" w:rsidRDefault="00866FE9" w:rsidP="009500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74B94791" w14:textId="77777777" w:rsidR="0095009B" w:rsidRPr="0095009B" w:rsidRDefault="0095009B" w:rsidP="00866F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009B"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>Both applicant and supervisor</w:t>
                  </w:r>
                  <w:r w:rsidRPr="0095009B">
                    <w:rPr>
                      <w:rFonts w:ascii="Arial" w:hAnsi="Arial" w:cs="Arial"/>
                      <w:szCs w:val="18"/>
                    </w:rPr>
                    <w:t xml:space="preserve"> have carefully read and followed the instructions to complete this form, and certify that the information contained in this form is true and complete.</w:t>
                  </w:r>
                  <w:r w:rsidR="00866FE9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</w:tc>
            </w:tr>
            <w:tr w:rsidR="00866FE9" w:rsidRPr="00972158" w14:paraId="2C2AE76D" w14:textId="77777777" w:rsidTr="004E6DCD">
              <w:trPr>
                <w:trHeight w:val="450"/>
              </w:trPr>
              <w:tc>
                <w:tcPr>
                  <w:tcW w:w="580" w:type="dxa"/>
                  <w:vAlign w:val="center"/>
                </w:tcPr>
                <w:p w14:paraId="149C3218" w14:textId="3960F3D1" w:rsidR="00866FE9" w:rsidRDefault="00866FE9" w:rsidP="0095009B">
                  <w:pPr>
                    <w:jc w:val="center"/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473A8C73" w14:textId="269EE918" w:rsidR="00866FE9" w:rsidRPr="00866FE9" w:rsidRDefault="00866FE9" w:rsidP="00866FE9">
                  <w:pPr>
                    <w:rPr>
                      <w:rFonts w:ascii="Arial" w:hAnsi="Arial" w:cs="Arial"/>
                      <w:szCs w:val="18"/>
                      <w:u w:val="single"/>
                      <w:lang w:val="en-GB"/>
                    </w:rPr>
                  </w:pPr>
                </w:p>
              </w:tc>
            </w:tr>
          </w:tbl>
          <w:p w14:paraId="3211F9C4" w14:textId="2F3984AB" w:rsidR="00B8670F" w:rsidRPr="0095009B" w:rsidRDefault="00B8670F" w:rsidP="00B84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574A2" w14:textId="7B1D401F" w:rsidR="005427A0" w:rsidRDefault="005427A0" w:rsidP="005427A0">
      <w:pPr>
        <w:rPr>
          <w:rFonts w:ascii="Arial" w:hAnsi="Arial" w:cs="Arial"/>
          <w:szCs w:val="18"/>
        </w:rPr>
      </w:pPr>
    </w:p>
    <w:p w14:paraId="2C31DF2C" w14:textId="77777777" w:rsidR="00B8670F" w:rsidRPr="00972158" w:rsidRDefault="00B8670F" w:rsidP="005427A0">
      <w:pPr>
        <w:rPr>
          <w:rFonts w:ascii="Arial" w:hAnsi="Arial" w:cs="Arial"/>
          <w:szCs w:val="18"/>
        </w:rPr>
      </w:pPr>
    </w:p>
    <w:p w14:paraId="49903342" w14:textId="77777777" w:rsidR="003679DB" w:rsidRPr="00972158" w:rsidRDefault="003679DB" w:rsidP="005427A0">
      <w:pPr>
        <w:rPr>
          <w:rFonts w:ascii="Arial" w:hAnsi="Arial" w:cs="Arial"/>
          <w:sz w:val="18"/>
          <w:szCs w:val="18"/>
        </w:rPr>
      </w:pPr>
    </w:p>
    <w:p w14:paraId="3C0B5381" w14:textId="33CCDE19" w:rsidR="003679DB" w:rsidRDefault="003679DB" w:rsidP="005427A0">
      <w:pPr>
        <w:rPr>
          <w:rFonts w:ascii="Arial" w:hAnsi="Arial" w:cs="Arial"/>
          <w:sz w:val="18"/>
          <w:szCs w:val="18"/>
        </w:rPr>
      </w:pPr>
    </w:p>
    <w:p w14:paraId="557130E9" w14:textId="534C33E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2D70499D" w14:textId="52820C1D" w:rsidR="00B8670F" w:rsidRDefault="00C55BB1" w:rsidP="00C55BB1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10"/>
        <w:gridCol w:w="5470"/>
      </w:tblGrid>
      <w:tr w:rsidR="00EF03C5" w:rsidRPr="00972158" w14:paraId="5AD9436C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753F48B" w14:textId="77777777" w:rsidR="00EF03C5" w:rsidRPr="00972158" w:rsidRDefault="005427A0" w:rsidP="003679DB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SUPERVISOR: PERSONAL</w:t>
            </w:r>
            <w:r w:rsidR="003679DB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E6B31" w:rsidRPr="00972158" w14:paraId="482B21EA" w14:textId="77777777" w:rsidTr="0095009B">
        <w:trPr>
          <w:trHeight w:val="772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FC78A6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D6027" w14:textId="4E0AA3F2" w:rsidR="00EE6B31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SUPERVISOR</w:t>
            </w:r>
            <w:r w:rsidR="00EE6B3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 </w:t>
            </w:r>
          </w:p>
          <w:p w14:paraId="394EAEEE" w14:textId="77777777" w:rsidR="009D1088" w:rsidRDefault="009D1088" w:rsidP="00367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711147977"/>
              <w:placeholder>
                <w:docPart w:val="8E0ACD87ADA741F2A4D1FD5CCFAB0B05"/>
              </w:placeholder>
              <w:showingPlcHdr/>
              <w:text/>
            </w:sdtPr>
            <w:sdtEndPr/>
            <w:sdtContent>
              <w:p w14:paraId="1A99B68E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5FD341D" w14:textId="77777777" w:rsidR="009D1088" w:rsidRPr="0097215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4FDCD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95CF6" w14:textId="27ED8E32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E80521D" w14:textId="77777777" w:rsidR="009D1088" w:rsidRPr="00972158" w:rsidRDefault="009D1088" w:rsidP="00EE6B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2002378171"/>
              <w:placeholder>
                <w:docPart w:val="A536B91DAB444C8F8EB5F900D337F798"/>
              </w:placeholder>
              <w:showingPlcHdr/>
              <w:text/>
            </w:sdtPr>
            <w:sdtEndPr/>
            <w:sdtContent>
              <w:p w14:paraId="6BDAE90A" w14:textId="77777777" w:rsidR="00EE6B31" w:rsidRPr="00866190" w:rsidRDefault="00866190" w:rsidP="00CC692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7296C7E3" w14:textId="77777777" w:rsidTr="0095009B">
        <w:trPr>
          <w:trHeight w:val="748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3DB1" w14:textId="77777777" w:rsidR="0095009B" w:rsidRDefault="0095009B" w:rsidP="0095009B">
            <w:pPr>
              <w:pStyle w:val="ListParagraph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6D6552A" w14:textId="66B8A253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78DEBDF" w14:textId="77777777" w:rsidR="009D1088" w:rsidRPr="00972158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724680834"/>
              <w:placeholder>
                <w:docPart w:val="07447DEBC1AB456FAF21C2110B38F94A"/>
              </w:placeholder>
              <w:showingPlcHdr/>
              <w:text/>
            </w:sdtPr>
            <w:sdtEndPr/>
            <w:sdtContent>
              <w:p w14:paraId="7A9EAC04" w14:textId="77777777" w:rsidR="00EE6B31" w:rsidRDefault="00866190" w:rsidP="00467769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343A05C6" w14:textId="77777777" w:rsidR="009D1088" w:rsidRPr="00866190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7E3844C6" w14:textId="77777777" w:rsidR="0016156D" w:rsidRDefault="0016156D" w:rsidP="008661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77C4D4" w14:textId="22F75D2F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OFFICE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8C6E6CA" w14:textId="77777777" w:rsidR="009D108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42647361"/>
              <w:placeholder>
                <w:docPart w:val="599D7557904E4F8B9B0E525F8EE8E742"/>
              </w:placeholder>
              <w:showingPlcHdr/>
              <w:text w:multiLine="1"/>
            </w:sdtPr>
            <w:sdtEndPr/>
            <w:sdtContent>
              <w:p w14:paraId="71908AD4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12AD0BD" w14:textId="77777777" w:rsidR="00866190" w:rsidRPr="00866190" w:rsidRDefault="00866190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E6B31" w:rsidRPr="00972158" w14:paraId="26945608" w14:textId="77777777" w:rsidTr="0095009B">
        <w:trPr>
          <w:trHeight w:val="820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F3884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A7ECE8" w14:textId="66462535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293848AA" w14:textId="77777777" w:rsidR="009D1088" w:rsidRPr="00972158" w:rsidRDefault="009D1088" w:rsidP="00EF03C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398286063"/>
              <w:placeholder>
                <w:docPart w:val="F0F0B1BE1EDB4F29BC156CD2D154A07C"/>
              </w:placeholder>
              <w:showingPlcHdr/>
              <w:text/>
            </w:sdtPr>
            <w:sdtEndPr/>
            <w:sdtContent>
              <w:p w14:paraId="6F486710" w14:textId="77777777" w:rsidR="00EE6B31" w:rsidRDefault="00866190" w:rsidP="009D108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7A6D1B0" w14:textId="77777777" w:rsidR="009D1088" w:rsidRP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736F6" w14:textId="77777777" w:rsidR="00EE6B31" w:rsidRPr="00972158" w:rsidRDefault="00EE6B31" w:rsidP="00467769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E6B31" w:rsidRPr="00972158" w14:paraId="0281B118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10880" w:type="dxa"/>
            <w:gridSpan w:val="2"/>
          </w:tcPr>
          <w:p w14:paraId="23B54281" w14:textId="77777777" w:rsidR="00EE6B31" w:rsidRPr="00972158" w:rsidRDefault="00EE6B31" w:rsidP="0046776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C52148" w14:textId="5CF60844" w:rsidR="00972158" w:rsidRPr="0016156D" w:rsidRDefault="0097215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REQUIREMENTS:</w:t>
            </w:r>
          </w:p>
          <w:p w14:paraId="549ABFDD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4FBF731A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Please note that all research that involves the use of human subjects, animal care and use, and the handling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storage of</w:t>
            </w:r>
          </w:p>
          <w:p w14:paraId="7EAF82E9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bio-hazardous materials must be reviewed and certified by the appropriate University Compliance Committee before the </w:t>
            </w:r>
          </w:p>
          <w:p w14:paraId="2E3E1603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>research may commence.</w:t>
            </w:r>
          </w:p>
          <w:p w14:paraId="1EDF4430" w14:textId="77777777" w:rsidR="00972158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Ind w:w="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2599"/>
              <w:gridCol w:w="2599"/>
              <w:gridCol w:w="2599"/>
            </w:tblGrid>
            <w:tr w:rsidR="00972158" w14:paraId="4331FFA7" w14:textId="77777777" w:rsidTr="004E6DCD">
              <w:trPr>
                <w:trHeight w:val="247"/>
              </w:trPr>
              <w:tc>
                <w:tcPr>
                  <w:tcW w:w="2599" w:type="dxa"/>
                </w:tcPr>
                <w:p w14:paraId="7647A9C5" w14:textId="77777777" w:rsidR="00972158" w:rsidRDefault="00D31AC9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31662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SUBJECTS</w:t>
                  </w:r>
                </w:p>
              </w:tc>
              <w:tc>
                <w:tcPr>
                  <w:tcW w:w="2599" w:type="dxa"/>
                </w:tcPr>
                <w:p w14:paraId="3648DD95" w14:textId="77777777" w:rsidR="00972158" w:rsidRDefault="00D31AC9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51998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STEM CELLS</w:t>
                  </w:r>
                </w:p>
              </w:tc>
              <w:tc>
                <w:tcPr>
                  <w:tcW w:w="2599" w:type="dxa"/>
                </w:tcPr>
                <w:p w14:paraId="24697014" w14:textId="77777777" w:rsidR="00972158" w:rsidRDefault="00D31AC9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99686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ANIMALS</w:t>
                  </w:r>
                </w:p>
              </w:tc>
              <w:tc>
                <w:tcPr>
                  <w:tcW w:w="2599" w:type="dxa"/>
                </w:tcPr>
                <w:p w14:paraId="7BFD65A9" w14:textId="77777777" w:rsidR="00972158" w:rsidRDefault="00D31AC9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796944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BIOHAZARDS</w:t>
                  </w:r>
                </w:p>
              </w:tc>
            </w:tr>
          </w:tbl>
          <w:p w14:paraId="70297BDD" w14:textId="77777777" w:rsidR="00EE6B31" w:rsidRPr="00972158" w:rsidRDefault="00972158" w:rsidP="009D10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21786876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44739719" w14:textId="77777777" w:rsidR="005B0978" w:rsidRPr="00972158" w:rsidRDefault="005B0978" w:rsidP="00B8452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PERSONAL INFORMATION</w:t>
            </w:r>
          </w:p>
        </w:tc>
      </w:tr>
      <w:tr w:rsidR="005F0271" w:rsidRPr="00972158" w14:paraId="26FA3EDE" w14:textId="77777777" w:rsidTr="0095009B">
        <w:trPr>
          <w:trHeight w:val="1033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34C4133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6DFC32" w14:textId="57C1491E" w:rsidR="00866190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</w:t>
            </w:r>
            <w:r w:rsidR="005F027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  <w:p w14:paraId="7970EC9E" w14:textId="77777777" w:rsidR="009D108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325D29" w14:textId="77777777" w:rsidR="005F0271" w:rsidRDefault="00D31AC9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44830428"/>
                <w:placeholder>
                  <w:docPart w:val="868913777EEA429AB3C5FDEAF6DF1BAA"/>
                </w:placeholder>
                <w:showingPlcHdr/>
                <w:text/>
              </w:sdtPr>
              <w:sdtEndPr/>
              <w:sdtContent>
                <w:r w:rsidR="00866190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32CE029" w14:textId="77777777" w:rsidR="009D1088" w:rsidRPr="0097215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14:paraId="5BA05EE2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64E3B6" w14:textId="010A95DA" w:rsidR="000E238E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PRESENT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3808E43" w14:textId="77777777" w:rsidR="009D1088" w:rsidRPr="00972158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068502102"/>
              <w:placeholder>
                <w:docPart w:val="E6F4FA5357824A02887EBCA502539A0F"/>
              </w:placeholder>
              <w:showingPlcHdr/>
              <w:text w:multiLine="1"/>
            </w:sdtPr>
            <w:sdtEndPr/>
            <w:sdtContent>
              <w:p w14:paraId="55DE95AD" w14:textId="77777777" w:rsidR="005F0271" w:rsidRPr="00866190" w:rsidRDefault="00866190" w:rsidP="005B097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720F8EB" w14:textId="77777777" w:rsidR="005F0271" w:rsidRPr="00972158" w:rsidRDefault="005F0271" w:rsidP="007E35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402BBFD1" w14:textId="77777777" w:rsidTr="0095009B">
        <w:trPr>
          <w:trHeight w:val="790"/>
          <w:jc w:val="center"/>
        </w:trPr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14:paraId="694A88E9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7350AC" w14:textId="3A5D2AAC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41EAC441" w14:textId="77777777" w:rsidR="009D1088" w:rsidRDefault="009D1088" w:rsidP="005F027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64484551"/>
              <w:placeholder>
                <w:docPart w:val="7E600E464F4240378943ADAF83754B47"/>
              </w:placeholder>
              <w:showingPlcHdr/>
              <w:text/>
            </w:sdtPr>
            <w:sdtEndPr/>
            <w:sdtContent>
              <w:p w14:paraId="6677CF7F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D602BD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E450D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33F30E14" w14:textId="77777777" w:rsidTr="0095009B">
        <w:trPr>
          <w:trHeight w:val="883"/>
          <w:jc w:val="center"/>
        </w:trPr>
        <w:tc>
          <w:tcPr>
            <w:tcW w:w="5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A8253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169C58" w14:textId="3FDEFDB7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C78AEEB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074015709"/>
              <w:placeholder>
                <w:docPart w:val="C89FE5DC755241D19FA261B7BB356A9D"/>
              </w:placeholder>
              <w:showingPlcHdr/>
              <w:text/>
            </w:sdtPr>
            <w:sdtEndPr/>
            <w:sdtContent>
              <w:p w14:paraId="5CDB23C5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DF8117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2ADFE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999FC0" w14:textId="610248CB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CITIZENSHIP</w:t>
            </w:r>
            <w:r w:rsidR="00386D5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B923E3F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643924121"/>
              <w:placeholder>
                <w:docPart w:val="4C9F41EF8A0942EB98455DABC68CF167"/>
              </w:placeholder>
              <w:showingPlcHdr/>
              <w:text/>
            </w:sdtPr>
            <w:sdtEndPr/>
            <w:sdtContent>
              <w:p w14:paraId="346AEB40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04CFD38A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B0978" w:rsidRPr="00972158" w14:paraId="10A8D20F" w14:textId="77777777" w:rsidTr="0095009B">
        <w:trPr>
          <w:trHeight w:val="1423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FF0E8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79AD60" w14:textId="05C814D4" w:rsidR="004F70D1" w:rsidRPr="0016156D" w:rsidRDefault="005F0271" w:rsidP="0016156D">
            <w:pPr>
              <w:pStyle w:val="ListParagraph"/>
              <w:numPr>
                <w:ilvl w:val="0"/>
                <w:numId w:val="9"/>
              </w:numPr>
              <w:spacing w:after="58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START AND END DATES OF YOUR DEGREE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1FD2574" w14:textId="77777777" w:rsidR="003679DB" w:rsidRDefault="004F70D1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PROGRAM:</w:t>
            </w:r>
          </w:p>
          <w:p w14:paraId="37928412" w14:textId="4F593029" w:rsid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770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55"/>
              <w:gridCol w:w="2340"/>
            </w:tblGrid>
            <w:tr w:rsidR="00972158" w:rsidRPr="00972158" w14:paraId="04812D26" w14:textId="77777777" w:rsidTr="00785AF0"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397029177"/>
                  <w:lock w:val="sdtLocked"/>
                  <w:placeholder>
                    <w:docPart w:val="081A8180DD094CF0AEC0A915A1CCC69A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75" w:type="dxa"/>
                      <w:vAlign w:val="bottom"/>
                    </w:tcPr>
                    <w:p w14:paraId="0AE17179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Start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55" w:type="dxa"/>
                  <w:vAlign w:val="bottom"/>
                </w:tcPr>
                <w:p w14:paraId="05CAD4A6" w14:textId="77777777" w:rsidR="00972158" w:rsidRPr="00972158" w:rsidRDefault="00972158" w:rsidP="003679DB">
                  <w:pPr>
                    <w:spacing w:after="5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24"/>
                      <w:szCs w:val="18"/>
                      <w:lang w:val="en-GB"/>
                    </w:rPr>
                    <w:t>-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479193640"/>
                  <w:placeholder>
                    <w:docPart w:val="FF1DBD8932A64B98A61FC2662BB8C90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0" w:type="dxa"/>
                      <w:vAlign w:val="bottom"/>
                    </w:tcPr>
                    <w:p w14:paraId="514CA5CB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End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6AADBA75" w14:textId="77777777" w:rsidR="003679DB" w:rsidRPr="00972158" w:rsidRDefault="003679DB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7086D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49933" w14:textId="77777777" w:rsidR="0016156D" w:rsidRDefault="0047384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UNI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VERSITY PRESENTLY REGISTERED AT and</w:t>
            </w:r>
            <w:r w:rsid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 / DISCIPLINE:</w:t>
            </w:r>
          </w:p>
          <w:p w14:paraId="7AB0B7A8" w14:textId="04751A0A" w:rsidR="001570B3" w:rsidRPr="0016156D" w:rsidRDefault="00EF03C5" w:rsidP="0016156D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(e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E9012E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Calgary, Biochemistry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14:paraId="6882A96E" w14:textId="77777777" w:rsidR="009D1088" w:rsidRPr="00972158" w:rsidRDefault="009D1088" w:rsidP="00E9012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859696916"/>
              <w:placeholder>
                <w:docPart w:val="A828860C6E4648CD90876CC643232F8C"/>
              </w:placeholder>
              <w:showingPlcHdr/>
              <w:text w:multiLine="1"/>
            </w:sdtPr>
            <w:sdtEndPr/>
            <w:sdtContent>
              <w:p w14:paraId="77AAD579" w14:textId="77777777" w:rsidR="007E3513" w:rsidRDefault="00866190" w:rsidP="000E238E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6FCC6E1A" w14:textId="77777777" w:rsidR="009D1088" w:rsidRPr="00866190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78F519B" w14:textId="77777777" w:rsidR="009D1088" w:rsidRDefault="009D1088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2F0385C8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103A7E14" w14:textId="77777777" w:rsidR="005B0978" w:rsidRPr="00972158" w:rsidRDefault="005B0978" w:rsidP="00866190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APPLICANT: ACADEMIC RECORD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RESEARCH EXPERIENCE</w:t>
            </w:r>
            <w:r w:rsidR="005427A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B830C0" w:rsidRPr="00972158" w14:paraId="120392D0" w14:textId="77777777" w:rsidTr="0095009B">
        <w:trPr>
          <w:trHeight w:val="4147"/>
          <w:jc w:val="center"/>
        </w:trPr>
        <w:tc>
          <w:tcPr>
            <w:tcW w:w="10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0C32" w14:textId="77777777" w:rsidR="00B830C0" w:rsidRPr="00972158" w:rsidRDefault="00B830C0" w:rsidP="00B830C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p w14:paraId="0F509908" w14:textId="13C42619" w:rsidR="00866190" w:rsidRPr="0016156D" w:rsidRDefault="00B830C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675"/>
                <w:tab w:val="left" w:pos="1440"/>
              </w:tabs>
              <w:ind w:left="405" w:hanging="45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LIST A</w:t>
            </w:r>
            <w:r w:rsidR="00866190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NY SCHOLARSHIPS, AWARDS, PRIZES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HONORS RECEIVED OR PENDING</w:t>
            </w:r>
            <w:r w:rsidR="003A5D3E">
              <w:rPr>
                <w:rFonts w:ascii="Arial" w:hAnsi="Arial" w:cs="Arial"/>
                <w:b/>
                <w:sz w:val="18"/>
                <w:szCs w:val="18"/>
                <w:lang w:val="en-GB"/>
              </w:rPr>
              <w:t>/APPLIED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</w:p>
          <w:p w14:paraId="220B8A98" w14:textId="07612B21" w:rsidR="00B830C0" w:rsidRPr="00FB361E" w:rsidRDefault="00FB361E" w:rsidP="00866190">
            <w:pPr>
              <w:tabs>
                <w:tab w:val="left" w:pos="-480"/>
                <w:tab w:val="left" w:pos="495"/>
                <w:tab w:val="left" w:pos="1440"/>
              </w:tabs>
              <w:ind w:left="510" w:hanging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Click the “</w:t>
            </w:r>
            <w:r w:rsidR="00866190" w:rsidRPr="00FB361E">
              <w:rPr>
                <w:rFonts w:ascii="Arial" w:hAnsi="Arial" w:cs="Arial"/>
                <w:b/>
                <w:i/>
                <w:color w:val="5B9BD5" w:themeColor="accent1"/>
                <w:sz w:val="24"/>
                <w:szCs w:val="18"/>
                <w:lang w:val="en-GB"/>
              </w:rPr>
              <w:t>+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” to add additional rows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– only </w:t>
            </w:r>
            <w:r w:rsidR="0095009B">
              <w:rPr>
                <w:rFonts w:ascii="Arial" w:hAnsi="Arial" w:cs="Arial"/>
                <w:i/>
                <w:sz w:val="18"/>
                <w:szCs w:val="18"/>
                <w:lang w:val="en-GB"/>
              </w:rPr>
              <w:t>visible when cursor is in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1620"/>
              <w:gridCol w:w="1620"/>
              <w:gridCol w:w="2250"/>
            </w:tblGrid>
            <w:tr w:rsidR="00B830C0" w:rsidRPr="00972158" w14:paraId="1BAEFA1D" w14:textId="77777777" w:rsidTr="00866190">
              <w:trPr>
                <w:trHeight w:val="610"/>
              </w:trPr>
              <w:tc>
                <w:tcPr>
                  <w:tcW w:w="4765" w:type="dxa"/>
                  <w:vAlign w:val="center"/>
                </w:tcPr>
                <w:p w14:paraId="2FD0B606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NAME OF AWARD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E3BE9F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RECEIVED OR PENDING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6014CDAD" w14:textId="311ABF75" w:rsidR="00B830C0" w:rsidRPr="00972158" w:rsidRDefault="00785AF0" w:rsidP="00785AF0">
                  <w:pPr>
                    <w:tabs>
                      <w:tab w:val="left" w:pos="510"/>
                      <w:tab w:val="center" w:pos="2580"/>
                    </w:tabs>
                    <w:ind w:left="-104" w:right="-10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AWARD AMOUNT</w:t>
                  </w:r>
                </w:p>
                <w:p w14:paraId="19233FB0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(if applicable)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4F149B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PERIOD HELD </w:t>
                  </w:r>
                </w:p>
                <w:p w14:paraId="0CD67E11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 – MM/YY)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8569735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203596074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78E54C3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22BDFD42" w14:textId="77777777" w:rsidR="00B830C0" w:rsidRPr="00866190" w:rsidRDefault="00D31AC9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1340895778"/>
                              <w:placeholder>
                                <w:docPart w:val="DF25A0D652E9470EA8AF0450C1C81F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852645283"/>
                          <w:placeholder>
                            <w:docPart w:val="FC5902B1A8C14FC9847BF5F06FBAF21F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6DA994D5" w14:textId="77777777" w:rsidR="00B830C0" w:rsidRPr="00972158" w:rsidRDefault="00866190" w:rsidP="0086619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058051466"/>
                            <w:placeholder>
                              <w:docPart w:val="623F80F15F4F4FD1B1E91F09C68FD1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DBF90A3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41431877"/>
                            <w:placeholder>
                              <w:docPart w:val="2F97875DADD54175886BF7F33505F6C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91C8E5C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2081731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214399735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773816B1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6A56818C" w14:textId="77777777" w:rsidR="00B830C0" w:rsidRPr="00866190" w:rsidRDefault="00D31AC9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1111733363"/>
                              <w:placeholder>
                                <w:docPart w:val="2A7C50684C6A4F529C00B981233327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476731108"/>
                          <w:placeholder>
                            <w:docPart w:val="FC87E88AFB8E4D5DB5028607FDF4FB2B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13B4C75B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912121149"/>
                            <w:placeholder>
                              <w:docPart w:val="7E3D5F1103504AD08B961C9AC9DC948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950AC54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589117780"/>
                            <w:placeholder>
                              <w:docPart w:val="EB8E3044C44A45F481CA0F8AEBE2C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EFC3D1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97117924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6729875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DB7F992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3DCB887A" w14:textId="77777777" w:rsidR="00B830C0" w:rsidRPr="00866190" w:rsidRDefault="00D31AC9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312259627"/>
                              <w:placeholder>
                                <w:docPart w:val="C29881C2B7804BED9738E89FD4762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685437554"/>
                          <w:placeholder>
                            <w:docPart w:val="C80AA3DB780A47F285824C9F19211482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443F73AE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60398531"/>
                            <w:placeholder>
                              <w:docPart w:val="BDC1B43B18FB4C8486BAFB83073731F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145BF5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964297865"/>
                            <w:placeholder>
                              <w:docPart w:val="0E43E096AB64468F9F4ACFB03907FB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7BCB34D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7455619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151590663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68F6F4DC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55EE3679" w14:textId="77777777" w:rsidR="00B830C0" w:rsidRPr="00866190" w:rsidRDefault="00D31AC9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81650892"/>
                              <w:placeholder>
                                <w:docPart w:val="53AE99BE36E34D519FFD2F68D6730D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606385791"/>
                          <w:placeholder>
                            <w:docPart w:val="C614D1F30B1F4250AE6219E8CACFE574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2EAC9108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251793178"/>
                            <w:placeholder>
                              <w:docPart w:val="E43845B4BFA84426B013D136FB8EB0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D44A7EA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930951296"/>
                            <w:placeholder>
                              <w:docPart w:val="DEBE7F616F5B405DB05470C36992ED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DEA84D7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51C8412" w14:textId="77777777" w:rsidR="00B830C0" w:rsidRPr="00972158" w:rsidRDefault="00B830C0" w:rsidP="00B83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1A0" w:rsidRPr="00972158" w14:paraId="53885B36" w14:textId="77777777" w:rsidTr="00785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53"/>
          <w:jc w:val="center"/>
        </w:trPr>
        <w:tc>
          <w:tcPr>
            <w:tcW w:w="10880" w:type="dxa"/>
          </w:tcPr>
          <w:p w14:paraId="2E23FB19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64B723" w14:textId="1F4E219B" w:rsidR="002F01A0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</w:rPr>
              <w:t>LIST ALL RELEVANT RESEARCH EXPERIENCE.</w:t>
            </w:r>
            <w:r w:rsidRPr="00161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8" w:rsidRPr="0016156D">
              <w:rPr>
                <w:rFonts w:ascii="Arial" w:hAnsi="Arial" w:cs="Arial"/>
                <w:sz w:val="18"/>
                <w:szCs w:val="18"/>
              </w:rPr>
              <w:t>(</w:t>
            </w:r>
            <w:r w:rsidR="009D1088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Do not exceed allotted space.)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170"/>
              <w:gridCol w:w="2520"/>
              <w:gridCol w:w="3240"/>
              <w:gridCol w:w="2070"/>
            </w:tblGrid>
            <w:tr w:rsidR="002F01A0" w:rsidRPr="00972158" w14:paraId="1DE5A78F" w14:textId="77777777" w:rsidTr="00FB361E">
              <w:trPr>
                <w:trHeight w:val="610"/>
              </w:trPr>
              <w:tc>
                <w:tcPr>
                  <w:tcW w:w="1165" w:type="dxa"/>
                  <w:vAlign w:val="center"/>
                </w:tcPr>
                <w:p w14:paraId="73D2975F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</w:t>
                  </w:r>
                </w:p>
                <w:p w14:paraId="710619A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1355DE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</w:t>
                  </w:r>
                </w:p>
                <w:p w14:paraId="0AD1E7AA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2520" w:type="dxa"/>
                  <w:vAlign w:val="center"/>
                </w:tcPr>
                <w:p w14:paraId="31B11935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POSITION</w:t>
                  </w:r>
                </w:p>
              </w:tc>
              <w:tc>
                <w:tcPr>
                  <w:tcW w:w="3240" w:type="dxa"/>
                  <w:vAlign w:val="center"/>
                </w:tcPr>
                <w:p w14:paraId="7220E5C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INSTITUTION/ COMPANY/ CITY/ COUNTRY</w:t>
                  </w:r>
                </w:p>
              </w:tc>
              <w:tc>
                <w:tcPr>
                  <w:tcW w:w="2070" w:type="dxa"/>
                  <w:vAlign w:val="center"/>
                </w:tcPr>
                <w:p w14:paraId="731C408F" w14:textId="77777777" w:rsidR="002F01A0" w:rsidRPr="00972158" w:rsidRDefault="00FB361E" w:rsidP="00FB361E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SUPERVISOR</w:t>
                  </w:r>
                  <w:r w:rsidR="002F01A0"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NAME</w:t>
                  </w:r>
                </w:p>
              </w:tc>
            </w:tr>
            <w:tr w:rsidR="009D1088" w:rsidRPr="00972158" w14:paraId="3C47EF5E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34324366"/>
                  <w:placeholder>
                    <w:docPart w:val="4C2018E052794700B9A259160B5ED3A5"/>
                  </w:placeholder>
                  <w:showingPlcHdr/>
                  <w:date w:fullDate="2017-01-05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0E59EB4C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112158945"/>
                  <w:placeholder>
                    <w:docPart w:val="8F574613FC614C1C822632DA8B071357"/>
                  </w:placeholder>
                  <w:showingPlcHdr/>
                  <w:date w:fullDate="2017-01-28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2AA48DFD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343932589"/>
                  <w:placeholder>
                    <w:docPart w:val="1055785A932A489387AA40F8D6CF4FE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05E7F26A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97105146"/>
                  <w:placeholder>
                    <w:docPart w:val="DA2326CE0F634D1D8D2B3BAF71833D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2E4B754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041253154"/>
                  <w:placeholder>
                    <w:docPart w:val="2C57B04DD51E4D8F81D8E74FB7C51F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1FDEAAB7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63A84D2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37189867"/>
                  <w:placeholder>
                    <w:docPart w:val="F61A882F664E4812BDF7E89E64775EA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2EB6CE87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08299807"/>
                  <w:placeholder>
                    <w:docPart w:val="B93CC334F5234E788A6E1824635D895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61DE1AB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147703715"/>
                  <w:placeholder>
                    <w:docPart w:val="D379F4D265354852A930CCBCB264BE4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336721AE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43203032"/>
                  <w:placeholder>
                    <w:docPart w:val="CBA85DDDD788456FA34B0FBE449EB2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1683F1C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80599405"/>
                  <w:placeholder>
                    <w:docPart w:val="5417E257D3E247FC9140E9ED4C8891B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5EDED913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36163C7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04784804"/>
                  <w:placeholder>
                    <w:docPart w:val="E20A90B8468A40B59F85E81C21CDA7D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2E063ABE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43034213"/>
                  <w:placeholder>
                    <w:docPart w:val="F063C487DF2C4FA8941F185AE70212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40084551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841768108"/>
                  <w:placeholder>
                    <w:docPart w:val="6AE955022C304DBFAA759B5D1F5F540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8581A68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607073153"/>
                  <w:placeholder>
                    <w:docPart w:val="582775C12686479FA8DCD7B48E0967E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6F9C36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047950318"/>
                  <w:placeholder>
                    <w:docPart w:val="157F1911695E43EC82C525959CA3E27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36CAF68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7E9910E4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742151554"/>
                  <w:placeholder>
                    <w:docPart w:val="7FBB8F59213541B1A62C45F235C623E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6A3D99F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60149951"/>
                  <w:placeholder>
                    <w:docPart w:val="AF6C7EC216EC4E34A89FF8B6FBB637D3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84970C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460037804"/>
                  <w:placeholder>
                    <w:docPart w:val="94056FBAE8BB4F3AB5987F9393C916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47945E9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31756231"/>
                  <w:placeholder>
                    <w:docPart w:val="8D10D2CC0B124CCBB4CE639389347C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B7BC288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4587636"/>
                  <w:placeholder>
                    <w:docPart w:val="D78DCB68D312403088EB4A7085FA137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25E28871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51FD43DF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90369331"/>
                  <w:placeholder>
                    <w:docPart w:val="1B7F1702040246868BB3079192EA43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512A03B9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22993167"/>
                  <w:placeholder>
                    <w:docPart w:val="6D3AF2A90EDE49CDA88ABE72E71B6C2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3DDA4A6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491244871"/>
                  <w:placeholder>
                    <w:docPart w:val="EE16A80ACA7B42929EB9E58ECA4D16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9026957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22222381"/>
                  <w:placeholder>
                    <w:docPart w:val="6DA884F50A4545B2BCF9F2395F32ABB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6C90242A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3781364"/>
                  <w:placeholder>
                    <w:docPart w:val="010EE2CA671B47B981733D0237DC32C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0C85F4F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3E36D50B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899013829"/>
                  <w:placeholder>
                    <w:docPart w:val="33D7EBBDBF7F42D2B75F14636409FF64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7C21AAAF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44989845"/>
                  <w:placeholder>
                    <w:docPart w:val="D27E8C5BE2154E959896D9030BFC75F1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329DF243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842115398"/>
                  <w:placeholder>
                    <w:docPart w:val="A38B78506C2740918C01746EB0C44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063C363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1352943"/>
                  <w:placeholder>
                    <w:docPart w:val="68B9B66484BD4E7C833C1235CD7933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3E4B9F0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976257970"/>
                  <w:placeholder>
                    <w:docPart w:val="DA8082162C644A4988042DCA5AEBD8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61FD4E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</w:tbl>
          <w:p w14:paraId="5897D30C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B0978" w:rsidRPr="00972158" w14:paraId="5CE49035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0880" w:type="dxa"/>
          </w:tcPr>
          <w:p w14:paraId="311FF704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2542A79" w14:textId="6CB00B01" w:rsidR="00B30235" w:rsidRPr="0016156D" w:rsidRDefault="005B097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LIST (a) THE </w:t>
            </w:r>
            <w:r w:rsidRPr="0016156D">
              <w:rPr>
                <w:rFonts w:ascii="Arial" w:hAnsi="Arial" w:cs="Arial"/>
                <w:b/>
                <w:sz w:val="18"/>
                <w:szCs w:val="18"/>
              </w:rPr>
              <w:t>PAPERS, AND (b) THE ABSTRACTS YOU HAVE PUBLISHED</w:t>
            </w:r>
            <w:r w:rsidR="00B30235" w:rsidRPr="0016156D">
              <w:rPr>
                <w:rFonts w:ascii="Arial" w:hAnsi="Arial" w:cs="Arial"/>
                <w:b/>
                <w:sz w:val="18"/>
                <w:szCs w:val="18"/>
              </w:rPr>
              <w:t xml:space="preserve"> AND/ OR PUBLICATIONS IN PROGRESS, </w:t>
            </w:r>
          </w:p>
          <w:p w14:paraId="61EE2B83" w14:textId="77777777" w:rsidR="00B30235" w:rsidRPr="00FB361E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8"/>
                <w:szCs w:val="18"/>
              </w:rPr>
            </w:pPr>
            <w:r w:rsidRPr="00FB361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>PROVIDING COMPLETE REF</w:t>
            </w:r>
            <w:r w:rsidR="00910316" w:rsidRPr="00FB361E">
              <w:rPr>
                <w:rFonts w:ascii="Arial" w:hAnsi="Arial" w:cs="Arial"/>
                <w:b/>
                <w:sz w:val="18"/>
                <w:szCs w:val="18"/>
              </w:rPr>
              <w:t xml:space="preserve">ERENCES,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 xml:space="preserve">INCLUDING CO-AUTHORS, YEAR, TITLE, JOURNAL AND PAGE NUMBERS. </w:t>
            </w:r>
          </w:p>
          <w:p w14:paraId="09082C57" w14:textId="77777777" w:rsidR="005B0978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i/>
                <w:sz w:val="18"/>
                <w:szCs w:val="18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</w:rPr>
              <w:t xml:space="preserve">ext box will expand as required. Please do not exceed </w:t>
            </w:r>
            <w:r w:rsidR="00866190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one </w:t>
            </w:r>
            <w:r w:rsidR="00FB361E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>additional page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1999C0BA" w14:textId="77777777" w:rsidR="009D1088" w:rsidRPr="009D1088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488834657"/>
              <w:placeholder>
                <w:docPart w:val="7EF517AC8F444275AB2DE29778DA3E09"/>
              </w:placeholder>
              <w:showingPlcHdr/>
              <w:text w:multiLine="1"/>
            </w:sdtPr>
            <w:sdtEndPr/>
            <w:sdtContent>
              <w:p w14:paraId="3A835F1C" w14:textId="77777777" w:rsidR="005B0978" w:rsidRPr="00972158" w:rsidRDefault="00866190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477D35B1" w14:textId="77777777" w:rsidR="00FB361E" w:rsidRDefault="00FB361E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6E9C61E7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981AB7B" w14:textId="1167217B" w:rsidR="005B0978" w:rsidRPr="00972158" w:rsidRDefault="005B0978" w:rsidP="00522029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PROPOSED RESEARCH PROJECT</w:t>
            </w:r>
            <w:r w:rsidR="00824E79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52C0D17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0064BB0E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68BD5C" w14:textId="623681E3" w:rsidR="005B0978" w:rsidRPr="0016156D" w:rsidRDefault="00FB361E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PROJECT TITLE: </w:t>
            </w:r>
          </w:p>
          <w:p w14:paraId="543551E2" w14:textId="77777777" w:rsidR="009D1088" w:rsidRPr="00FB361E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343399792"/>
              <w:placeholder>
                <w:docPart w:val="8C03B6B2BC924AAEA3E351739A3A06F4"/>
              </w:placeholder>
              <w:showingPlcHdr/>
              <w:text w:multiLine="1"/>
            </w:sdtPr>
            <w:sdtEndPr/>
            <w:sdtContent>
              <w:p w14:paraId="1C931CB3" w14:textId="77777777" w:rsidR="005B0978" w:rsidRPr="0017580E" w:rsidRDefault="00FB361E" w:rsidP="0017580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47384B" w:rsidRPr="00972158" w14:paraId="6B2C46A2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0880" w:type="dxa"/>
          </w:tcPr>
          <w:p w14:paraId="4A2FFB20" w14:textId="77777777" w:rsidR="0047384B" w:rsidRPr="00972158" w:rsidRDefault="0047384B" w:rsidP="0047384B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C1C601" w14:textId="7BEC5861" w:rsidR="0047384B" w:rsidRPr="0016156D" w:rsidRDefault="0016156D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IDENTIFY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MCCAIG INSTITUTE PRIORITIES AND/OR RESEARCH THEMES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ARE MOST CLOSELY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RELATED TO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PROJECT:</w:t>
            </w:r>
          </w:p>
          <w:p w14:paraId="7DD5E3DC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1145005669"/>
              <w:placeholder>
                <w:docPart w:val="0D9F8F323D22406482A7B9B068CCACCB"/>
              </w:placeholder>
              <w:showingPlcHdr/>
              <w:text w:multiLine="1"/>
            </w:sdtPr>
            <w:sdtEndPr/>
            <w:sdtContent>
              <w:p w14:paraId="1193646A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E7FE2CA" w14:textId="77777777" w:rsidR="00FB361E" w:rsidRPr="00972158" w:rsidRDefault="00FB361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01A0" w:rsidRPr="00972158" w14:paraId="4C15A239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457"/>
          <w:jc w:val="center"/>
        </w:trPr>
        <w:tc>
          <w:tcPr>
            <w:tcW w:w="10880" w:type="dxa"/>
          </w:tcPr>
          <w:p w14:paraId="1C9E9A3B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8F9A23" w14:textId="3C9BD625" w:rsidR="00FB361E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DESCRIPTION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1F18D5E2" w14:textId="77777777" w:rsidR="002F01A0" w:rsidRDefault="002F01A0" w:rsidP="00FB361E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ind w:left="405" w:hanging="9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Maximum one page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single-spaced.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clearly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</w:t>
            </w:r>
            <w:r w:rsidR="00A619B9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hypothese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s, rationale and aims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the project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FB361E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required.)</w:t>
            </w:r>
          </w:p>
          <w:p w14:paraId="16D1F62D" w14:textId="77777777" w:rsidR="009D1088" w:rsidRPr="009D1088" w:rsidRDefault="009D1088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969433582"/>
              <w:placeholder>
                <w:docPart w:val="428590BE97C74A8C9DE1D4FA2FC8E66D"/>
              </w:placeholder>
              <w:showingPlcHdr/>
              <w:text w:multiLine="1"/>
            </w:sdtPr>
            <w:sdtEndPr/>
            <w:sdtContent>
              <w:p w14:paraId="0FDDE33C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E6321D4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7384B" w:rsidRPr="00972158" w14:paraId="3CC4A49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10880" w:type="dxa"/>
          </w:tcPr>
          <w:p w14:paraId="74FD473C" w14:textId="77777777" w:rsidR="0047384B" w:rsidRPr="00972158" w:rsidRDefault="0047384B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A2C388" w14:textId="0EBCC971" w:rsidR="00FB361E" w:rsidRPr="0016156D" w:rsidRDefault="0047384B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STUDENT’S ROLE IN RESEARCH PROJECT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06340044" w14:textId="3DB9AA95" w:rsidR="0047384B" w:rsidRDefault="00FB361E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(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Must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 be written by Student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 I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n your own words, what is this research project about? What is your rol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in this project? How does the 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project relate to </w:t>
            </w:r>
            <w:r w:rsidR="001A1721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bone and joint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health? How does this program fit into your long-term career plans?</w:t>
            </w:r>
            <w:r w:rsid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14:paraId="13FAEB9A" w14:textId="77777777" w:rsidR="009D1088" w:rsidRPr="00972158" w:rsidRDefault="009D1088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1C2D1D95" w14:textId="77777777" w:rsidR="00FB361E" w:rsidRDefault="00A45FA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15862299"/>
                <w:placeholder>
                  <w:docPart w:val="66C683500C3D4FF58963AC7CBA771468"/>
                </w:placeholder>
                <w:showingPlcHdr/>
                <w:text w:multiLine="1"/>
              </w:sdtPr>
              <w:sdtEndPr/>
              <w:sdtContent>
                <w:r w:rsidR="00FB361E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</w:p>
          <w:p w14:paraId="09D49E2C" w14:textId="77777777" w:rsidR="006B056F" w:rsidRPr="00972158" w:rsidRDefault="006B056F" w:rsidP="00903535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EA63C8" w14:textId="77777777" w:rsidR="005D027A" w:rsidRPr="00972158" w:rsidRDefault="005D027A" w:rsidP="00CC6928">
      <w:pPr>
        <w:rPr>
          <w:rFonts w:ascii="Arial" w:hAnsi="Arial" w:cs="Arial"/>
          <w:sz w:val="4"/>
          <w:szCs w:val="4"/>
        </w:rPr>
      </w:pPr>
    </w:p>
    <w:p w14:paraId="6102DB54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45A5000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5FEF691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145F358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7395223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B4DF75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91595F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C26559C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5AEFC5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1513781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6F1CB3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50DC8CF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3369A37" w14:textId="77777777" w:rsidR="00E64D6B" w:rsidRPr="00972158" w:rsidRDefault="00E64D6B" w:rsidP="00CC6928">
      <w:pPr>
        <w:rPr>
          <w:rFonts w:ascii="Arial" w:hAnsi="Arial" w:cs="Arial"/>
          <w:sz w:val="4"/>
          <w:szCs w:val="4"/>
          <w:lang w:val="en-GB"/>
        </w:rPr>
      </w:pPr>
    </w:p>
    <w:sectPr w:rsidR="00E64D6B" w:rsidRPr="00972158" w:rsidSect="003679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5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6CF0" w14:textId="77777777" w:rsidR="00AB432D" w:rsidRDefault="00AB432D" w:rsidP="00C95424">
      <w:r>
        <w:separator/>
      </w:r>
    </w:p>
  </w:endnote>
  <w:endnote w:type="continuationSeparator" w:id="0">
    <w:p w14:paraId="2C30B95C" w14:textId="77777777" w:rsidR="00AB432D" w:rsidRDefault="00AB432D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22041"/>
      <w:docPartObj>
        <w:docPartGallery w:val="Page Numbers (Bottom of Page)"/>
        <w:docPartUnique/>
      </w:docPartObj>
    </w:sdtPr>
    <w:sdtEndPr/>
    <w:sdtContent>
      <w:sdt>
        <w:sdtPr>
          <w:id w:val="1222553554"/>
          <w:docPartObj>
            <w:docPartGallery w:val="Page Numbers (Top of Page)"/>
            <w:docPartUnique/>
          </w:docPartObj>
        </w:sdtPr>
        <w:sdtEndPr/>
        <w:sdtContent>
          <w:p w14:paraId="4A55CD73" w14:textId="2B598B2A" w:rsidR="000E238E" w:rsidRPr="00C55BB1" w:rsidRDefault="00C55BB1" w:rsidP="00C55BB1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>McCaig Institute for Bone and Joint Health ●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Dr. Cy Frank Trainee Award in Nutrition for Bone, Joint and Muscle Health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●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>
              <w:rPr>
                <w:b/>
                <w:bCs/>
                <w:i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>
              <w:rPr>
                <w:b/>
                <w:bCs/>
                <w:i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853710"/>
      <w:docPartObj>
        <w:docPartGallery w:val="Page Numbers (Bottom of Page)"/>
        <w:docPartUnique/>
      </w:docPartObj>
    </w:sdtPr>
    <w:sdtEndPr/>
    <w:sdtContent>
      <w:sdt>
        <w:sdtPr>
          <w:id w:val="-1825578308"/>
          <w:docPartObj>
            <w:docPartGallery w:val="Page Numbers (Top of Page)"/>
            <w:docPartUnique/>
          </w:docPartObj>
        </w:sdtPr>
        <w:sdtEndPr/>
        <w:sdtContent>
          <w:p w14:paraId="5C0EF179" w14:textId="01A82149" w:rsidR="00B1168C" w:rsidRPr="00B1168C" w:rsidRDefault="00B1168C" w:rsidP="00B1168C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>McCaig Institute for Bone and Joint Health ●</w:t>
            </w:r>
            <w:r w:rsidR="00C55BB1">
              <w:rPr>
                <w:rFonts w:asciiTheme="minorHAnsi" w:hAnsiTheme="minorHAnsi"/>
                <w:i/>
                <w:color w:val="A6A6A6" w:themeColor="background1" w:themeShade="A6"/>
              </w:rPr>
              <w:t xml:space="preserve"> Dr. Cy Frank Trainee Award in Nutrition for Bone, Joint and Muscle Health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●</w:t>
            </w:r>
            <w:r w:rsidR="00C55BB1">
              <w:rPr>
                <w:rFonts w:asciiTheme="minorHAnsi" w:hAnsiTheme="minorHAnsi"/>
                <w:i/>
                <w:color w:val="A6A6A6" w:themeColor="background1" w:themeShade="A6"/>
              </w:rPr>
              <w:t xml:space="preserve"> 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287A50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287A50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13A6" w14:textId="77777777" w:rsidR="00AB432D" w:rsidRDefault="00AB432D" w:rsidP="00C95424">
      <w:r>
        <w:separator/>
      </w:r>
    </w:p>
  </w:footnote>
  <w:footnote w:type="continuationSeparator" w:id="0">
    <w:p w14:paraId="451F6C38" w14:textId="77777777" w:rsidR="00AB432D" w:rsidRDefault="00AB432D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4A59" w14:textId="77777777" w:rsidR="003679DB" w:rsidRPr="003679DB" w:rsidRDefault="003679DB" w:rsidP="003679DB">
    <w:pPr>
      <w:pStyle w:val="Header"/>
      <w:jc w:val="right"/>
      <w:rPr>
        <w:rFonts w:asciiTheme="minorHAnsi" w:hAnsiTheme="minorHAnsi"/>
      </w:rPr>
    </w:pPr>
    <w:r>
      <w:rPr>
        <w:noProof/>
        <w:sz w:val="22"/>
        <w:lang w:val="en-CA" w:eastAsia="en-CA"/>
      </w:rPr>
      <w:drawing>
        <wp:anchor distT="0" distB="0" distL="114300" distR="114300" simplePos="0" relativeHeight="251660288" behindDoc="1" locked="0" layoutInCell="1" allowOverlap="1" wp14:anchorId="28BD17FE" wp14:editId="794E2737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000250" cy="571500"/>
          <wp:effectExtent l="0" t="0" r="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2" name="Picture 12" descr="mccaig_logo_r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aig_logo_r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DB">
      <w:rPr>
        <w:rFonts w:asciiTheme="minorHAnsi" w:hAnsiTheme="minorHAnsi"/>
        <w:i/>
        <w:color w:val="808080" w:themeColor="background1" w:themeShade="80"/>
        <w:sz w:val="32"/>
      </w:rPr>
      <w:t>Mobility for Life</w:t>
    </w:r>
  </w:p>
  <w:p w14:paraId="6DC609ED" w14:textId="77777777" w:rsidR="003679DB" w:rsidRDefault="0036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E09" w14:textId="77777777" w:rsidR="002B793D" w:rsidRDefault="002B793D" w:rsidP="002B793D">
    <w:pPr>
      <w:pStyle w:val="Header"/>
      <w:jc w:val="right"/>
      <w:rPr>
        <w:i/>
        <w:color w:val="808080" w:themeColor="background1" w:themeShade="80"/>
        <w:sz w:val="36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6434ECF" wp14:editId="1F332F59">
          <wp:simplePos x="0" y="0"/>
          <wp:positionH relativeFrom="column">
            <wp:posOffset>28575</wp:posOffset>
          </wp:positionH>
          <wp:positionV relativeFrom="paragraph">
            <wp:posOffset>-127635</wp:posOffset>
          </wp:positionV>
          <wp:extent cx="3227832" cy="923544"/>
          <wp:effectExtent l="0" t="0" r="0" b="0"/>
          <wp:wrapSquare wrapText="bothSides"/>
          <wp:docPr id="11" name="Picture 11" descr="Z:\0. Logos\mccaig_logo_r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Logos\mccaig_logo_rast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5807" w14:textId="77777777" w:rsidR="000E238E" w:rsidRPr="002B793D" w:rsidRDefault="002B793D" w:rsidP="002B793D">
    <w:pPr>
      <w:pStyle w:val="Header"/>
      <w:jc w:val="right"/>
      <w:rPr>
        <w:rFonts w:asciiTheme="minorHAnsi" w:hAnsiTheme="minorHAnsi"/>
      </w:rPr>
    </w:pPr>
    <w:r w:rsidRPr="002B793D">
      <w:rPr>
        <w:i/>
        <w:color w:val="808080" w:themeColor="background1" w:themeShade="80"/>
        <w:sz w:val="36"/>
      </w:rPr>
      <w:t xml:space="preserve"> </w:t>
    </w:r>
    <w:r w:rsidRPr="002B793D">
      <w:rPr>
        <w:rFonts w:asciiTheme="minorHAnsi" w:hAnsiTheme="minorHAnsi"/>
        <w:i/>
        <w:color w:val="808080" w:themeColor="background1" w:themeShade="80"/>
        <w:sz w:val="36"/>
      </w:rPr>
      <w:t>Mobility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768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408"/>
    <w:multiLevelType w:val="hybridMultilevel"/>
    <w:tmpl w:val="56B4A042"/>
    <w:lvl w:ilvl="0" w:tplc="897E2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0EE"/>
    <w:multiLevelType w:val="hybridMultilevel"/>
    <w:tmpl w:val="47108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97AAF"/>
    <w:multiLevelType w:val="hybridMultilevel"/>
    <w:tmpl w:val="BA44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B50"/>
    <w:multiLevelType w:val="hybridMultilevel"/>
    <w:tmpl w:val="72906928"/>
    <w:lvl w:ilvl="0" w:tplc="DC4286D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7A32A2"/>
    <w:multiLevelType w:val="hybridMultilevel"/>
    <w:tmpl w:val="827A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4"/>
    <w:rsid w:val="0000268D"/>
    <w:rsid w:val="000129FF"/>
    <w:rsid w:val="000171A4"/>
    <w:rsid w:val="000234EE"/>
    <w:rsid w:val="00026B49"/>
    <w:rsid w:val="0002731F"/>
    <w:rsid w:val="0003759D"/>
    <w:rsid w:val="00043FED"/>
    <w:rsid w:val="00046118"/>
    <w:rsid w:val="00057487"/>
    <w:rsid w:val="00066791"/>
    <w:rsid w:val="00070CB6"/>
    <w:rsid w:val="00070FC5"/>
    <w:rsid w:val="00076663"/>
    <w:rsid w:val="0008190A"/>
    <w:rsid w:val="00091216"/>
    <w:rsid w:val="000937E5"/>
    <w:rsid w:val="00094415"/>
    <w:rsid w:val="000B0970"/>
    <w:rsid w:val="000B2A8D"/>
    <w:rsid w:val="000B4C1F"/>
    <w:rsid w:val="000B6854"/>
    <w:rsid w:val="000B69D8"/>
    <w:rsid w:val="000B72AD"/>
    <w:rsid w:val="000C0F1C"/>
    <w:rsid w:val="000D0C4F"/>
    <w:rsid w:val="000D26A5"/>
    <w:rsid w:val="000D4BAB"/>
    <w:rsid w:val="000E238E"/>
    <w:rsid w:val="000E40D3"/>
    <w:rsid w:val="000E61FC"/>
    <w:rsid w:val="000E7CCA"/>
    <w:rsid w:val="000F462E"/>
    <w:rsid w:val="00101A4D"/>
    <w:rsid w:val="00112ECC"/>
    <w:rsid w:val="00131DDC"/>
    <w:rsid w:val="00132357"/>
    <w:rsid w:val="00133649"/>
    <w:rsid w:val="00146C58"/>
    <w:rsid w:val="00150CBD"/>
    <w:rsid w:val="001514EE"/>
    <w:rsid w:val="001544D5"/>
    <w:rsid w:val="0015683D"/>
    <w:rsid w:val="001570B3"/>
    <w:rsid w:val="0016156D"/>
    <w:rsid w:val="00161757"/>
    <w:rsid w:val="00164FB9"/>
    <w:rsid w:val="001654F7"/>
    <w:rsid w:val="00166DD8"/>
    <w:rsid w:val="00173E4A"/>
    <w:rsid w:val="001746EA"/>
    <w:rsid w:val="00175700"/>
    <w:rsid w:val="0017580E"/>
    <w:rsid w:val="001843E8"/>
    <w:rsid w:val="00190888"/>
    <w:rsid w:val="00192C5C"/>
    <w:rsid w:val="001A1721"/>
    <w:rsid w:val="001A7512"/>
    <w:rsid w:val="001B438F"/>
    <w:rsid w:val="001C3C67"/>
    <w:rsid w:val="001C56B2"/>
    <w:rsid w:val="001D2352"/>
    <w:rsid w:val="001D277D"/>
    <w:rsid w:val="001E1603"/>
    <w:rsid w:val="001E38FF"/>
    <w:rsid w:val="001F4DEF"/>
    <w:rsid w:val="00205D14"/>
    <w:rsid w:val="0021447B"/>
    <w:rsid w:val="00223FDF"/>
    <w:rsid w:val="002315C8"/>
    <w:rsid w:val="00233DF0"/>
    <w:rsid w:val="0023587B"/>
    <w:rsid w:val="00256179"/>
    <w:rsid w:val="002605CF"/>
    <w:rsid w:val="0026466C"/>
    <w:rsid w:val="00280A1D"/>
    <w:rsid w:val="00280C6F"/>
    <w:rsid w:val="00286042"/>
    <w:rsid w:val="00287A50"/>
    <w:rsid w:val="0029075F"/>
    <w:rsid w:val="002A6816"/>
    <w:rsid w:val="002A7A8F"/>
    <w:rsid w:val="002B7017"/>
    <w:rsid w:val="002B75EA"/>
    <w:rsid w:val="002B793D"/>
    <w:rsid w:val="002D2373"/>
    <w:rsid w:val="002D2745"/>
    <w:rsid w:val="002F01A0"/>
    <w:rsid w:val="002F0275"/>
    <w:rsid w:val="002F7F64"/>
    <w:rsid w:val="0031172A"/>
    <w:rsid w:val="00311B16"/>
    <w:rsid w:val="00314DE0"/>
    <w:rsid w:val="003170C0"/>
    <w:rsid w:val="003207A9"/>
    <w:rsid w:val="00325D3C"/>
    <w:rsid w:val="0033297D"/>
    <w:rsid w:val="00332C87"/>
    <w:rsid w:val="003357D4"/>
    <w:rsid w:val="003439D6"/>
    <w:rsid w:val="00357367"/>
    <w:rsid w:val="003679DB"/>
    <w:rsid w:val="0037020E"/>
    <w:rsid w:val="003717C4"/>
    <w:rsid w:val="00375AA3"/>
    <w:rsid w:val="00376E4A"/>
    <w:rsid w:val="00380FD7"/>
    <w:rsid w:val="00386D5E"/>
    <w:rsid w:val="003875F4"/>
    <w:rsid w:val="00391229"/>
    <w:rsid w:val="003A2BFB"/>
    <w:rsid w:val="003A4EEE"/>
    <w:rsid w:val="003A5D3E"/>
    <w:rsid w:val="003B3AFF"/>
    <w:rsid w:val="003C082C"/>
    <w:rsid w:val="003C23E0"/>
    <w:rsid w:val="003D645C"/>
    <w:rsid w:val="003E2D54"/>
    <w:rsid w:val="003F1408"/>
    <w:rsid w:val="003F3702"/>
    <w:rsid w:val="003F4609"/>
    <w:rsid w:val="003F4982"/>
    <w:rsid w:val="0040579D"/>
    <w:rsid w:val="00414CB6"/>
    <w:rsid w:val="0042135B"/>
    <w:rsid w:val="00425431"/>
    <w:rsid w:val="00427225"/>
    <w:rsid w:val="00430AF7"/>
    <w:rsid w:val="00431AC6"/>
    <w:rsid w:val="0044665B"/>
    <w:rsid w:val="0045109C"/>
    <w:rsid w:val="004636AF"/>
    <w:rsid w:val="004649B7"/>
    <w:rsid w:val="004657DC"/>
    <w:rsid w:val="00467769"/>
    <w:rsid w:val="004736BB"/>
    <w:rsid w:val="0047384B"/>
    <w:rsid w:val="00476E3C"/>
    <w:rsid w:val="00477185"/>
    <w:rsid w:val="004864DF"/>
    <w:rsid w:val="00491B04"/>
    <w:rsid w:val="004A1C1D"/>
    <w:rsid w:val="004A228A"/>
    <w:rsid w:val="004B2E98"/>
    <w:rsid w:val="004B3028"/>
    <w:rsid w:val="004B6983"/>
    <w:rsid w:val="004C5CC9"/>
    <w:rsid w:val="004D22FE"/>
    <w:rsid w:val="004D4D93"/>
    <w:rsid w:val="004F70D1"/>
    <w:rsid w:val="005047F8"/>
    <w:rsid w:val="00516950"/>
    <w:rsid w:val="00521552"/>
    <w:rsid w:val="00522029"/>
    <w:rsid w:val="00532CDC"/>
    <w:rsid w:val="0054108C"/>
    <w:rsid w:val="00541A16"/>
    <w:rsid w:val="005427A0"/>
    <w:rsid w:val="005429A8"/>
    <w:rsid w:val="005518E2"/>
    <w:rsid w:val="005653C6"/>
    <w:rsid w:val="00565DCD"/>
    <w:rsid w:val="005701CC"/>
    <w:rsid w:val="00572DCC"/>
    <w:rsid w:val="00577D75"/>
    <w:rsid w:val="00581838"/>
    <w:rsid w:val="005A3A5D"/>
    <w:rsid w:val="005A5E5D"/>
    <w:rsid w:val="005B0978"/>
    <w:rsid w:val="005B16CA"/>
    <w:rsid w:val="005B4225"/>
    <w:rsid w:val="005C0C8D"/>
    <w:rsid w:val="005C2C14"/>
    <w:rsid w:val="005D027A"/>
    <w:rsid w:val="005D2749"/>
    <w:rsid w:val="005D2B08"/>
    <w:rsid w:val="005D2C79"/>
    <w:rsid w:val="005D5468"/>
    <w:rsid w:val="005E55BB"/>
    <w:rsid w:val="005F0271"/>
    <w:rsid w:val="005F131F"/>
    <w:rsid w:val="005F2D5F"/>
    <w:rsid w:val="00600330"/>
    <w:rsid w:val="0060688A"/>
    <w:rsid w:val="00607D73"/>
    <w:rsid w:val="00610F0A"/>
    <w:rsid w:val="006215B9"/>
    <w:rsid w:val="006274BE"/>
    <w:rsid w:val="00637B82"/>
    <w:rsid w:val="00640F03"/>
    <w:rsid w:val="00645581"/>
    <w:rsid w:val="00652CA8"/>
    <w:rsid w:val="0066177B"/>
    <w:rsid w:val="00672252"/>
    <w:rsid w:val="00680570"/>
    <w:rsid w:val="00681952"/>
    <w:rsid w:val="0068550C"/>
    <w:rsid w:val="00693FA8"/>
    <w:rsid w:val="00694423"/>
    <w:rsid w:val="006A0A8E"/>
    <w:rsid w:val="006A292B"/>
    <w:rsid w:val="006A2C6B"/>
    <w:rsid w:val="006A708F"/>
    <w:rsid w:val="006B056F"/>
    <w:rsid w:val="006B4245"/>
    <w:rsid w:val="006B508E"/>
    <w:rsid w:val="006C6737"/>
    <w:rsid w:val="006D4E6E"/>
    <w:rsid w:val="006E0705"/>
    <w:rsid w:val="006E585C"/>
    <w:rsid w:val="006F21F9"/>
    <w:rsid w:val="006F4509"/>
    <w:rsid w:val="00701023"/>
    <w:rsid w:val="0070695A"/>
    <w:rsid w:val="00713AEC"/>
    <w:rsid w:val="00726801"/>
    <w:rsid w:val="00730893"/>
    <w:rsid w:val="00734744"/>
    <w:rsid w:val="0075583D"/>
    <w:rsid w:val="007651D7"/>
    <w:rsid w:val="007665F2"/>
    <w:rsid w:val="00770A0E"/>
    <w:rsid w:val="00773714"/>
    <w:rsid w:val="00785AF0"/>
    <w:rsid w:val="0078755F"/>
    <w:rsid w:val="007A0700"/>
    <w:rsid w:val="007A35CB"/>
    <w:rsid w:val="007A6083"/>
    <w:rsid w:val="007B36AB"/>
    <w:rsid w:val="007B36E8"/>
    <w:rsid w:val="007C4D04"/>
    <w:rsid w:val="007C5796"/>
    <w:rsid w:val="007D2CD0"/>
    <w:rsid w:val="007D367D"/>
    <w:rsid w:val="007E0E1D"/>
    <w:rsid w:val="007E3513"/>
    <w:rsid w:val="007F6987"/>
    <w:rsid w:val="007F6999"/>
    <w:rsid w:val="008046F3"/>
    <w:rsid w:val="00812617"/>
    <w:rsid w:val="00820415"/>
    <w:rsid w:val="00821143"/>
    <w:rsid w:val="00821B55"/>
    <w:rsid w:val="008228EA"/>
    <w:rsid w:val="00824E79"/>
    <w:rsid w:val="00830D25"/>
    <w:rsid w:val="008337BC"/>
    <w:rsid w:val="00834F54"/>
    <w:rsid w:val="00841878"/>
    <w:rsid w:val="00844820"/>
    <w:rsid w:val="00844FDE"/>
    <w:rsid w:val="00845A30"/>
    <w:rsid w:val="00845C53"/>
    <w:rsid w:val="00851339"/>
    <w:rsid w:val="008517FE"/>
    <w:rsid w:val="0085576D"/>
    <w:rsid w:val="00865D8D"/>
    <w:rsid w:val="00866190"/>
    <w:rsid w:val="00866FE9"/>
    <w:rsid w:val="0088384B"/>
    <w:rsid w:val="00887F83"/>
    <w:rsid w:val="0089044E"/>
    <w:rsid w:val="00892AFD"/>
    <w:rsid w:val="008956FF"/>
    <w:rsid w:val="00897C84"/>
    <w:rsid w:val="008A2DAA"/>
    <w:rsid w:val="008B7338"/>
    <w:rsid w:val="008C17A2"/>
    <w:rsid w:val="008C6396"/>
    <w:rsid w:val="008C64CD"/>
    <w:rsid w:val="008D6EB2"/>
    <w:rsid w:val="008F22F8"/>
    <w:rsid w:val="008F3EB7"/>
    <w:rsid w:val="008F7077"/>
    <w:rsid w:val="00901222"/>
    <w:rsid w:val="00903535"/>
    <w:rsid w:val="00910316"/>
    <w:rsid w:val="00910BD1"/>
    <w:rsid w:val="00914D55"/>
    <w:rsid w:val="009222E4"/>
    <w:rsid w:val="0092279C"/>
    <w:rsid w:val="00923FAD"/>
    <w:rsid w:val="00933C31"/>
    <w:rsid w:val="009348AF"/>
    <w:rsid w:val="00941F28"/>
    <w:rsid w:val="00945152"/>
    <w:rsid w:val="0095009B"/>
    <w:rsid w:val="0095245D"/>
    <w:rsid w:val="009546CC"/>
    <w:rsid w:val="00955816"/>
    <w:rsid w:val="00956CA9"/>
    <w:rsid w:val="00957B62"/>
    <w:rsid w:val="00960C69"/>
    <w:rsid w:val="00972158"/>
    <w:rsid w:val="009730EF"/>
    <w:rsid w:val="00981208"/>
    <w:rsid w:val="009839C1"/>
    <w:rsid w:val="0098439A"/>
    <w:rsid w:val="00993B34"/>
    <w:rsid w:val="009A4A31"/>
    <w:rsid w:val="009A4EF5"/>
    <w:rsid w:val="009B5A0A"/>
    <w:rsid w:val="009B6537"/>
    <w:rsid w:val="009C22D0"/>
    <w:rsid w:val="009C7893"/>
    <w:rsid w:val="009D021F"/>
    <w:rsid w:val="009D1088"/>
    <w:rsid w:val="009E1BC5"/>
    <w:rsid w:val="009E5B40"/>
    <w:rsid w:val="009E726F"/>
    <w:rsid w:val="009F09B1"/>
    <w:rsid w:val="00A12C34"/>
    <w:rsid w:val="00A206C9"/>
    <w:rsid w:val="00A22854"/>
    <w:rsid w:val="00A22C60"/>
    <w:rsid w:val="00A240E3"/>
    <w:rsid w:val="00A25D7F"/>
    <w:rsid w:val="00A264C0"/>
    <w:rsid w:val="00A35D2E"/>
    <w:rsid w:val="00A35EB5"/>
    <w:rsid w:val="00A378C2"/>
    <w:rsid w:val="00A37BB3"/>
    <w:rsid w:val="00A40742"/>
    <w:rsid w:val="00A42F07"/>
    <w:rsid w:val="00A42FA1"/>
    <w:rsid w:val="00A45FAE"/>
    <w:rsid w:val="00A619B9"/>
    <w:rsid w:val="00A673F1"/>
    <w:rsid w:val="00A77B92"/>
    <w:rsid w:val="00A8117D"/>
    <w:rsid w:val="00A82506"/>
    <w:rsid w:val="00A8733F"/>
    <w:rsid w:val="00A913F8"/>
    <w:rsid w:val="00A94EDB"/>
    <w:rsid w:val="00A95C8D"/>
    <w:rsid w:val="00AA1D0E"/>
    <w:rsid w:val="00AA4966"/>
    <w:rsid w:val="00AB432D"/>
    <w:rsid w:val="00AB65A7"/>
    <w:rsid w:val="00AC0E92"/>
    <w:rsid w:val="00AD14D1"/>
    <w:rsid w:val="00AD37E5"/>
    <w:rsid w:val="00AF127F"/>
    <w:rsid w:val="00AF53AE"/>
    <w:rsid w:val="00B001D9"/>
    <w:rsid w:val="00B1168C"/>
    <w:rsid w:val="00B30235"/>
    <w:rsid w:val="00B461CF"/>
    <w:rsid w:val="00B52243"/>
    <w:rsid w:val="00B5338B"/>
    <w:rsid w:val="00B62F58"/>
    <w:rsid w:val="00B667D2"/>
    <w:rsid w:val="00B7194B"/>
    <w:rsid w:val="00B80B7B"/>
    <w:rsid w:val="00B830C0"/>
    <w:rsid w:val="00B8394A"/>
    <w:rsid w:val="00B8452E"/>
    <w:rsid w:val="00B85E11"/>
    <w:rsid w:val="00B8670F"/>
    <w:rsid w:val="00B91721"/>
    <w:rsid w:val="00BA1B2E"/>
    <w:rsid w:val="00BA4744"/>
    <w:rsid w:val="00BD388B"/>
    <w:rsid w:val="00BE1701"/>
    <w:rsid w:val="00BE41F8"/>
    <w:rsid w:val="00BE4DB5"/>
    <w:rsid w:val="00BE5420"/>
    <w:rsid w:val="00BF41C4"/>
    <w:rsid w:val="00C0337F"/>
    <w:rsid w:val="00C06349"/>
    <w:rsid w:val="00C07E59"/>
    <w:rsid w:val="00C1275B"/>
    <w:rsid w:val="00C13D0A"/>
    <w:rsid w:val="00C273D4"/>
    <w:rsid w:val="00C37D2B"/>
    <w:rsid w:val="00C44440"/>
    <w:rsid w:val="00C47D61"/>
    <w:rsid w:val="00C55BB1"/>
    <w:rsid w:val="00C5609D"/>
    <w:rsid w:val="00C615EB"/>
    <w:rsid w:val="00C633BA"/>
    <w:rsid w:val="00C71FD1"/>
    <w:rsid w:val="00C77110"/>
    <w:rsid w:val="00C95424"/>
    <w:rsid w:val="00CB045B"/>
    <w:rsid w:val="00CB4364"/>
    <w:rsid w:val="00CC6928"/>
    <w:rsid w:val="00CD153D"/>
    <w:rsid w:val="00CD5FB2"/>
    <w:rsid w:val="00CE0926"/>
    <w:rsid w:val="00CE2564"/>
    <w:rsid w:val="00CE29B3"/>
    <w:rsid w:val="00CE6427"/>
    <w:rsid w:val="00CF423D"/>
    <w:rsid w:val="00CF78AB"/>
    <w:rsid w:val="00D03EDE"/>
    <w:rsid w:val="00D0593F"/>
    <w:rsid w:val="00D07C79"/>
    <w:rsid w:val="00D10665"/>
    <w:rsid w:val="00D1687A"/>
    <w:rsid w:val="00D16CF8"/>
    <w:rsid w:val="00D23503"/>
    <w:rsid w:val="00D31AC9"/>
    <w:rsid w:val="00D32A97"/>
    <w:rsid w:val="00D34529"/>
    <w:rsid w:val="00D4168F"/>
    <w:rsid w:val="00D56E4E"/>
    <w:rsid w:val="00D62648"/>
    <w:rsid w:val="00D65594"/>
    <w:rsid w:val="00D72432"/>
    <w:rsid w:val="00D72EF9"/>
    <w:rsid w:val="00D73670"/>
    <w:rsid w:val="00D80367"/>
    <w:rsid w:val="00D83042"/>
    <w:rsid w:val="00D87234"/>
    <w:rsid w:val="00DB3596"/>
    <w:rsid w:val="00DC1737"/>
    <w:rsid w:val="00DC3BE3"/>
    <w:rsid w:val="00DE39EB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CFB"/>
    <w:rsid w:val="00E23E48"/>
    <w:rsid w:val="00E30F89"/>
    <w:rsid w:val="00E34463"/>
    <w:rsid w:val="00E37E8D"/>
    <w:rsid w:val="00E40AAE"/>
    <w:rsid w:val="00E4764F"/>
    <w:rsid w:val="00E605BA"/>
    <w:rsid w:val="00E64D6B"/>
    <w:rsid w:val="00E666A7"/>
    <w:rsid w:val="00E734C9"/>
    <w:rsid w:val="00E74F93"/>
    <w:rsid w:val="00E75009"/>
    <w:rsid w:val="00E83736"/>
    <w:rsid w:val="00E9012E"/>
    <w:rsid w:val="00E96E12"/>
    <w:rsid w:val="00EA7356"/>
    <w:rsid w:val="00ED2D42"/>
    <w:rsid w:val="00EE6B31"/>
    <w:rsid w:val="00EF03C5"/>
    <w:rsid w:val="00EF41D4"/>
    <w:rsid w:val="00EF77FD"/>
    <w:rsid w:val="00F00FDD"/>
    <w:rsid w:val="00F10CA0"/>
    <w:rsid w:val="00F34423"/>
    <w:rsid w:val="00F424E4"/>
    <w:rsid w:val="00F42B15"/>
    <w:rsid w:val="00F4404C"/>
    <w:rsid w:val="00F507CF"/>
    <w:rsid w:val="00F67D92"/>
    <w:rsid w:val="00F73625"/>
    <w:rsid w:val="00F877AC"/>
    <w:rsid w:val="00F91B18"/>
    <w:rsid w:val="00FB361E"/>
    <w:rsid w:val="00FD1388"/>
    <w:rsid w:val="00FE69F5"/>
    <w:rsid w:val="00FE7634"/>
    <w:rsid w:val="00FF282F"/>
    <w:rsid w:val="00FF4DA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605749"/>
  <w15:chartTrackingRefBased/>
  <w15:docId w15:val="{1A0A7729-1304-4EDB-8ACE-911924F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character" w:styleId="CommentReference">
    <w:name w:val="annotation reference"/>
    <w:semiHidden/>
    <w:rsid w:val="00851339"/>
    <w:rPr>
      <w:sz w:val="16"/>
      <w:szCs w:val="16"/>
    </w:rPr>
  </w:style>
  <w:style w:type="paragraph" w:styleId="CommentText">
    <w:name w:val="annotation text"/>
    <w:basedOn w:val="Normal"/>
    <w:semiHidden/>
    <w:rsid w:val="00851339"/>
  </w:style>
  <w:style w:type="paragraph" w:styleId="CommentSubject">
    <w:name w:val="annotation subject"/>
    <w:basedOn w:val="CommentText"/>
    <w:next w:val="CommentText"/>
    <w:semiHidden/>
    <w:rsid w:val="00851339"/>
    <w:rPr>
      <w:b/>
      <w:bCs/>
    </w:rPr>
  </w:style>
  <w:style w:type="paragraph" w:styleId="NormalWeb">
    <w:name w:val="Normal (Web)"/>
    <w:basedOn w:val="Normal"/>
    <w:uiPriority w:val="99"/>
    <w:unhideWhenUsed/>
    <w:rsid w:val="00FD13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6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158"/>
    <w:rPr>
      <w:color w:val="808080"/>
    </w:rPr>
  </w:style>
  <w:style w:type="paragraph" w:styleId="ListParagraph">
    <w:name w:val="List Paragraph"/>
    <w:basedOn w:val="Normal"/>
    <w:uiPriority w:val="34"/>
    <w:qFormat/>
    <w:rsid w:val="008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A8180DD094CF0AEC0A915A1CC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0EE-9F34-4495-9919-D272418D2FCF}"/>
      </w:docPartPr>
      <w:docPartBody>
        <w:p w:rsidR="00951652" w:rsidRDefault="003F7243" w:rsidP="003F7243">
          <w:pPr>
            <w:pStyle w:val="081A8180DD094CF0AEC0A915A1CCC69A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Start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FF1DBD8932A64B98A61FC2662BB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EF5-6689-4CDF-ABFA-3D5AB09BC1CD}"/>
      </w:docPartPr>
      <w:docPartBody>
        <w:p w:rsidR="00951652" w:rsidRDefault="003F7243" w:rsidP="003F7243">
          <w:pPr>
            <w:pStyle w:val="FF1DBD8932A64B98A61FC2662BB8C906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End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A536B91DAB444C8F8EB5F900D337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981-002A-4A8E-8F13-9A62B439DCF1}"/>
      </w:docPartPr>
      <w:docPartBody>
        <w:p w:rsidR="00951652" w:rsidRDefault="003F7243" w:rsidP="003F7243">
          <w:pPr>
            <w:pStyle w:val="A536B91DAB444C8F8EB5F900D337F798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7447DEBC1AB456FAF21C2110B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E3A4-3AE0-4AED-BE68-338898FA6C5D}"/>
      </w:docPartPr>
      <w:docPartBody>
        <w:p w:rsidR="00951652" w:rsidRDefault="003F7243" w:rsidP="003F7243">
          <w:pPr>
            <w:pStyle w:val="07447DEBC1AB456FAF21C2110B38F94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0F0B1BE1EDB4F29BC156CD2D154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569B-CF93-401C-BA20-F94CD63FA987}"/>
      </w:docPartPr>
      <w:docPartBody>
        <w:p w:rsidR="00951652" w:rsidRDefault="003F7243" w:rsidP="003F7243">
          <w:pPr>
            <w:pStyle w:val="F0F0B1BE1EDB4F29BC156CD2D154A07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99D7557904E4F8B9B0E525F8EE8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BDC5-5574-46E2-BE91-184AE841C2A5}"/>
      </w:docPartPr>
      <w:docPartBody>
        <w:p w:rsidR="00951652" w:rsidRDefault="003F7243" w:rsidP="003F7243">
          <w:pPr>
            <w:pStyle w:val="599D7557904E4F8B9B0E525F8EE8E742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68913777EEA429AB3C5FDEAF6DF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2A29-49AB-4414-8097-044FA9829F69}"/>
      </w:docPartPr>
      <w:docPartBody>
        <w:p w:rsidR="00951652" w:rsidRDefault="003F7243" w:rsidP="003F7243">
          <w:pPr>
            <w:pStyle w:val="868913777EEA429AB3C5FDEAF6DF1BA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6F4FA5357824A02887EBCA5025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718C-ECB5-4A8E-83C1-0705BA187D84}"/>
      </w:docPartPr>
      <w:docPartBody>
        <w:p w:rsidR="00951652" w:rsidRDefault="003F7243" w:rsidP="003F7243">
          <w:pPr>
            <w:pStyle w:val="E6F4FA5357824A02887EBCA502539A0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600E464F4240378943ADAF8375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0F34-877A-409B-AB50-33CF508B4BA2}"/>
      </w:docPartPr>
      <w:docPartBody>
        <w:p w:rsidR="00951652" w:rsidRDefault="003F7243" w:rsidP="003F7243">
          <w:pPr>
            <w:pStyle w:val="7E600E464F4240378943ADAF83754B4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89FE5DC755241D19FA261B7BB3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7C58-7A72-43B9-AC26-62C28C44F4AA}"/>
      </w:docPartPr>
      <w:docPartBody>
        <w:p w:rsidR="00951652" w:rsidRDefault="003F7243" w:rsidP="003F7243">
          <w:pPr>
            <w:pStyle w:val="C89FE5DC755241D19FA261B7BB356A9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9F41EF8A0942EB98455DABC68C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E099-C4BD-4019-9927-4AB60B2E5118}"/>
      </w:docPartPr>
      <w:docPartBody>
        <w:p w:rsidR="00951652" w:rsidRDefault="003F7243" w:rsidP="003F7243">
          <w:pPr>
            <w:pStyle w:val="4C9F41EF8A0942EB98455DABC68CF16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828860C6E4648CD90876CC64323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27B-A96D-492E-84FD-FB1B268BA586}"/>
      </w:docPartPr>
      <w:docPartBody>
        <w:p w:rsidR="00951652" w:rsidRDefault="003F7243" w:rsidP="003F7243">
          <w:pPr>
            <w:pStyle w:val="A828860C6E4648CD90876CC643232F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F25A0D652E9470EA8AF0450C1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F43D-1678-4061-83A0-7AB561B91006}"/>
      </w:docPartPr>
      <w:docPartBody>
        <w:p w:rsidR="00951652" w:rsidRDefault="003F7243" w:rsidP="003F7243">
          <w:pPr>
            <w:pStyle w:val="DF25A0D652E9470EA8AF0450C1C81F8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A7C50684C6A4F529C00B981233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63-1B2F-488B-8D99-F38C4E232A1D}"/>
      </w:docPartPr>
      <w:docPartBody>
        <w:p w:rsidR="00951652" w:rsidRDefault="003F7243" w:rsidP="003F7243">
          <w:pPr>
            <w:pStyle w:val="2A7C50684C6A4F529C00B981233327E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29881C2B7804BED9738E89FD476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C3C-EC16-46BB-85AB-5E6BA878D697}"/>
      </w:docPartPr>
      <w:docPartBody>
        <w:p w:rsidR="00951652" w:rsidRDefault="003F7243" w:rsidP="003F7243">
          <w:pPr>
            <w:pStyle w:val="C29881C2B7804BED9738E89FD476274B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AE99BE36E34D519FFD2F68D673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A48-353F-4EFC-A6CF-F0B693AE8CBE}"/>
      </w:docPartPr>
      <w:docPartBody>
        <w:p w:rsidR="00951652" w:rsidRDefault="003F7243" w:rsidP="003F7243">
          <w:pPr>
            <w:pStyle w:val="53AE99BE36E34D519FFD2F68D6730D8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23F80F15F4F4FD1B1E91F09C68F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D488-AB9B-4328-8700-0AC83474BF65}"/>
      </w:docPartPr>
      <w:docPartBody>
        <w:p w:rsidR="00951652" w:rsidRDefault="003F7243" w:rsidP="003F7243">
          <w:pPr>
            <w:pStyle w:val="623F80F15F4F4FD1B1E91F09C68FD1A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3D5F1103504AD08B961C9AC9D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99B3-0A94-4D9F-BC33-79CCEC692049}"/>
      </w:docPartPr>
      <w:docPartBody>
        <w:p w:rsidR="00951652" w:rsidRDefault="003F7243" w:rsidP="003F7243">
          <w:pPr>
            <w:pStyle w:val="7E3D5F1103504AD08B961C9AC9DC94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DC1B43B18FB4C8486BAFB83073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E03-3328-4A40-86FE-A9860CE7D1C7}"/>
      </w:docPartPr>
      <w:docPartBody>
        <w:p w:rsidR="00951652" w:rsidRDefault="003F7243" w:rsidP="003F7243">
          <w:pPr>
            <w:pStyle w:val="BDC1B43B18FB4C8486BAFB83073731F4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43845B4BFA84426B013D136FB8E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8D4-BFB1-4368-A73D-7B686BD96CA4}"/>
      </w:docPartPr>
      <w:docPartBody>
        <w:p w:rsidR="00951652" w:rsidRDefault="003F7243" w:rsidP="003F7243">
          <w:pPr>
            <w:pStyle w:val="E43845B4BFA84426B013D136FB8EB0C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F97875DADD54175886BF7F3350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4D7A-7B6C-4F47-8F09-BDF66FFF2049}"/>
      </w:docPartPr>
      <w:docPartBody>
        <w:p w:rsidR="00951652" w:rsidRDefault="003F7243" w:rsidP="003F7243">
          <w:pPr>
            <w:pStyle w:val="2F97875DADD54175886BF7F33505F6C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B8E3044C44A45F481CA0F8AEBE2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94D-9A1C-4F9A-B219-7A54805D57CF}"/>
      </w:docPartPr>
      <w:docPartBody>
        <w:p w:rsidR="00951652" w:rsidRDefault="003F7243" w:rsidP="003F7243">
          <w:pPr>
            <w:pStyle w:val="EB8E3044C44A45F481CA0F8AEBE2C8B5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E43E096AB64468F9F4ACFB0390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96A4-0745-4C63-BA22-2AE52B881622}"/>
      </w:docPartPr>
      <w:docPartBody>
        <w:p w:rsidR="00951652" w:rsidRDefault="003F7243" w:rsidP="003F7243">
          <w:pPr>
            <w:pStyle w:val="0E43E096AB64468F9F4ACFB03907FB0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EBE7F616F5B405DB05470C3699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A88-D430-4660-96CF-603E70051384}"/>
      </w:docPartPr>
      <w:docPartBody>
        <w:p w:rsidR="00951652" w:rsidRDefault="003F7243" w:rsidP="003F7243">
          <w:pPr>
            <w:pStyle w:val="DEBE7F616F5B405DB05470C36992ED86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E0ACD87ADA741F2A4D1FD5CCFA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5689-787E-43A8-83D8-6B00D70C071A}"/>
      </w:docPartPr>
      <w:docPartBody>
        <w:p w:rsidR="00951652" w:rsidRDefault="003F7243" w:rsidP="003F7243">
          <w:pPr>
            <w:pStyle w:val="8E0ACD87ADA741F2A4D1FD5CCFAB0B059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C87E88AFB8E4D5DB5028607FD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3109-5E75-449A-A83A-DCFBDE8E258B}"/>
      </w:docPartPr>
      <w:docPartBody>
        <w:p w:rsidR="00951652" w:rsidRDefault="003F7243" w:rsidP="003F7243">
          <w:pPr>
            <w:pStyle w:val="FC87E88AFB8E4D5DB5028607FDF4FB2B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80AA3DB780A47F285824C9F192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EA89-75A6-4D8E-B22C-DDCD18C19DEF}"/>
      </w:docPartPr>
      <w:docPartBody>
        <w:p w:rsidR="00951652" w:rsidRDefault="003F7243" w:rsidP="003F7243">
          <w:pPr>
            <w:pStyle w:val="C80AA3DB780A47F285824C9F19211482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614D1F30B1F4250AE6219E8CACF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BBF-52B4-41DF-9643-36A1EB009D2A}"/>
      </w:docPartPr>
      <w:docPartBody>
        <w:p w:rsidR="00951652" w:rsidRDefault="003F7243" w:rsidP="003F7243">
          <w:pPr>
            <w:pStyle w:val="C614D1F30B1F4250AE6219E8CACFE574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FC5902B1A8C14FC9847BF5F06FBA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02B-178C-464C-A65A-1A2E8D398CE8}"/>
      </w:docPartPr>
      <w:docPartBody>
        <w:p w:rsidR="00951652" w:rsidRDefault="003F7243" w:rsidP="003F7243">
          <w:pPr>
            <w:pStyle w:val="FC5902B1A8C14FC9847BF5F06FBAF21F8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997E-36A9-45C1-AC41-CFA94DC1319A}"/>
      </w:docPartPr>
      <w:docPartBody>
        <w:p w:rsidR="00951652" w:rsidRDefault="003F7243">
          <w:r w:rsidRPr="0024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9F8F323D22406482A7B9B068CC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963F-9CA9-49E1-92E1-F73528C5218D}"/>
      </w:docPartPr>
      <w:docPartBody>
        <w:p w:rsidR="00951652" w:rsidRDefault="003F7243" w:rsidP="003F7243">
          <w:pPr>
            <w:pStyle w:val="0D9F8F323D22406482A7B9B068CCACCB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6C683500C3D4FF58963AC7CBA7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258E-BB92-47D3-B2C3-D67DC2EF0567}"/>
      </w:docPartPr>
      <w:docPartBody>
        <w:p w:rsidR="00951652" w:rsidRDefault="003F7243" w:rsidP="003F7243">
          <w:pPr>
            <w:pStyle w:val="66C683500C3D4FF58963AC7CBA771468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F517AC8F444275AB2DE29778DA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E9C-FBA4-426A-89B5-26272EE745CE}"/>
      </w:docPartPr>
      <w:docPartBody>
        <w:p w:rsidR="00951652" w:rsidRDefault="003F7243" w:rsidP="003F7243">
          <w:pPr>
            <w:pStyle w:val="7EF517AC8F444275AB2DE29778DA3E09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C03B6B2BC924AAEA3E351739A3A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D9F0-FBBC-4736-81C1-D249E15071AF}"/>
      </w:docPartPr>
      <w:docPartBody>
        <w:p w:rsidR="00951652" w:rsidRDefault="003F7243" w:rsidP="003F7243">
          <w:pPr>
            <w:pStyle w:val="8C03B6B2BC924AAEA3E351739A3A06F4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28590BE97C74A8C9DE1D4FA2FC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05-1F56-4297-893D-0DCC5CFC65B3}"/>
      </w:docPartPr>
      <w:docPartBody>
        <w:p w:rsidR="00951652" w:rsidRDefault="003F7243" w:rsidP="003F7243">
          <w:pPr>
            <w:pStyle w:val="428590BE97C74A8C9DE1D4FA2FC8E66D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2018E052794700B9A259160B5E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8D8-CBF5-4EAD-ABCD-770906D350F8}"/>
      </w:docPartPr>
      <w:docPartBody>
        <w:p w:rsidR="00951652" w:rsidRDefault="003F7243" w:rsidP="003F7243">
          <w:pPr>
            <w:pStyle w:val="4C2018E052794700B9A259160B5ED3A5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8F574613FC614C1C822632DA8B0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2DE8-73A1-469D-875D-ECA2BDE4265C}"/>
      </w:docPartPr>
      <w:docPartBody>
        <w:p w:rsidR="00951652" w:rsidRDefault="003F7243" w:rsidP="003F7243">
          <w:pPr>
            <w:pStyle w:val="8F574613FC614C1C822632DA8B071357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1055785A932A489387AA40F8D6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5289-98F4-4819-A400-43DE70F5E959}"/>
      </w:docPartPr>
      <w:docPartBody>
        <w:p w:rsidR="00951652" w:rsidRDefault="003F7243" w:rsidP="003F7243">
          <w:pPr>
            <w:pStyle w:val="1055785A932A489387AA40F8D6CF4FED4"/>
          </w:pPr>
          <w:r w:rsidRPr="009D1088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2326CE0F634D1D8D2B3BAF7183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83-C4E3-4C34-A0F4-22F5395AD665}"/>
      </w:docPartPr>
      <w:docPartBody>
        <w:p w:rsidR="00951652" w:rsidRDefault="003F7243" w:rsidP="003F7243">
          <w:pPr>
            <w:pStyle w:val="DA2326CE0F634D1D8D2B3BAF71833D36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C57B04DD51E4D8F81D8E74FB7C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DD1E-D2BA-43B7-A6CD-1C7979515BBA}"/>
      </w:docPartPr>
      <w:docPartBody>
        <w:p w:rsidR="00951652" w:rsidRDefault="003F7243" w:rsidP="003F7243">
          <w:pPr>
            <w:pStyle w:val="2C57B04DD51E4D8F81D8E74FB7C51F0D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61A882F664E4812BDF7E89E6477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BDA-5468-458E-A4C0-6258F61DAA6D}"/>
      </w:docPartPr>
      <w:docPartBody>
        <w:p w:rsidR="00951652" w:rsidRDefault="003F7243" w:rsidP="003F7243">
          <w:pPr>
            <w:pStyle w:val="F61A882F664E4812BDF7E89E64775EAE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B93CC334F5234E788A6E1824635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6B2-48EE-4460-B374-D6C9E0926350}"/>
      </w:docPartPr>
      <w:docPartBody>
        <w:p w:rsidR="00951652" w:rsidRDefault="003F7243" w:rsidP="003F7243">
          <w:pPr>
            <w:pStyle w:val="B93CC334F5234E788A6E1824635D8950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379F4D265354852A930CCBCB264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3EB6-7E28-43F1-AFF2-3857EF2947D9}"/>
      </w:docPartPr>
      <w:docPartBody>
        <w:p w:rsidR="00951652" w:rsidRDefault="003F7243" w:rsidP="003F7243">
          <w:pPr>
            <w:pStyle w:val="D379F4D265354852A930CCBCB264BE4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BA85DDDD788456FA34B0FBE449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D8C-1B46-490E-8E17-09F632174B8E}"/>
      </w:docPartPr>
      <w:docPartBody>
        <w:p w:rsidR="00951652" w:rsidRDefault="003F7243" w:rsidP="003F7243">
          <w:pPr>
            <w:pStyle w:val="CBA85DDDD788456FA34B0FBE449EB20C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417E257D3E247FC9140E9ED4C8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5C62-82CC-46BB-84F2-A4BED95358B9}"/>
      </w:docPartPr>
      <w:docPartBody>
        <w:p w:rsidR="00951652" w:rsidRDefault="003F7243" w:rsidP="003F7243">
          <w:pPr>
            <w:pStyle w:val="5417E257D3E247FC9140E9ED4C8891B0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20A90B8468A40B59F85E81C21CD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9CB-B0C0-490C-BE58-3C4B8D12C892}"/>
      </w:docPartPr>
      <w:docPartBody>
        <w:p w:rsidR="00951652" w:rsidRDefault="003F7243" w:rsidP="003F7243">
          <w:pPr>
            <w:pStyle w:val="E20A90B8468A40B59F85E81C21CDA7D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F063C487DF2C4FA8941F185AE70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AEA0-97E0-4A85-A7F9-7F8F7DAD9124}"/>
      </w:docPartPr>
      <w:docPartBody>
        <w:p w:rsidR="00951652" w:rsidRDefault="003F7243" w:rsidP="003F7243">
          <w:pPr>
            <w:pStyle w:val="F063C487DF2C4FA8941F185AE70212B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AE955022C304DBFAA759B5D1F5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2A-747A-4EFD-A73B-F68CE4C88994}"/>
      </w:docPartPr>
      <w:docPartBody>
        <w:p w:rsidR="00951652" w:rsidRDefault="003F7243" w:rsidP="003F7243">
          <w:pPr>
            <w:pStyle w:val="6AE955022C304DBFAA759B5D1F5F5400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82775C12686479FA8DCD7B48E09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6CB-E540-4E9A-9196-2F3C38338578}"/>
      </w:docPartPr>
      <w:docPartBody>
        <w:p w:rsidR="00951652" w:rsidRDefault="003F7243" w:rsidP="003F7243">
          <w:pPr>
            <w:pStyle w:val="582775C12686479FA8DCD7B48E0967E7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57F1911695E43EC82C525959CA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D94C-9096-4471-AE72-C78F22A2E394}"/>
      </w:docPartPr>
      <w:docPartBody>
        <w:p w:rsidR="00951652" w:rsidRDefault="003F7243" w:rsidP="003F7243">
          <w:pPr>
            <w:pStyle w:val="157F1911695E43EC82C525959CA3E278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FBB8F59213541B1A62C45F235C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BFA-735C-4212-B022-53CB37963777}"/>
      </w:docPartPr>
      <w:docPartBody>
        <w:p w:rsidR="00951652" w:rsidRDefault="003F7243" w:rsidP="003F7243">
          <w:pPr>
            <w:pStyle w:val="7FBB8F59213541B1A62C45F235C623E6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F6C7EC216EC4E34A89FF8B6FBB6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51A-7CBE-49CF-9564-9BC0A06B8D7A}"/>
      </w:docPartPr>
      <w:docPartBody>
        <w:p w:rsidR="00951652" w:rsidRDefault="003F7243" w:rsidP="003F7243">
          <w:pPr>
            <w:pStyle w:val="AF6C7EC216EC4E34A89FF8B6FBB637D3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94056FBAE8BB4F3AB5987F9393C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50A2-0965-431B-B48A-1C0E0F1AFFFF}"/>
      </w:docPartPr>
      <w:docPartBody>
        <w:p w:rsidR="00951652" w:rsidRDefault="003F7243" w:rsidP="003F7243">
          <w:pPr>
            <w:pStyle w:val="94056FBAE8BB4F3AB5987F9393C916C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D10D2CC0B124CCBB4CE63938934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BEA-9400-4D3B-ABDE-9A404DE312BF}"/>
      </w:docPartPr>
      <w:docPartBody>
        <w:p w:rsidR="00951652" w:rsidRDefault="003F7243" w:rsidP="003F7243">
          <w:pPr>
            <w:pStyle w:val="8D10D2CC0B124CCBB4CE639389347CC4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78DCB68D312403088EB4A7085F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1A7-2C9B-4E9D-A47B-6D81CF144EBF}"/>
      </w:docPartPr>
      <w:docPartBody>
        <w:p w:rsidR="00951652" w:rsidRDefault="003F7243" w:rsidP="003F7243">
          <w:pPr>
            <w:pStyle w:val="D78DCB68D312403088EB4A7085FA137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B7F1702040246868BB3079192EA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D3-BDF2-4E13-925F-58420965923B}"/>
      </w:docPartPr>
      <w:docPartBody>
        <w:p w:rsidR="00951652" w:rsidRDefault="003F7243" w:rsidP="003F7243">
          <w:pPr>
            <w:pStyle w:val="1B7F1702040246868BB3079192EA43B9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D3AF2A90EDE49CDA88ABE72E71B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B8FF-9385-4B05-9999-C08520E4B5D4}"/>
      </w:docPartPr>
      <w:docPartBody>
        <w:p w:rsidR="00951652" w:rsidRDefault="003F7243" w:rsidP="003F7243">
          <w:pPr>
            <w:pStyle w:val="6D3AF2A90EDE49CDA88ABE72E71B6C20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EE16A80ACA7B42929EB9E58ECA4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B4CD-4572-4DD8-A3AD-0EA78B772F02}"/>
      </w:docPartPr>
      <w:docPartBody>
        <w:p w:rsidR="00951652" w:rsidRDefault="003F7243" w:rsidP="003F7243">
          <w:pPr>
            <w:pStyle w:val="EE16A80ACA7B42929EB9E58ECA4D16AC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DA884F50A4545B2BCF9F2395F3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E866-C712-49A2-916D-76140F186404}"/>
      </w:docPartPr>
      <w:docPartBody>
        <w:p w:rsidR="00951652" w:rsidRDefault="003F7243" w:rsidP="003F7243">
          <w:pPr>
            <w:pStyle w:val="6DA884F50A4545B2BCF9F2395F32ABB5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10EE2CA671B47B981733D0237DC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5A22-502F-4C12-9941-9570F51360E4}"/>
      </w:docPartPr>
      <w:docPartBody>
        <w:p w:rsidR="00951652" w:rsidRDefault="003F7243" w:rsidP="003F7243">
          <w:pPr>
            <w:pStyle w:val="010EE2CA671B47B981733D0237DC32CA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33D7EBBDBF7F42D2B75F14636409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C44-3892-4A9A-BCAE-C3A26324A01C}"/>
      </w:docPartPr>
      <w:docPartBody>
        <w:p w:rsidR="00951652" w:rsidRDefault="003F7243" w:rsidP="003F7243">
          <w:pPr>
            <w:pStyle w:val="33D7EBBDBF7F42D2B75F14636409FF64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27E8C5BE2154E959896D9030BF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CB2B-93FA-430C-9AF8-D98B1FDE4ECB}"/>
      </w:docPartPr>
      <w:docPartBody>
        <w:p w:rsidR="00951652" w:rsidRDefault="003F7243" w:rsidP="003F7243">
          <w:pPr>
            <w:pStyle w:val="D27E8C5BE2154E959896D9030BFC75F1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38B78506C2740918C01746EB0C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1DC-DC60-4019-B2FF-A06C827A3337}"/>
      </w:docPartPr>
      <w:docPartBody>
        <w:p w:rsidR="00951652" w:rsidRDefault="003F7243" w:rsidP="003F7243">
          <w:pPr>
            <w:pStyle w:val="A38B78506C2740918C01746EB0C44BBA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8B9B66484BD4E7C833C1235CD79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739-DA14-4E4F-BB8E-077F84F1B0D9}"/>
      </w:docPartPr>
      <w:docPartBody>
        <w:p w:rsidR="00951652" w:rsidRDefault="003F7243" w:rsidP="003F7243">
          <w:pPr>
            <w:pStyle w:val="68B9B66484BD4E7C833C1235CD79335B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8082162C644A4988042DCA5AE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607-949C-4329-9F0E-74E67E59C94C}"/>
      </w:docPartPr>
      <w:docPartBody>
        <w:p w:rsidR="00951652" w:rsidRDefault="003F7243" w:rsidP="003F7243">
          <w:pPr>
            <w:pStyle w:val="DA8082162C644A4988042DCA5AEBD84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43"/>
    <w:rsid w:val="003F7243"/>
    <w:rsid w:val="0042160C"/>
    <w:rsid w:val="009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2"/>
    <w:rPr>
      <w:color w:val="808080"/>
    </w:rPr>
  </w:style>
  <w:style w:type="paragraph" w:customStyle="1" w:styleId="8E0ACD87ADA741F2A4D1FD5CCFAB0B059">
    <w:name w:val="8E0ACD87ADA741F2A4D1FD5CCFAB0B0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0">
    <w:name w:val="A536B91DAB444C8F8EB5F900D337F798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10">
    <w:name w:val="07447DEBC1AB456FAF21C2110B38F94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10">
    <w:name w:val="599D7557904E4F8B9B0E525F8EE8E742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0">
    <w:name w:val="F0F0B1BE1EDB4F29BC156CD2D154A07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0">
    <w:name w:val="868913777EEA429AB3C5FDEAF6DF1BA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0">
    <w:name w:val="E6F4FA5357824A02887EBCA502539A0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0">
    <w:name w:val="7E600E464F4240378943ADAF83754B4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0">
    <w:name w:val="C89FE5DC755241D19FA261B7BB356A9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0">
    <w:name w:val="4C9F41EF8A0942EB98455DABC68CF16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2">
    <w:name w:val="081A8180DD094CF0AEC0A915A1CCC69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2">
    <w:name w:val="FF1DBD8932A64B98A61FC2662BB8C906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0">
    <w:name w:val="A828860C6E4648CD90876CC643232F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0">
    <w:name w:val="DF25A0D652E9470EA8AF0450C1C81F8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8">
    <w:name w:val="FC5902B1A8C14FC9847BF5F06FBAF21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0">
    <w:name w:val="623F80F15F4F4FD1B1E91F09C68FD1A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0">
    <w:name w:val="2F97875DADD54175886BF7F33505F6C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0">
    <w:name w:val="2A7C50684C6A4F529C00B981233327E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9">
    <w:name w:val="FC87E88AFB8E4D5DB5028607FDF4FB2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0">
    <w:name w:val="7E3D5F1103504AD08B961C9AC9DC94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0">
    <w:name w:val="EB8E3044C44A45F481CA0F8AEBE2C8B5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0">
    <w:name w:val="C29881C2B7804BED9738E89FD476274B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9">
    <w:name w:val="C80AA3DB780A47F285824C9F1921148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0">
    <w:name w:val="BDC1B43B18FB4C8486BAFB83073731F4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0">
    <w:name w:val="0E43E096AB64468F9F4ACFB03907FB0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0">
    <w:name w:val="53AE99BE36E34D519FFD2F68D6730D8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9">
    <w:name w:val="C614D1F30B1F4250AE6219E8CACFE57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0">
    <w:name w:val="E43845B4BFA84426B013D136FB8EB0C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0">
    <w:name w:val="DEBE7F616F5B405DB05470C36992ED8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4">
    <w:name w:val="4C2018E052794700B9A259160B5ED3A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4">
    <w:name w:val="8F574613FC614C1C822632DA8B07135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4">
    <w:name w:val="1055785A932A489387AA40F8D6CF4FE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4">
    <w:name w:val="DA2326CE0F634D1D8D2B3BAF71833D3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4">
    <w:name w:val="2C57B04DD51E4D8F81D8E74FB7C51F0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4">
    <w:name w:val="F61A882F664E4812BDF7E89E64775EAE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4">
    <w:name w:val="B93CC334F5234E788A6E1824635D895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4">
    <w:name w:val="D379F4D265354852A930CCBCB264BE4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4">
    <w:name w:val="CBA85DDDD788456FA34B0FBE449EB20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4">
    <w:name w:val="5417E257D3E247FC9140E9ED4C8891B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4">
    <w:name w:val="E20A90B8468A40B59F85E81C21CDA7D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4">
    <w:name w:val="F063C487DF2C4FA8941F185AE70212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4">
    <w:name w:val="6AE955022C304DBFAA759B5D1F5F540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4">
    <w:name w:val="582775C12686479FA8DCD7B48E0967E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4">
    <w:name w:val="157F1911695E43EC82C525959CA3E27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4">
    <w:name w:val="7FBB8F59213541B1A62C45F235C623E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4">
    <w:name w:val="AF6C7EC216EC4E34A89FF8B6FBB637D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4">
    <w:name w:val="94056FBAE8BB4F3AB5987F9393C916C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4">
    <w:name w:val="8D10D2CC0B124CCBB4CE639389347CC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4">
    <w:name w:val="D78DCB68D312403088EB4A7085FA137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4">
    <w:name w:val="1B7F1702040246868BB3079192EA43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4">
    <w:name w:val="6D3AF2A90EDE49CDA88ABE72E71B6C2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4">
    <w:name w:val="EE16A80ACA7B42929EB9E58ECA4D16A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4">
    <w:name w:val="6DA884F50A4545B2BCF9F2395F32AB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4">
    <w:name w:val="010EE2CA671B47B981733D0237DC32C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4">
    <w:name w:val="33D7EBBDBF7F42D2B75F14636409FF6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4">
    <w:name w:val="D27E8C5BE2154E959896D9030BFC75F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4">
    <w:name w:val="A38B78506C2740918C01746EB0C44BB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4">
    <w:name w:val="68B9B66484BD4E7C833C1235CD79335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4">
    <w:name w:val="DA8082162C644A4988042DCA5AEBD8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6">
    <w:name w:val="7EF517AC8F444275AB2DE29778DA3E09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6">
    <w:name w:val="8C03B6B2BC924AAEA3E351739A3A06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7">
    <w:name w:val="0D9F8F323D22406482A7B9B068CCACC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6">
    <w:name w:val="428590BE97C74A8C9DE1D4FA2FC8E66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7">
    <w:name w:val="66C683500C3D4FF58963AC7CBA77146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Studentship Support</vt:lpstr>
    </vt:vector>
  </TitlesOfParts>
  <Company>University of Calgary</Company>
  <LinksUpToDate>false</LinksUpToDate>
  <CharactersWithSpaces>4759</CharactersWithSpaces>
  <SharedDoc>false</SharedDoc>
  <HLinks>
    <vt:vector size="18" baseType="variant"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3211361</vt:i4>
      </vt:variant>
      <vt:variant>
        <vt:i4>8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4063240</vt:i4>
      </vt:variant>
      <vt:variant>
        <vt:i4>16737</vt:i4>
      </vt:variant>
      <vt:variant>
        <vt:i4>1025</vt:i4>
      </vt:variant>
      <vt:variant>
        <vt:i4>1</vt:i4>
      </vt:variant>
      <vt:variant>
        <vt:lpwstr>McCaig Logo Transparent Background - Black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Studentship Support</dc:title>
  <dc:subject/>
  <dc:creator>jctink@ucalgary.ca</dc:creator>
  <cp:keywords/>
  <cp:lastModifiedBy>Yvonne Durnin</cp:lastModifiedBy>
  <cp:revision>2</cp:revision>
  <cp:lastPrinted>2012-01-11T19:35:00Z</cp:lastPrinted>
  <dcterms:created xsi:type="dcterms:W3CDTF">2022-06-20T18:13:00Z</dcterms:created>
  <dcterms:modified xsi:type="dcterms:W3CDTF">2022-06-20T18:13:00Z</dcterms:modified>
</cp:coreProperties>
</file>